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D5E22" w14:textId="77777777" w:rsidR="004715E0" w:rsidRDefault="00DE2A1A" w:rsidP="005B0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43C">
        <w:rPr>
          <w:rFonts w:ascii="Times New Roman" w:hAnsi="Times New Roman" w:cs="Times New Roman"/>
          <w:b/>
          <w:sz w:val="24"/>
          <w:szCs w:val="24"/>
        </w:rPr>
        <w:t xml:space="preserve">SAMPLE </w:t>
      </w:r>
      <w:r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Pr="00E1643C">
        <w:rPr>
          <w:rFonts w:ascii="Times New Roman" w:hAnsi="Times New Roman" w:cs="Times New Roman"/>
          <w:b/>
          <w:sz w:val="24"/>
          <w:szCs w:val="24"/>
        </w:rPr>
        <w:t>VOTING RESULTS</w:t>
      </w:r>
    </w:p>
    <w:p w14:paraId="4FC0DFD8" w14:textId="77777777" w:rsidR="006640C8" w:rsidRDefault="006640C8" w:rsidP="005B0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842BA" w14:textId="77777777" w:rsidR="00DE2A1A" w:rsidRDefault="00DE2A1A" w:rsidP="005B0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4AA92" w14:textId="77777777" w:rsidR="004715E0" w:rsidRDefault="001A759D" w:rsidP="00DE2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NAMING OF (CURRENT </w:t>
      </w:r>
      <w:r w:rsidR="00DE2A1A">
        <w:rPr>
          <w:rFonts w:ascii="Times New Roman" w:hAnsi="Times New Roman" w:cs="Times New Roman"/>
          <w:b/>
          <w:sz w:val="24"/>
          <w:szCs w:val="24"/>
        </w:rPr>
        <w:t>SCHOOL</w:t>
      </w:r>
      <w:r>
        <w:rPr>
          <w:rFonts w:ascii="Times New Roman" w:hAnsi="Times New Roman" w:cs="Times New Roman"/>
          <w:b/>
          <w:sz w:val="24"/>
          <w:szCs w:val="24"/>
        </w:rPr>
        <w:t xml:space="preserve"> NAME)</w:t>
      </w:r>
      <w:r w:rsidR="00DE2A1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2A1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C106414" w14:textId="77777777" w:rsidR="008C2C3B" w:rsidRPr="005F5F10" w:rsidRDefault="008C2C3B" w:rsidP="008C2C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5F10">
        <w:rPr>
          <w:rFonts w:ascii="Times New Roman" w:hAnsi="Times New Roman" w:cs="Times New Roman"/>
          <w:sz w:val="24"/>
          <w:szCs w:val="24"/>
        </w:rPr>
        <w:t xml:space="preserve">March </w:t>
      </w:r>
      <w:r w:rsidR="00D203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D20393">
        <w:rPr>
          <w:rFonts w:ascii="Times New Roman" w:hAnsi="Times New Roman" w:cs="Times New Roman"/>
          <w:sz w:val="24"/>
          <w:szCs w:val="24"/>
        </w:rPr>
        <w:t>4</w:t>
      </w:r>
      <w:r w:rsidRPr="005F5F10">
        <w:rPr>
          <w:rFonts w:ascii="Times New Roman" w:hAnsi="Times New Roman" w:cs="Times New Roman"/>
          <w:sz w:val="24"/>
          <w:szCs w:val="24"/>
        </w:rPr>
        <w:t xml:space="preserve"> Ballot</w:t>
      </w:r>
    </w:p>
    <w:p w14:paraId="2BDC2038" w14:textId="77777777" w:rsidR="00DE2A1A" w:rsidRDefault="00DE2A1A" w:rsidP="00DE2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CCCBA" w14:textId="77777777" w:rsidR="005B0B32" w:rsidRPr="00E1643C" w:rsidRDefault="005B0B32" w:rsidP="005B0B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D6C0E0" w14:textId="77777777" w:rsidR="0053710F" w:rsidRDefault="0053710F" w:rsidP="005B0B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staff votes:  </w:t>
      </w:r>
      <w:r w:rsidR="00D203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Proposed School Name A – 25 votes</w:t>
      </w:r>
    </w:p>
    <w:p w14:paraId="6EB25240" w14:textId="77777777" w:rsidR="0053710F" w:rsidRDefault="0053710F" w:rsidP="0053710F">
      <w:pPr>
        <w:pStyle w:val="ListParagraph"/>
        <w:tabs>
          <w:tab w:val="left" w:pos="26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03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Proposed School Name B – 22 votes</w:t>
      </w:r>
    </w:p>
    <w:p w14:paraId="4A0A4B46" w14:textId="77777777" w:rsidR="001A759D" w:rsidRDefault="001A759D" w:rsidP="0053710F">
      <w:pPr>
        <w:pStyle w:val="ListParagraph"/>
        <w:tabs>
          <w:tab w:val="left" w:pos="26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03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Proposed School Name C – 2 votes</w:t>
      </w:r>
    </w:p>
    <w:p w14:paraId="07F6972C" w14:textId="77777777" w:rsidR="0053710F" w:rsidRDefault="0053710F" w:rsidP="0053710F">
      <w:pPr>
        <w:pStyle w:val="ListParagraph"/>
        <w:tabs>
          <w:tab w:val="left" w:pos="26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122530" w14:textId="77777777" w:rsidR="0053710F" w:rsidRDefault="0053710F" w:rsidP="005B0B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 votes:</w:t>
      </w:r>
      <w:r>
        <w:rPr>
          <w:rFonts w:ascii="Times New Roman" w:hAnsi="Times New Roman" w:cs="Times New Roman"/>
          <w:sz w:val="24"/>
          <w:szCs w:val="24"/>
        </w:rPr>
        <w:tab/>
      </w:r>
      <w:r w:rsidR="00D203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Proposed School Name A – 50 votes</w:t>
      </w:r>
    </w:p>
    <w:p w14:paraId="452970BD" w14:textId="77777777" w:rsidR="0053710F" w:rsidRDefault="0053710F" w:rsidP="005371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3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Proposed School Name B – 10 votes</w:t>
      </w:r>
    </w:p>
    <w:p w14:paraId="61D6D561" w14:textId="77777777" w:rsidR="001A759D" w:rsidRDefault="001A759D" w:rsidP="005371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03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Proposed School Name C – 0 votes</w:t>
      </w:r>
    </w:p>
    <w:p w14:paraId="09C4D876" w14:textId="77777777" w:rsidR="0053710F" w:rsidRDefault="0053710F" w:rsidP="005371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FB0E1C2" w14:textId="77777777" w:rsidR="0053710F" w:rsidRDefault="0053710F" w:rsidP="005B0B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votes:  </w:t>
      </w:r>
      <w:r w:rsidR="00D203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Proposed School Name A – 122 votes</w:t>
      </w:r>
    </w:p>
    <w:p w14:paraId="1FD1C6D7" w14:textId="77777777" w:rsidR="0053710F" w:rsidRDefault="0053710F" w:rsidP="005371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203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Proposed School Name B – 68 votes</w:t>
      </w:r>
    </w:p>
    <w:p w14:paraId="4DC5E725" w14:textId="77777777" w:rsidR="001A759D" w:rsidRDefault="001A759D" w:rsidP="005371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203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Proposed School Name C – 15 votes</w:t>
      </w:r>
    </w:p>
    <w:p w14:paraId="3C414365" w14:textId="77777777" w:rsidR="0053710F" w:rsidRDefault="0053710F" w:rsidP="005371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EC34213" w14:textId="77777777" w:rsidR="0053710F" w:rsidRPr="0053710F" w:rsidRDefault="0053710F" w:rsidP="005371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Site Council members decided to go with Academy since we have a specialized educational program (Dual Language)</w:t>
      </w:r>
      <w:r w:rsidR="00D20393">
        <w:rPr>
          <w:rFonts w:ascii="Times New Roman" w:hAnsi="Times New Roman" w:cs="Times New Roman"/>
          <w:sz w:val="24"/>
          <w:szCs w:val="24"/>
        </w:rPr>
        <w:t>.</w:t>
      </w:r>
    </w:p>
    <w:p w14:paraId="13CA9837" w14:textId="77777777" w:rsidR="0053710F" w:rsidRDefault="0053710F" w:rsidP="005371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E3E2A21" w14:textId="77777777" w:rsidR="005B0B32" w:rsidRPr="00E1643C" w:rsidRDefault="005B0B32" w:rsidP="005371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5B0B32" w:rsidRPr="00E1643C" w:rsidSect="00455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A157D" w14:textId="77777777" w:rsidR="007C3C2F" w:rsidRDefault="007C3C2F" w:rsidP="00DF0D3C">
      <w:pPr>
        <w:spacing w:after="0" w:line="240" w:lineRule="auto"/>
      </w:pPr>
      <w:r>
        <w:separator/>
      </w:r>
    </w:p>
  </w:endnote>
  <w:endnote w:type="continuationSeparator" w:id="0">
    <w:p w14:paraId="652D471F" w14:textId="77777777" w:rsidR="007C3C2F" w:rsidRDefault="007C3C2F" w:rsidP="00DF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797A1" w14:textId="77777777" w:rsidR="00D20393" w:rsidRDefault="00D20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35861" w14:textId="77777777" w:rsidR="00433774" w:rsidRDefault="00433774" w:rsidP="00433774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BUL-5549.2</w:t>
    </w:r>
    <w:r w:rsidR="0045577D">
      <w:rPr>
        <w:rFonts w:ascii="Times New Roman" w:hAnsi="Times New Roman" w:cs="Times New Roman"/>
        <w:sz w:val="24"/>
        <w:szCs w:val="24"/>
      </w:rPr>
      <w:tab/>
    </w:r>
    <w:r w:rsidR="0045577D">
      <w:rPr>
        <w:rFonts w:ascii="Times New Roman" w:hAnsi="Times New Roman" w:cs="Times New Roman"/>
        <w:sz w:val="24"/>
        <w:szCs w:val="24"/>
      </w:rPr>
      <w:tab/>
      <w:t>April 2, 2014</w:t>
    </w:r>
  </w:p>
  <w:p w14:paraId="05024A5F" w14:textId="77777777" w:rsidR="00433774" w:rsidRDefault="00433774" w:rsidP="00433774">
    <w:pPr>
      <w:pStyle w:val="Footer"/>
      <w:rPr>
        <w:rFonts w:ascii="Times New Roman" w:hAnsi="Times New Roman" w:cs="Times New Roman"/>
        <w:sz w:val="24"/>
        <w:szCs w:val="24"/>
        <w:lang w:val="x-none"/>
      </w:rPr>
    </w:pPr>
    <w:r>
      <w:rPr>
        <w:rFonts w:ascii="Times New Roman" w:hAnsi="Times New Roman" w:cs="Times New Roman"/>
        <w:sz w:val="24"/>
        <w:szCs w:val="24"/>
      </w:rPr>
      <w:t>Office of the Superintendent</w:t>
    </w:r>
  </w:p>
  <w:p w14:paraId="43EBDCC7" w14:textId="77777777" w:rsidR="0045577D" w:rsidRDefault="004557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0AE63" w14:textId="77777777" w:rsidR="00D20393" w:rsidRDefault="00D20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E8C84" w14:textId="77777777" w:rsidR="007C3C2F" w:rsidRDefault="007C3C2F" w:rsidP="00DF0D3C">
      <w:pPr>
        <w:spacing w:after="0" w:line="240" w:lineRule="auto"/>
      </w:pPr>
      <w:r>
        <w:separator/>
      </w:r>
    </w:p>
  </w:footnote>
  <w:footnote w:type="continuationSeparator" w:id="0">
    <w:p w14:paraId="5B825CCA" w14:textId="77777777" w:rsidR="007C3C2F" w:rsidRDefault="007C3C2F" w:rsidP="00DF0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B6955" w14:textId="77777777" w:rsidR="00D20393" w:rsidRDefault="00D20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98864" w14:textId="77777777" w:rsidR="00DF0D3C" w:rsidRPr="00DF0D3C" w:rsidRDefault="00DF0D3C" w:rsidP="00DF0D3C">
    <w:pPr>
      <w:spacing w:after="0"/>
      <w:jc w:val="right"/>
      <w:rPr>
        <w:rFonts w:ascii="Times New Roman" w:hAnsi="Times New Roman" w:cs="Times New Roman"/>
        <w:b/>
        <w:sz w:val="24"/>
        <w:szCs w:val="24"/>
      </w:rPr>
    </w:pPr>
    <w:r w:rsidRPr="00E1643C">
      <w:rPr>
        <w:rFonts w:ascii="Times New Roman" w:hAnsi="Times New Roman" w:cs="Times New Roman"/>
        <w:b/>
        <w:sz w:val="24"/>
        <w:szCs w:val="24"/>
      </w:rPr>
      <w:t xml:space="preserve">ATTACHMENT </w:t>
    </w:r>
    <w:r w:rsidR="006A23DF">
      <w:rPr>
        <w:rFonts w:ascii="Times New Roman" w:hAnsi="Times New Roman" w:cs="Times New Roman"/>
        <w:b/>
        <w:sz w:val="24"/>
        <w:szCs w:val="24"/>
      </w:rPr>
      <w:t>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2C5C6" w14:textId="77777777" w:rsidR="00D20393" w:rsidRDefault="00D20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B1A4B"/>
    <w:multiLevelType w:val="hybridMultilevel"/>
    <w:tmpl w:val="E4D6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32"/>
    <w:rsid w:val="00020721"/>
    <w:rsid w:val="0019238B"/>
    <w:rsid w:val="001A759D"/>
    <w:rsid w:val="001F331D"/>
    <w:rsid w:val="001F7230"/>
    <w:rsid w:val="002F24AB"/>
    <w:rsid w:val="0031676D"/>
    <w:rsid w:val="003733E5"/>
    <w:rsid w:val="00407926"/>
    <w:rsid w:val="00410C01"/>
    <w:rsid w:val="00433774"/>
    <w:rsid w:val="0045577D"/>
    <w:rsid w:val="004715E0"/>
    <w:rsid w:val="004A1487"/>
    <w:rsid w:val="0053710F"/>
    <w:rsid w:val="00556D63"/>
    <w:rsid w:val="005A349A"/>
    <w:rsid w:val="005B0B32"/>
    <w:rsid w:val="006640C8"/>
    <w:rsid w:val="00695525"/>
    <w:rsid w:val="006A23DF"/>
    <w:rsid w:val="007C3C2F"/>
    <w:rsid w:val="008A6ACF"/>
    <w:rsid w:val="008C2C3B"/>
    <w:rsid w:val="008E5EFC"/>
    <w:rsid w:val="00A800CB"/>
    <w:rsid w:val="00BB3F5A"/>
    <w:rsid w:val="00C006CE"/>
    <w:rsid w:val="00C63FC1"/>
    <w:rsid w:val="00D20393"/>
    <w:rsid w:val="00D30A01"/>
    <w:rsid w:val="00DA0E73"/>
    <w:rsid w:val="00DD7996"/>
    <w:rsid w:val="00DE2A1A"/>
    <w:rsid w:val="00DF0D3C"/>
    <w:rsid w:val="00E00EB0"/>
    <w:rsid w:val="00E1643C"/>
    <w:rsid w:val="00E2285F"/>
    <w:rsid w:val="00E347D7"/>
    <w:rsid w:val="00F3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D8F6C"/>
  <w15:docId w15:val="{C7535D71-669F-42C7-957A-B2233C1C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D3C"/>
  </w:style>
  <w:style w:type="paragraph" w:styleId="Footer">
    <w:name w:val="footer"/>
    <w:basedOn w:val="Normal"/>
    <w:link w:val="FooterChar"/>
    <w:uiPriority w:val="99"/>
    <w:unhideWhenUsed/>
    <w:rsid w:val="00DF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D3C"/>
  </w:style>
  <w:style w:type="paragraph" w:styleId="BalloonText">
    <w:name w:val="Balloon Text"/>
    <w:basedOn w:val="Normal"/>
    <w:link w:val="BalloonTextChar"/>
    <w:uiPriority w:val="99"/>
    <w:semiHidden/>
    <w:unhideWhenUsed/>
    <w:rsid w:val="00DF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340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cheri.thomas</dc:creator>
  <cp:lastModifiedBy>Sanchez, Maria</cp:lastModifiedBy>
  <cp:revision>2</cp:revision>
  <dcterms:created xsi:type="dcterms:W3CDTF">2020-10-27T17:46:00Z</dcterms:created>
  <dcterms:modified xsi:type="dcterms:W3CDTF">2020-10-27T17:46:00Z</dcterms:modified>
</cp:coreProperties>
</file>