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292227F7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Meeting Agenda for </w:t>
      </w:r>
      <w:r w:rsidR="00DF5A6B">
        <w:rPr>
          <w:rFonts w:ascii="Palatino Linotype" w:eastAsia="Palatino Linotype" w:hAnsi="Palatino Linotype" w:cs="Palatino Linotype"/>
          <w:b/>
          <w:sz w:val="28"/>
          <w:szCs w:val="28"/>
        </w:rPr>
        <w:t>Wednes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2A011F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847A7B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August </w:t>
      </w:r>
      <w:r w:rsidR="00DF5A6B">
        <w:rPr>
          <w:rFonts w:ascii="Palatino Linotype" w:eastAsia="Palatino Linotype" w:hAnsi="Palatino Linotype" w:cs="Palatino Linotype"/>
          <w:b/>
          <w:sz w:val="28"/>
          <w:szCs w:val="28"/>
        </w:rPr>
        <w:t>14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FA536B">
        <w:rPr>
          <w:rFonts w:ascii="Palatino Linotype" w:eastAsia="Palatino Linotype" w:hAnsi="Palatino Linotype" w:cs="Palatino Linotype"/>
          <w:b/>
          <w:sz w:val="28"/>
          <w:szCs w:val="28"/>
        </w:rPr>
        <w:t>4</w:t>
      </w:r>
    </w:p>
    <w:p w14:paraId="1C4164D9" w14:textId="77777777" w:rsidR="009944BB" w:rsidRDefault="009944BB"/>
    <w:p w14:paraId="13C6912E" w14:textId="77777777" w:rsidR="009944BB" w:rsidRDefault="009944BB"/>
    <w:p w14:paraId="43BC5BF7" w14:textId="77777777" w:rsidR="009944BB" w:rsidRDefault="00000000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12AC9878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</w:t>
      </w:r>
      <w:r w:rsidR="001C6546"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o be given </w:t>
      </w:r>
      <w:proofErr w:type="gramStart"/>
      <w:r w:rsidR="001C6546">
        <w:rPr>
          <w:rFonts w:ascii="Palatino Linotype" w:eastAsia="Palatino Linotype" w:hAnsi="Palatino Linotype" w:cs="Palatino Linotype"/>
          <w:i/>
          <w:sz w:val="20"/>
          <w:szCs w:val="20"/>
        </w:rPr>
        <w:t>at a later time</w:t>
      </w:r>
      <w:proofErr w:type="gramEnd"/>
      <w:r w:rsidR="001C6546"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by Vanessa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8947A40" w:rsidR="009944BB" w:rsidRPr="001C6546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Secretary,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>Nikki Blass</w:t>
      </w:r>
      <w:r w:rsidR="001C6546">
        <w:rPr>
          <w:rFonts w:ascii="Palatino Linotype" w:eastAsia="Palatino Linotype" w:hAnsi="Palatino Linotype" w:cs="Palatino Linotype"/>
          <w:sz w:val="20"/>
          <w:szCs w:val="20"/>
        </w:rPr>
        <w:t xml:space="preserve"> and Lisa Pedersen</w:t>
      </w:r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7608ACA5" w14:textId="3D51B105" w:rsidR="001C6546" w:rsidRDefault="001C6546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Review of By-Laws and Covenant of Understanding Regarding Board Roles</w:t>
      </w:r>
      <w:r w:rsidR="003F5FEA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Follow-Up</w:t>
      </w:r>
    </w:p>
    <w:p w14:paraId="773CB1A2" w14:textId="77777777" w:rsidR="001C6546" w:rsidRDefault="001C6546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311FFA5B" w14:textId="45D4292E" w:rsidR="009944BB" w:rsidRDefault="001C6546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Planning for Fall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</w:p>
    <w:p w14:paraId="4E2F1B54" w14:textId="7C4F37BD" w:rsidR="009944BB" w:rsidRDefault="001C6546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Back to School Picnic</w:t>
      </w:r>
    </w:p>
    <w:p w14:paraId="3BFB9415" w14:textId="1C362EF2" w:rsidR="001C6546" w:rsidRDefault="001C6546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Fall Fundraiser/Halloween Trunk or Treat? Something else?</w:t>
      </w:r>
    </w:p>
    <w:p w14:paraId="085F20D1" w14:textId="4C98633B" w:rsidR="001C6546" w:rsidRDefault="001C6546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Christmas Plans?</w:t>
      </w:r>
    </w:p>
    <w:p w14:paraId="4B4A5145" w14:textId="70D028CB" w:rsidR="003F5FEA" w:rsidRDefault="003F5FEA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Strategies for outreach/inclusion of others</w:t>
      </w:r>
    </w:p>
    <w:p w14:paraId="029D1C60" w14:textId="5490988F" w:rsidR="003F5FEA" w:rsidRDefault="003F5FEA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Sign up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sheets follow up?</w:t>
      </w: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3C14BC13" w14:textId="4638100A" w:rsidR="0089259C" w:rsidRPr="0089259C" w:rsidRDefault="001C6546" w:rsidP="0089259C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Sharon Playhouse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1B0DE773" w14:textId="1CF87DC0" w:rsidR="001C6546" w:rsidRDefault="001C6546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Principal and Popsicles?  What are other ways we can strengthen with help from school?</w:t>
      </w:r>
    </w:p>
    <w:p w14:paraId="64155097" w14:textId="60864B91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7CBAD944" w:rsidR="009944BB" w:rsidRDefault="00743BC5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Announced in August of 2024 to begin the 24-25 school year</w:t>
      </w:r>
      <w:r w:rsidR="006C56CB">
        <w:rPr>
          <w:i/>
        </w:rPr>
        <w:t>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8849BB"/>
    <w:multiLevelType w:val="hybridMultilevel"/>
    <w:tmpl w:val="92A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3"/>
  </w:num>
  <w:num w:numId="3" w16cid:durableId="1026641448">
    <w:abstractNumId w:val="1"/>
  </w:num>
  <w:num w:numId="4" w16cid:durableId="177714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44098"/>
    <w:rsid w:val="00113934"/>
    <w:rsid w:val="001873F1"/>
    <w:rsid w:val="001C6546"/>
    <w:rsid w:val="00213818"/>
    <w:rsid w:val="00214B4A"/>
    <w:rsid w:val="002A011F"/>
    <w:rsid w:val="00315FD8"/>
    <w:rsid w:val="0038221F"/>
    <w:rsid w:val="00396672"/>
    <w:rsid w:val="003E3480"/>
    <w:rsid w:val="003F5FEA"/>
    <w:rsid w:val="004C5401"/>
    <w:rsid w:val="004F79AB"/>
    <w:rsid w:val="005066D4"/>
    <w:rsid w:val="00525A21"/>
    <w:rsid w:val="006243B5"/>
    <w:rsid w:val="006511BA"/>
    <w:rsid w:val="006C56CB"/>
    <w:rsid w:val="00743BC5"/>
    <w:rsid w:val="00847A7B"/>
    <w:rsid w:val="0089259C"/>
    <w:rsid w:val="008F0E22"/>
    <w:rsid w:val="009944BB"/>
    <w:rsid w:val="00C32F42"/>
    <w:rsid w:val="00C521C1"/>
    <w:rsid w:val="00C837F7"/>
    <w:rsid w:val="00CA3071"/>
    <w:rsid w:val="00DF5A6B"/>
    <w:rsid w:val="00ED1045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Crews Camphouse</cp:lastModifiedBy>
  <cp:revision>3</cp:revision>
  <cp:lastPrinted>2024-01-02T16:56:00Z</cp:lastPrinted>
  <dcterms:created xsi:type="dcterms:W3CDTF">2024-08-13T19:33:00Z</dcterms:created>
  <dcterms:modified xsi:type="dcterms:W3CDTF">2024-08-13T19:34:00Z</dcterms:modified>
</cp:coreProperties>
</file>