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0582E705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315FFE">
        <w:rPr>
          <w:rFonts w:ascii="Palatino Linotype" w:eastAsia="Palatino Linotype" w:hAnsi="Palatino Linotype" w:cs="Palatino Linotype"/>
          <w:b/>
          <w:sz w:val="28"/>
          <w:szCs w:val="28"/>
        </w:rPr>
        <w:t>March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5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>5</w:t>
      </w:r>
    </w:p>
    <w:p w14:paraId="1C4164D9" w14:textId="77777777" w:rsidR="009944BB" w:rsidRDefault="009944BB"/>
    <w:p w14:paraId="13C6912E" w14:textId="77777777" w:rsidR="009944BB" w:rsidRDefault="009944BB"/>
    <w:p w14:paraId="77AA3414" w14:textId="353F0A85" w:rsidR="008E0D7B" w:rsidRPr="008E0D7B" w:rsidRDefault="00000000" w:rsidP="008E0D7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D1E59E1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4C40AB">
        <w:rPr>
          <w:rFonts w:ascii="Palatino Linotype" w:eastAsia="Palatino Linotype" w:hAnsi="Palatino Linotype" w:cs="Palatino Linotype"/>
          <w:sz w:val="20"/>
          <w:szCs w:val="20"/>
        </w:rPr>
        <w:t>Meghan Kenny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7770C4CD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Secretary,</w:t>
      </w:r>
      <w:r w:rsidR="008E0D7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>Lisa Pedersen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07D89309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E4DE731" w14:textId="51570B52" w:rsidR="004C40AB" w:rsidRDefault="004C40AB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quare One Art Update</w:t>
      </w:r>
    </w:p>
    <w:p w14:paraId="111147BC" w14:textId="77777777" w:rsidR="00315FFE" w:rsidRDefault="009729F0" w:rsidP="00315FFE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Freunds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Farm Update for Spring Fundraiser</w:t>
      </w:r>
    </w:p>
    <w:p w14:paraId="288531C9" w14:textId="60E37520" w:rsidR="009729F0" w:rsidRPr="00315FFE" w:rsidRDefault="009729F0" w:rsidP="00315FFE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315FFE">
        <w:rPr>
          <w:rFonts w:ascii="Palatino Linotype" w:eastAsia="Palatino Linotype" w:hAnsi="Palatino Linotype" w:cs="Palatino Linotype"/>
          <w:sz w:val="20"/>
          <w:szCs w:val="20"/>
        </w:rPr>
        <w:t>Field Day Update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23BD047F" w14:textId="78D9305A" w:rsidR="008E0D7B" w:rsidRPr="004C40AB" w:rsidRDefault="004C40AB" w:rsidP="004C40A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Spirit Wear Update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2738394B" w14:textId="5CBDA615" w:rsidR="00C32F42" w:rsidRPr="009729F0" w:rsidRDefault="008E0D7B" w:rsidP="009729F0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Membership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Ongoing Welcoming and Drive for Members</w:t>
      </w:r>
    </w:p>
    <w:p w14:paraId="2E998614" w14:textId="1320EBDC" w:rsidR="008E0D7B" w:rsidRDefault="002845B7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Spring Fundraisers 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Planning and Organizing/Calendar Check</w:t>
      </w:r>
    </w:p>
    <w:p w14:paraId="49C65F1F" w14:textId="2FABF3B7" w:rsidR="00DB6E3E" w:rsidRDefault="00DB6E3E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Spring/Easter Chocolate Sales</w:t>
      </w:r>
    </w:p>
    <w:p w14:paraId="56D23B01" w14:textId="35EFC0E4" w:rsidR="00315FFE" w:rsidRPr="00030F9E" w:rsidRDefault="00315FFE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Officer Discussion for next year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70598B31" w14:textId="77777777" w:rsidR="008E0D7B" w:rsidRPr="008E0D7B" w:rsidRDefault="008E0D7B" w:rsidP="008E0D7B">
      <w:pPr>
        <w:pStyle w:val="ListParagraph"/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695558E4" w:rsidR="009944BB" w:rsidRDefault="00315FFE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April 2</w:t>
      </w:r>
      <w:r w:rsidR="008E0D7B">
        <w:rPr>
          <w:i/>
        </w:rPr>
        <w:t xml:space="preserve">, </w:t>
      </w:r>
      <w:proofErr w:type="gramStart"/>
      <w:r w:rsidR="008E0D7B">
        <w:rPr>
          <w:i/>
        </w:rPr>
        <w:t>202</w:t>
      </w:r>
      <w:r w:rsidR="0039489A">
        <w:rPr>
          <w:i/>
        </w:rPr>
        <w:t>5</w:t>
      </w:r>
      <w:proofErr w:type="gramEnd"/>
      <w:r w:rsidR="008E0D7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EE6F2A"/>
    <w:multiLevelType w:val="hybridMultilevel"/>
    <w:tmpl w:val="F59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849BB"/>
    <w:multiLevelType w:val="hybridMultilevel"/>
    <w:tmpl w:val="C02C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4"/>
  </w:num>
  <w:num w:numId="3" w16cid:durableId="1026641448">
    <w:abstractNumId w:val="2"/>
  </w:num>
  <w:num w:numId="4" w16cid:durableId="1777140685">
    <w:abstractNumId w:val="3"/>
  </w:num>
  <w:num w:numId="5" w16cid:durableId="167919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30F9E"/>
    <w:rsid w:val="00044098"/>
    <w:rsid w:val="00113934"/>
    <w:rsid w:val="001873F1"/>
    <w:rsid w:val="00213818"/>
    <w:rsid w:val="00214B4A"/>
    <w:rsid w:val="002845B7"/>
    <w:rsid w:val="002A011F"/>
    <w:rsid w:val="002B6FA6"/>
    <w:rsid w:val="002E1668"/>
    <w:rsid w:val="00315FD8"/>
    <w:rsid w:val="00315FFE"/>
    <w:rsid w:val="0038221F"/>
    <w:rsid w:val="0039489A"/>
    <w:rsid w:val="00396672"/>
    <w:rsid w:val="003D450E"/>
    <w:rsid w:val="003E3480"/>
    <w:rsid w:val="004C40AB"/>
    <w:rsid w:val="004C5401"/>
    <w:rsid w:val="004F79AB"/>
    <w:rsid w:val="005066D4"/>
    <w:rsid w:val="00525A21"/>
    <w:rsid w:val="006243B5"/>
    <w:rsid w:val="006511BA"/>
    <w:rsid w:val="006C56CB"/>
    <w:rsid w:val="006D0346"/>
    <w:rsid w:val="00743BC5"/>
    <w:rsid w:val="007737A6"/>
    <w:rsid w:val="0089259C"/>
    <w:rsid w:val="008E0D7B"/>
    <w:rsid w:val="008F0E22"/>
    <w:rsid w:val="009729F0"/>
    <w:rsid w:val="009944BB"/>
    <w:rsid w:val="00BE6794"/>
    <w:rsid w:val="00BF7BF1"/>
    <w:rsid w:val="00C32F42"/>
    <w:rsid w:val="00C521C1"/>
    <w:rsid w:val="00C53777"/>
    <w:rsid w:val="00CA3071"/>
    <w:rsid w:val="00D30EC2"/>
    <w:rsid w:val="00DB6E3E"/>
    <w:rsid w:val="00DF0205"/>
    <w:rsid w:val="00F2395A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3</cp:revision>
  <cp:lastPrinted>2025-01-08T23:05:00Z</cp:lastPrinted>
  <dcterms:created xsi:type="dcterms:W3CDTF">2025-02-25T17:48:00Z</dcterms:created>
  <dcterms:modified xsi:type="dcterms:W3CDTF">2025-02-25T18:13:00Z</dcterms:modified>
</cp:coreProperties>
</file>