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261BA37E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Meeting Agenda for </w:t>
      </w:r>
      <w:r w:rsidR="00847A7B">
        <w:rPr>
          <w:rFonts w:ascii="Palatino Linotype" w:eastAsia="Palatino Linotype" w:hAnsi="Palatino Linotype" w:cs="Palatino Linotype"/>
          <w:b/>
          <w:sz w:val="28"/>
          <w:szCs w:val="28"/>
        </w:rPr>
        <w:t>Thurs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2A011F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847A7B">
        <w:rPr>
          <w:rFonts w:ascii="Palatino Linotype" w:eastAsia="Palatino Linotype" w:hAnsi="Palatino Linotype" w:cs="Palatino Linotype"/>
          <w:b/>
          <w:sz w:val="28"/>
          <w:szCs w:val="28"/>
        </w:rPr>
        <w:t>August 1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FA536B">
        <w:rPr>
          <w:rFonts w:ascii="Palatino Linotype" w:eastAsia="Palatino Linotype" w:hAnsi="Palatino Linotype" w:cs="Palatino Linotype"/>
          <w:b/>
          <w:sz w:val="28"/>
          <w:szCs w:val="28"/>
        </w:rPr>
        <w:t>4</w:t>
      </w:r>
    </w:p>
    <w:p w14:paraId="1C4164D9" w14:textId="77777777" w:rsidR="009944BB" w:rsidRDefault="009944BB"/>
    <w:p w14:paraId="13C6912E" w14:textId="77777777" w:rsidR="009944BB" w:rsidRDefault="009944BB"/>
    <w:p w14:paraId="43BC5BF7" w14:textId="77777777" w:rsidR="009944BB" w:rsidRDefault="00000000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12AC9878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</w:t>
      </w:r>
      <w:r w:rsidR="001C6546"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o be given </w:t>
      </w:r>
      <w:proofErr w:type="gramStart"/>
      <w:r w:rsidR="001C6546">
        <w:rPr>
          <w:rFonts w:ascii="Palatino Linotype" w:eastAsia="Palatino Linotype" w:hAnsi="Palatino Linotype" w:cs="Palatino Linotype"/>
          <w:i/>
          <w:sz w:val="20"/>
          <w:szCs w:val="20"/>
        </w:rPr>
        <w:t>at a later time</w:t>
      </w:r>
      <w:proofErr w:type="gramEnd"/>
      <w:r w:rsidR="001C6546"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by Vanessa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8947A40" w:rsidR="009944BB" w:rsidRPr="001C6546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Secretary,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>Nikki Blass</w:t>
      </w:r>
      <w:r w:rsidR="001C6546">
        <w:rPr>
          <w:rFonts w:ascii="Palatino Linotype" w:eastAsia="Palatino Linotype" w:hAnsi="Palatino Linotype" w:cs="Palatino Linotype"/>
          <w:sz w:val="20"/>
          <w:szCs w:val="20"/>
        </w:rPr>
        <w:t xml:space="preserve"> and Lisa Pedersen</w:t>
      </w:r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7608ACA5" w14:textId="48AE9728" w:rsidR="001C6546" w:rsidRDefault="001C6546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Review of By-Laws and Covenant of Understanding Regarding Board Roles</w:t>
      </w:r>
    </w:p>
    <w:p w14:paraId="2F459136" w14:textId="77777777" w:rsidR="001C6546" w:rsidRDefault="001C6546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33600061" w14:textId="1CA77151" w:rsidR="001C6546" w:rsidRDefault="001C6546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Team Building and Invitational Leadership Style Discussion</w:t>
      </w:r>
    </w:p>
    <w:p w14:paraId="773CB1A2" w14:textId="77777777" w:rsidR="001C6546" w:rsidRDefault="001C6546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311FFA5B" w14:textId="45D4292E" w:rsidR="009944BB" w:rsidRDefault="001C6546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Planning for Fall</w:t>
      </w:r>
      <w:r w:rsidR="00000000"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4E2F1B54" w14:textId="7C4F37BD" w:rsidR="009944BB" w:rsidRDefault="001C6546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Back to School Picnic</w:t>
      </w:r>
    </w:p>
    <w:p w14:paraId="3BFB9415" w14:textId="1C362EF2" w:rsidR="001C6546" w:rsidRDefault="001C6546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Fall Fundraiser/Halloween Trunk or Treat? Something else?</w:t>
      </w:r>
    </w:p>
    <w:p w14:paraId="085F20D1" w14:textId="4C98633B" w:rsidR="001C6546" w:rsidRDefault="001C6546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Christmas Plans?</w:t>
      </w: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3C14BC13" w14:textId="4638100A" w:rsidR="0089259C" w:rsidRPr="0089259C" w:rsidRDefault="001C6546" w:rsidP="0089259C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Sharon Playhouse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1B0DE773" w14:textId="1CF87DC0" w:rsidR="001C6546" w:rsidRDefault="001C6546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Principal and Popsicles?  What are other ways we can strengthen with help from school?</w:t>
      </w:r>
    </w:p>
    <w:p w14:paraId="64155097" w14:textId="60864B91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7CBAD944" w:rsidR="009944BB" w:rsidRDefault="00743BC5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Announced in August of 2024 to begin the 24-25 school year</w:t>
      </w:r>
      <w:r w:rsidR="006C56CB">
        <w:rPr>
          <w:i/>
        </w:rPr>
        <w:t>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92AE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3"/>
  </w:num>
  <w:num w:numId="3" w16cid:durableId="1026641448">
    <w:abstractNumId w:val="1"/>
  </w:num>
  <w:num w:numId="4" w16cid:durableId="177714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13934"/>
    <w:rsid w:val="001873F1"/>
    <w:rsid w:val="001C6546"/>
    <w:rsid w:val="00213818"/>
    <w:rsid w:val="00214B4A"/>
    <w:rsid w:val="002A011F"/>
    <w:rsid w:val="00315FD8"/>
    <w:rsid w:val="0038221F"/>
    <w:rsid w:val="00396672"/>
    <w:rsid w:val="003E3480"/>
    <w:rsid w:val="004C5401"/>
    <w:rsid w:val="004F79AB"/>
    <w:rsid w:val="005066D4"/>
    <w:rsid w:val="00525A21"/>
    <w:rsid w:val="006243B5"/>
    <w:rsid w:val="006511BA"/>
    <w:rsid w:val="006C56CB"/>
    <w:rsid w:val="00743BC5"/>
    <w:rsid w:val="00847A7B"/>
    <w:rsid w:val="0089259C"/>
    <w:rsid w:val="008F0E22"/>
    <w:rsid w:val="009944BB"/>
    <w:rsid w:val="00C32F42"/>
    <w:rsid w:val="00C521C1"/>
    <w:rsid w:val="00C837F7"/>
    <w:rsid w:val="00CA3071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Crews Camphouse</cp:lastModifiedBy>
  <cp:revision>3</cp:revision>
  <cp:lastPrinted>2024-01-02T16:56:00Z</cp:lastPrinted>
  <dcterms:created xsi:type="dcterms:W3CDTF">2024-07-31T22:32:00Z</dcterms:created>
  <dcterms:modified xsi:type="dcterms:W3CDTF">2024-07-31T22:39:00Z</dcterms:modified>
</cp:coreProperties>
</file>