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18742" w14:textId="77777777" w:rsidR="005258DE" w:rsidRPr="008C58EF" w:rsidRDefault="005258DE" w:rsidP="005258DE">
      <w:pPr>
        <w:jc w:val="center"/>
        <w:rPr>
          <w:rFonts w:ascii="Times New Roman" w:hAnsi="Times New Roman" w:cs="Times New Roman"/>
          <w:b/>
          <w:bCs/>
          <w:smallCaps/>
          <w:sz w:val="48"/>
          <w:szCs w:val="48"/>
        </w:rPr>
      </w:pPr>
      <w:r w:rsidRPr="008C58EF">
        <w:rPr>
          <w:rFonts w:ascii="Times New Roman" w:hAnsi="Times New Roman" w:cs="Times New Roman"/>
          <w:b/>
          <w:bCs/>
          <w:smallCaps/>
          <w:sz w:val="48"/>
          <w:szCs w:val="48"/>
        </w:rPr>
        <w:t>Sharon BOE</w:t>
      </w:r>
    </w:p>
    <w:p w14:paraId="16CEDD59" w14:textId="53288EE7" w:rsidR="005258DE" w:rsidRPr="008C58EF" w:rsidRDefault="00B454DB" w:rsidP="005258DE">
      <w:pPr>
        <w:jc w:val="center"/>
        <w:rPr>
          <w:rFonts w:ascii="Times New Roman" w:hAnsi="Times New Roman" w:cs="Times New Roman"/>
          <w:sz w:val="32"/>
          <w:szCs w:val="32"/>
        </w:rPr>
      </w:pPr>
      <w:r w:rsidRPr="00B454DB">
        <w:rPr>
          <w:rFonts w:ascii="Times New Roman" w:hAnsi="Times New Roman" w:cs="Times New Roman"/>
          <w:sz w:val="32"/>
          <w:szCs w:val="32"/>
        </w:rPr>
        <w:t xml:space="preserve">SHARON BOE Community Relations Committee </w:t>
      </w:r>
    </w:p>
    <w:p w14:paraId="190E683D" w14:textId="775FF1D0" w:rsidR="005258DE" w:rsidRDefault="005258DE" w:rsidP="005258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</w:t>
      </w:r>
      <w:r w:rsidR="00FE35B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Pr="008C58EF">
        <w:rPr>
          <w:rFonts w:ascii="Times New Roman" w:hAnsi="Times New Roman" w:cs="Times New Roman"/>
        </w:rPr>
        <w:t xml:space="preserve"> 2024</w:t>
      </w:r>
    </w:p>
    <w:p w14:paraId="486BD2AB" w14:textId="6C2BBD8A" w:rsidR="00684C9E" w:rsidRPr="008C58EF" w:rsidRDefault="00684C9E" w:rsidP="005258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11AM at Sharon Center School</w:t>
      </w:r>
    </w:p>
    <w:p w14:paraId="57100328" w14:textId="77777777" w:rsidR="001F3AB4" w:rsidRDefault="001F3AB4" w:rsidP="001F3AB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14:paraId="25183A65" w14:textId="08B9B2E0" w:rsidR="001F3AB4" w:rsidRDefault="001F3AB4" w:rsidP="001F3AB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8C58EF">
        <w:rPr>
          <w:rFonts w:ascii="Times New Roman" w:hAnsi="Times New Roman" w:cs="Times New Roman"/>
          <w:b/>
          <w:bCs/>
          <w:caps/>
          <w:sz w:val="36"/>
          <w:szCs w:val="36"/>
        </w:rPr>
        <w:t>Agenda</w:t>
      </w:r>
    </w:p>
    <w:p w14:paraId="2D850CBC" w14:textId="77777777" w:rsidR="001F3AB4" w:rsidRPr="00461419" w:rsidRDefault="001F3AB4" w:rsidP="001F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614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Committee </w:t>
      </w:r>
      <w:r w:rsidRPr="002F75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Planning/Brainstorming for 2024-2025</w:t>
      </w:r>
    </w:p>
    <w:p w14:paraId="57C9CBEF" w14:textId="77777777" w:rsidR="005258DE" w:rsidRPr="00461419" w:rsidRDefault="005258DE" w:rsidP="008C5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27835C4" w14:textId="77777777" w:rsidR="00B254DD" w:rsidRPr="00461419" w:rsidRDefault="00B254DD" w:rsidP="00684C9E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D3E123" w14:textId="17AE1240" w:rsidR="00B254DD" w:rsidRPr="00027EE7" w:rsidRDefault="001F3AB4" w:rsidP="001A76E4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hAnsi="Times New Roman" w:cs="Times New Roman"/>
        </w:rPr>
      </w:pPr>
      <w:r w:rsidRPr="00027EE7">
        <w:rPr>
          <w:rFonts w:ascii="Times New Roman" w:hAnsi="Times New Roman" w:cs="Times New Roman"/>
          <w:b/>
          <w:bCs/>
        </w:rPr>
        <w:t>Recap of last year’s d</w:t>
      </w:r>
      <w:r w:rsidR="00B254DD" w:rsidRPr="00027EE7">
        <w:rPr>
          <w:rFonts w:ascii="Times New Roman" w:hAnsi="Times New Roman" w:cs="Times New Roman"/>
          <w:b/>
          <w:bCs/>
        </w:rPr>
        <w:t>istributions in 2023-2024</w:t>
      </w:r>
      <w:r w:rsidR="00B254DD" w:rsidRPr="00027EE7">
        <w:rPr>
          <w:rFonts w:ascii="Times New Roman" w:hAnsi="Times New Roman" w:cs="Times New Roman"/>
        </w:rPr>
        <w:t>:</w:t>
      </w:r>
    </w:p>
    <w:p w14:paraId="4F4A9A7D" w14:textId="77777777" w:rsidR="000201C5" w:rsidRPr="00C12EB4" w:rsidRDefault="00856CA7" w:rsidP="00C12EB4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hAnsi="Times New Roman" w:cs="Times New Roman"/>
        </w:rPr>
      </w:pPr>
      <w:r w:rsidRPr="00C12EB4">
        <w:rPr>
          <w:rFonts w:ascii="Times New Roman" w:hAnsi="Times New Roman" w:cs="Times New Roman"/>
        </w:rPr>
        <w:t>Holiday Season L</w:t>
      </w:r>
      <w:r w:rsidR="000201C5" w:rsidRPr="00C12EB4">
        <w:rPr>
          <w:rFonts w:ascii="Times New Roman" w:hAnsi="Times New Roman" w:cs="Times New Roman"/>
        </w:rPr>
        <w:t>akeville Journal L</w:t>
      </w:r>
      <w:r w:rsidRPr="00C12EB4">
        <w:rPr>
          <w:rFonts w:ascii="Times New Roman" w:hAnsi="Times New Roman" w:cs="Times New Roman"/>
        </w:rPr>
        <w:t>etter</w:t>
      </w:r>
      <w:r w:rsidR="000201C5" w:rsidRPr="00C12EB4">
        <w:rPr>
          <w:rFonts w:ascii="Times New Roman" w:hAnsi="Times New Roman" w:cs="Times New Roman"/>
        </w:rPr>
        <w:t>-</w:t>
      </w:r>
      <w:r w:rsidRPr="00C12EB4">
        <w:rPr>
          <w:rFonts w:ascii="Times New Roman" w:hAnsi="Times New Roman" w:cs="Times New Roman"/>
        </w:rPr>
        <w:t>to</w:t>
      </w:r>
      <w:r w:rsidR="000201C5" w:rsidRPr="00C12EB4">
        <w:rPr>
          <w:rFonts w:ascii="Times New Roman" w:hAnsi="Times New Roman" w:cs="Times New Roman"/>
        </w:rPr>
        <w:t>-</w:t>
      </w:r>
      <w:r w:rsidRPr="00C12EB4">
        <w:rPr>
          <w:rFonts w:ascii="Times New Roman" w:hAnsi="Times New Roman" w:cs="Times New Roman"/>
        </w:rPr>
        <w:t>the</w:t>
      </w:r>
      <w:r w:rsidR="000201C5" w:rsidRPr="00C12EB4">
        <w:rPr>
          <w:rFonts w:ascii="Times New Roman" w:hAnsi="Times New Roman" w:cs="Times New Roman"/>
        </w:rPr>
        <w:t>-</w:t>
      </w:r>
      <w:r w:rsidRPr="00C12EB4">
        <w:rPr>
          <w:rFonts w:ascii="Times New Roman" w:hAnsi="Times New Roman" w:cs="Times New Roman"/>
        </w:rPr>
        <w:t xml:space="preserve">Editor </w:t>
      </w:r>
    </w:p>
    <w:p w14:paraId="7AD4B305" w14:textId="77777777" w:rsidR="00001343" w:rsidRPr="00C12EB4" w:rsidRDefault="000201C5" w:rsidP="00C12EB4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hAnsi="Times New Roman" w:cs="Times New Roman"/>
        </w:rPr>
      </w:pPr>
      <w:r w:rsidRPr="00C12EB4">
        <w:rPr>
          <w:rFonts w:ascii="Times New Roman" w:hAnsi="Times New Roman" w:cs="Times New Roman"/>
        </w:rPr>
        <w:t xml:space="preserve">FAQs </w:t>
      </w:r>
      <w:r w:rsidR="00001343" w:rsidRPr="00C12EB4">
        <w:rPr>
          <w:rFonts w:ascii="Times New Roman" w:hAnsi="Times New Roman" w:cs="Times New Roman"/>
        </w:rPr>
        <w:t>for Website</w:t>
      </w:r>
    </w:p>
    <w:p w14:paraId="2D4C03D4" w14:textId="36437ADC" w:rsidR="00B254DD" w:rsidRDefault="00001343" w:rsidP="00C12EB4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hAnsi="Times New Roman" w:cs="Times New Roman"/>
        </w:rPr>
      </w:pPr>
      <w:r w:rsidRPr="00C12EB4">
        <w:rPr>
          <w:rFonts w:ascii="Times New Roman" w:hAnsi="Times New Roman" w:cs="Times New Roman"/>
        </w:rPr>
        <w:t>Submissions to Selectman’s Monthly Newsletter</w:t>
      </w:r>
      <w:r w:rsidR="00856CA7" w:rsidRPr="00C12EB4">
        <w:rPr>
          <w:rFonts w:ascii="Times New Roman" w:hAnsi="Times New Roman" w:cs="Times New Roman"/>
        </w:rPr>
        <w:t xml:space="preserve"> </w:t>
      </w:r>
    </w:p>
    <w:p w14:paraId="70F53E34" w14:textId="77777777" w:rsidR="00880A10" w:rsidRPr="00880A10" w:rsidRDefault="00880A10" w:rsidP="00880A10">
      <w:pPr>
        <w:spacing w:after="0" w:line="300" w:lineRule="auto"/>
        <w:rPr>
          <w:rFonts w:ascii="Times New Roman" w:hAnsi="Times New Roman" w:cs="Times New Roman"/>
        </w:rPr>
      </w:pPr>
    </w:p>
    <w:p w14:paraId="4C2E0F8F" w14:textId="0F4075EF" w:rsidR="00DE16A8" w:rsidRDefault="00DE16A8" w:rsidP="001A76E4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27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should we focus on</w:t>
      </w:r>
      <w:r w:rsidR="00027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school year</w:t>
      </w:r>
      <w:r w:rsidRPr="00027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79EF597D" w14:textId="77777777" w:rsidR="00880A10" w:rsidRPr="00880A10" w:rsidRDefault="00880A10" w:rsidP="00880A10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6C2C41" w14:textId="77777777" w:rsidR="00067F54" w:rsidRDefault="00102A9E" w:rsidP="001A76E4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Best use of Sharon First</w:t>
      </w:r>
      <w:r w:rsidR="00DE16A8" w:rsidRPr="00027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Selectman's newsletter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1E17B073" w14:textId="48D950F6" w:rsidR="00DE16A8" w:rsidRPr="00027EE7" w:rsidRDefault="00067F54" w:rsidP="001A76E4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Focus on SCS, Sharon</w:t>
      </w:r>
      <w:r w:rsidR="00DE16A8" w:rsidRPr="00027E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Region 1?</w:t>
      </w:r>
    </w:p>
    <w:p w14:paraId="672F58FC" w14:textId="2A5BA34D" w:rsidR="00A21946" w:rsidRDefault="001C12A3" w:rsidP="001A76E4">
      <w:pPr>
        <w:pStyle w:val="ListParagraph"/>
        <w:numPr>
          <w:ilvl w:val="1"/>
          <w:numId w:val="4"/>
        </w:num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1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Who should prepare selections</w:t>
      </w:r>
      <w:r w:rsidR="00DE16A8" w:rsidRPr="001C12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6CAAD23A" w14:textId="77777777" w:rsidR="00880A10" w:rsidRPr="00880A10" w:rsidRDefault="00880A10" w:rsidP="00880A10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1FF606" w14:textId="4AE2504C" w:rsidR="00DE16A8" w:rsidRDefault="00DE16A8" w:rsidP="001A76E4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75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are our next steps?</w:t>
      </w:r>
    </w:p>
    <w:p w14:paraId="4AEAB18D" w14:textId="77777777" w:rsidR="00880A10" w:rsidRPr="00880A10" w:rsidRDefault="00880A10" w:rsidP="00880A10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AB8149" w14:textId="67C873D7" w:rsidR="00A21946" w:rsidRDefault="00A21946" w:rsidP="001A76E4">
      <w:pPr>
        <w:pStyle w:val="ListParagraph"/>
        <w:numPr>
          <w:ilvl w:val="0"/>
          <w:numId w:val="4"/>
        </w:num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Develop motion to present to the </w:t>
      </w:r>
      <w:r w:rsidR="001A76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Sharon BOE on 10/21</w:t>
      </w:r>
    </w:p>
    <w:p w14:paraId="60BB99A9" w14:textId="3A78E47D" w:rsidR="001C12A3" w:rsidRPr="002F755B" w:rsidRDefault="001C12A3" w:rsidP="00A21946">
      <w:pPr>
        <w:pStyle w:val="ListParagraph"/>
        <w:spacing w:before="100" w:beforeAutospacing="1" w:after="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9DE8A3" w14:textId="77777777" w:rsidR="00614140" w:rsidRDefault="00614140" w:rsidP="002B54A1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14:paraId="3298C09F" w14:textId="77777777" w:rsidR="00614140" w:rsidRPr="008C58EF" w:rsidRDefault="00614140" w:rsidP="002B54A1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14:paraId="1AA9506A" w14:textId="77777777" w:rsidR="002B54A1" w:rsidRPr="008C58EF" w:rsidRDefault="002B54A1">
      <w:pPr>
        <w:rPr>
          <w:rFonts w:ascii="Times New Roman" w:hAnsi="Times New Roman" w:cs="Times New Roman"/>
        </w:rPr>
      </w:pPr>
    </w:p>
    <w:p w14:paraId="4A7EF6A9" w14:textId="77777777" w:rsidR="009A0A8F" w:rsidRPr="008C58EF" w:rsidRDefault="009A0A8F">
      <w:pPr>
        <w:rPr>
          <w:rFonts w:ascii="Times New Roman" w:hAnsi="Times New Roman" w:cs="Times New Roman"/>
        </w:rPr>
      </w:pPr>
    </w:p>
    <w:sectPr w:rsidR="009A0A8F" w:rsidRPr="008C5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0E4D"/>
    <w:multiLevelType w:val="multilevel"/>
    <w:tmpl w:val="9E3A9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B15CC"/>
    <w:multiLevelType w:val="hybridMultilevel"/>
    <w:tmpl w:val="ADDE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350E3"/>
    <w:multiLevelType w:val="hybridMultilevel"/>
    <w:tmpl w:val="D4E4AD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546378"/>
    <w:multiLevelType w:val="hybridMultilevel"/>
    <w:tmpl w:val="663A44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87743E1"/>
    <w:multiLevelType w:val="hybridMultilevel"/>
    <w:tmpl w:val="44EA1F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338891">
    <w:abstractNumId w:val="1"/>
  </w:num>
  <w:num w:numId="2" w16cid:durableId="1173377091">
    <w:abstractNumId w:val="2"/>
  </w:num>
  <w:num w:numId="3" w16cid:durableId="1780446362">
    <w:abstractNumId w:val="0"/>
  </w:num>
  <w:num w:numId="4" w16cid:durableId="381056350">
    <w:abstractNumId w:val="3"/>
  </w:num>
  <w:num w:numId="5" w16cid:durableId="130129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F5"/>
    <w:rsid w:val="00001343"/>
    <w:rsid w:val="000201C5"/>
    <w:rsid w:val="00027EE7"/>
    <w:rsid w:val="00060876"/>
    <w:rsid w:val="00067F54"/>
    <w:rsid w:val="00102A9E"/>
    <w:rsid w:val="00155C23"/>
    <w:rsid w:val="001A76E4"/>
    <w:rsid w:val="001C12A3"/>
    <w:rsid w:val="001F195D"/>
    <w:rsid w:val="001F3AB4"/>
    <w:rsid w:val="002B54A1"/>
    <w:rsid w:val="002F755B"/>
    <w:rsid w:val="003D74A4"/>
    <w:rsid w:val="00461419"/>
    <w:rsid w:val="005258DE"/>
    <w:rsid w:val="00614140"/>
    <w:rsid w:val="006265EB"/>
    <w:rsid w:val="00684C9E"/>
    <w:rsid w:val="006E48BE"/>
    <w:rsid w:val="007C63F5"/>
    <w:rsid w:val="007D0E70"/>
    <w:rsid w:val="00856CA7"/>
    <w:rsid w:val="00860B4C"/>
    <w:rsid w:val="00880A10"/>
    <w:rsid w:val="008C58EF"/>
    <w:rsid w:val="009A0A8F"/>
    <w:rsid w:val="00A21946"/>
    <w:rsid w:val="00A548DC"/>
    <w:rsid w:val="00B254DD"/>
    <w:rsid w:val="00B454DB"/>
    <w:rsid w:val="00C12EB4"/>
    <w:rsid w:val="00DE16A8"/>
    <w:rsid w:val="00E86147"/>
    <w:rsid w:val="00FB4BF6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62E5"/>
  <w15:chartTrackingRefBased/>
  <w15:docId w15:val="{24EFFA66-4A21-4F14-AD4A-A81C1B35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Martin</dc:creator>
  <cp:keywords/>
  <dc:description/>
  <cp:lastModifiedBy>Nancy Martin</cp:lastModifiedBy>
  <cp:revision>29</cp:revision>
  <dcterms:created xsi:type="dcterms:W3CDTF">2024-10-05T12:33:00Z</dcterms:created>
  <dcterms:modified xsi:type="dcterms:W3CDTF">2024-10-05T12:56:00Z</dcterms:modified>
</cp:coreProperties>
</file>