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E3F5" w14:textId="77777777" w:rsidR="00FB0985" w:rsidRPr="00F26A14" w:rsidRDefault="00FB0985" w:rsidP="00FB0985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0116017A" w14:textId="77777777" w:rsidR="00FB0985" w:rsidRPr="00F26A14" w:rsidRDefault="00FB0985" w:rsidP="00FB0985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44436622" w14:textId="77777777" w:rsidR="00FB0985" w:rsidRPr="00F26A14" w:rsidRDefault="00FB0985" w:rsidP="00FB0985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68B204C3" w14:textId="77777777" w:rsidR="00FB0985" w:rsidRDefault="00FB0985" w:rsidP="00FB0985">
      <w:pPr>
        <w:pStyle w:val="Header"/>
        <w:rPr>
          <w:rFonts w:ascii="Chisel Thin" w:hAnsi="Chisel Thin"/>
          <w:b/>
          <w:sz w:val="28"/>
          <w:szCs w:val="28"/>
        </w:rPr>
      </w:pPr>
    </w:p>
    <w:p w14:paraId="106D8D0D" w14:textId="77777777" w:rsidR="00FB0985" w:rsidRPr="000320E6" w:rsidRDefault="00FB0985" w:rsidP="00FB0985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Two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Stories in Action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 xml:space="preserve">Stories have a beginning, </w:t>
      </w:r>
      <w:proofErr w:type="gramStart"/>
      <w:r>
        <w:rPr>
          <w:rFonts w:ascii="Chisel Thin" w:hAnsi="Chisel Thin"/>
          <w:b/>
          <w:sz w:val="28"/>
          <w:szCs w:val="28"/>
        </w:rPr>
        <w:t>a middle</w:t>
      </w:r>
      <w:proofErr w:type="gramEnd"/>
      <w:r>
        <w:rPr>
          <w:rFonts w:ascii="Chisel Thin" w:hAnsi="Chisel Thin"/>
          <w:b/>
          <w:sz w:val="28"/>
          <w:szCs w:val="28"/>
        </w:rPr>
        <w:t xml:space="preserve"> and an end</w:t>
      </w:r>
      <w:r w:rsidRPr="000320E6">
        <w:rPr>
          <w:rFonts w:ascii="Chisel Thin" w:hAnsi="Chisel Thin"/>
          <w:b/>
          <w:sz w:val="28"/>
          <w:szCs w:val="28"/>
        </w:rPr>
        <w:t>.</w:t>
      </w:r>
    </w:p>
    <w:p w14:paraId="55C8E7E4" w14:textId="77777777" w:rsidR="00FB0985" w:rsidRPr="00BD3897" w:rsidRDefault="00FB0985" w:rsidP="00FB0985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 w:rsidRPr="00BD3897">
        <w:rPr>
          <w:rFonts w:ascii="Chisel Thin" w:hAnsi="Chisel Thin"/>
          <w:b/>
          <w:sz w:val="28"/>
        </w:rPr>
        <w:t>ONE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CHARACTER DEVELOPMENT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1774EA33" w14:textId="77777777" w:rsidR="00FB0985" w:rsidRDefault="00FB0985" w:rsidP="00FB0985">
      <w:pPr>
        <w:pStyle w:val="Header"/>
        <w:rPr>
          <w:rFonts w:ascii="Chisel Thin" w:hAnsi="Chisel Thin"/>
          <w:b/>
          <w:sz w:val="22"/>
        </w:rPr>
      </w:pPr>
    </w:p>
    <w:p w14:paraId="7B496E3B" w14:textId="77777777" w:rsidR="00FB0985" w:rsidRDefault="00FB0985" w:rsidP="00FB0985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>1.2 Observe and describe the traits of a character.</w:t>
      </w:r>
    </w:p>
    <w:p w14:paraId="4B16C71E" w14:textId="77777777" w:rsidR="00FB0985" w:rsidRPr="0050242A" w:rsidRDefault="00FB0985" w:rsidP="00FB0985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Explore ways to create a character using body, voice and imagination.</w:t>
      </w:r>
    </w:p>
    <w:p w14:paraId="43E1A323" w14:textId="77777777" w:rsidR="00FB0985" w:rsidRDefault="00FB0985" w:rsidP="00FB0985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books of familiar stories with illustrations: </w:t>
      </w:r>
      <w:r w:rsidRPr="008243DA">
        <w:rPr>
          <w:rFonts w:ascii="Chisel Thin" w:hAnsi="Chisel Thin"/>
          <w:i/>
        </w:rPr>
        <w:t>Gingerbread Man</w:t>
      </w:r>
      <w:r>
        <w:rPr>
          <w:rFonts w:ascii="Chisel Thin" w:hAnsi="Chisel Thin"/>
        </w:rPr>
        <w:t xml:space="preserve">, </w:t>
      </w:r>
      <w:r w:rsidRPr="008243DA">
        <w:rPr>
          <w:rFonts w:ascii="Chisel Thin" w:hAnsi="Chisel Thin"/>
          <w:i/>
        </w:rPr>
        <w:t>Three Billy Goats Gruff</w:t>
      </w:r>
      <w:r>
        <w:rPr>
          <w:rFonts w:ascii="Chisel Thin" w:hAnsi="Chisel Thin"/>
        </w:rPr>
        <w:t xml:space="preserve">, </w:t>
      </w:r>
      <w:r w:rsidRPr="008243DA">
        <w:rPr>
          <w:rFonts w:ascii="Chisel Thin" w:hAnsi="Chisel Thin"/>
          <w:i/>
        </w:rPr>
        <w:t>Little Red Hen</w:t>
      </w:r>
      <w:r>
        <w:rPr>
          <w:rFonts w:ascii="Chisel Thin" w:hAnsi="Chisel Thin"/>
        </w:rPr>
        <w:t xml:space="preserve">, </w:t>
      </w:r>
      <w:r w:rsidRPr="008243DA">
        <w:rPr>
          <w:rFonts w:ascii="Chisel Thin" w:hAnsi="Chisel Thin"/>
          <w:i/>
        </w:rPr>
        <w:t>Tortoise and the</w:t>
      </w:r>
      <w:r>
        <w:rPr>
          <w:rFonts w:ascii="Chisel Thin" w:hAnsi="Chisel Thin"/>
        </w:rPr>
        <w:t xml:space="preserve"> </w:t>
      </w:r>
    </w:p>
    <w:p w14:paraId="423C5C5E" w14:textId="77777777" w:rsidR="00FB0985" w:rsidRDefault="00FB0985" w:rsidP="00FB0985">
      <w:pPr>
        <w:pStyle w:val="Header"/>
        <w:rPr>
          <w:rFonts w:ascii="Chisel Thin" w:hAnsi="Chisel Thin"/>
        </w:rPr>
      </w:pPr>
      <w:r w:rsidRPr="008243DA">
        <w:rPr>
          <w:rFonts w:ascii="Chisel Thin" w:hAnsi="Chisel Thin"/>
          <w:i/>
        </w:rPr>
        <w:t>Jackrabbit</w:t>
      </w:r>
      <w:r>
        <w:rPr>
          <w:rFonts w:ascii="Chisel Thin" w:hAnsi="Chisel Thin"/>
        </w:rPr>
        <w:t xml:space="preserve"> by Susan Lowell, </w:t>
      </w:r>
      <w:r w:rsidRPr="008243DA">
        <w:rPr>
          <w:rFonts w:ascii="Chisel Thin" w:hAnsi="Chisel Thin"/>
          <w:i/>
        </w:rPr>
        <w:t>Where the Wild Things Are</w:t>
      </w:r>
      <w:r>
        <w:rPr>
          <w:rFonts w:ascii="Chisel Thin" w:hAnsi="Chisel Thin"/>
        </w:rPr>
        <w:t xml:space="preserve"> by Maurice </w:t>
      </w:r>
      <w:proofErr w:type="spellStart"/>
      <w:r>
        <w:rPr>
          <w:rFonts w:ascii="Chisel Thin" w:hAnsi="Chisel Thin"/>
        </w:rPr>
        <w:t>Sendak</w:t>
      </w:r>
      <w:proofErr w:type="spellEnd"/>
      <w:r>
        <w:rPr>
          <w:rFonts w:ascii="Chisel Thin" w:hAnsi="Chisel Thin"/>
        </w:rPr>
        <w:t xml:space="preserve">, </w:t>
      </w:r>
      <w:proofErr w:type="gramStart"/>
      <w:r w:rsidRPr="008243DA">
        <w:rPr>
          <w:rFonts w:ascii="Chisel Thin" w:hAnsi="Chisel Thin"/>
          <w:i/>
        </w:rPr>
        <w:t>Rainbow</w:t>
      </w:r>
      <w:proofErr w:type="gramEnd"/>
      <w:r w:rsidRPr="008243DA">
        <w:rPr>
          <w:rFonts w:ascii="Chisel Thin" w:hAnsi="Chisel Thin"/>
          <w:i/>
        </w:rPr>
        <w:t xml:space="preserve"> Fish</w:t>
      </w:r>
      <w:r>
        <w:rPr>
          <w:rFonts w:ascii="Chisel Thin" w:hAnsi="Chisel Thin"/>
        </w:rPr>
        <w:t xml:space="preserve"> by Marcus </w:t>
      </w:r>
      <w:proofErr w:type="spellStart"/>
      <w:r>
        <w:rPr>
          <w:rFonts w:ascii="Chisel Thin" w:hAnsi="Chisel Thin"/>
        </w:rPr>
        <w:t>Pfister</w:t>
      </w:r>
      <w:proofErr w:type="spellEnd"/>
      <w:r>
        <w:rPr>
          <w:rFonts w:ascii="Chisel Thin" w:hAnsi="Chisel Thin"/>
        </w:rPr>
        <w:t>, Nursery Rhyme illustrations</w:t>
      </w:r>
    </w:p>
    <w:p w14:paraId="20B05625" w14:textId="77777777" w:rsidR="00FB0985" w:rsidRDefault="00FB0985" w:rsidP="00FB0985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FB0985" w14:paraId="07CD65EC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27E594AC" w14:textId="77777777" w:rsidR="00FB0985" w:rsidRPr="008243DA" w:rsidRDefault="00FB0985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2D854C0C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6DC33FB9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76709477" w14:textId="77777777" w:rsidR="00FB0985" w:rsidRPr="0048258D" w:rsidRDefault="00FB0985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10 minutes)</w:t>
            </w:r>
          </w:p>
        </w:tc>
        <w:tc>
          <w:tcPr>
            <w:tcW w:w="10275" w:type="dxa"/>
          </w:tcPr>
          <w:p w14:paraId="57FC8799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AD0443">
              <w:rPr>
                <w:rFonts w:ascii="Chisel Thin" w:hAnsi="Chisel Thin"/>
              </w:rPr>
              <w:t xml:space="preserve">Teacher has students enter class </w:t>
            </w:r>
            <w:r>
              <w:rPr>
                <w:rFonts w:ascii="Chisel Thin" w:hAnsi="Chisel Thin"/>
              </w:rPr>
              <w:t>with “treasure” from journey</w:t>
            </w:r>
            <w:r w:rsidRPr="00AD0443">
              <w:rPr>
                <w:rFonts w:ascii="Chisel Thin" w:hAnsi="Chisel Thin"/>
              </w:rPr>
              <w:t>.</w:t>
            </w:r>
            <w:r>
              <w:rPr>
                <w:rFonts w:ascii="Chisel Thin" w:hAnsi="Chisel Thin"/>
              </w:rPr>
              <w:t xml:space="preserve"> Show what it is.</w:t>
            </w:r>
          </w:p>
          <w:p w14:paraId="0DEAE7DB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Body &amp; </w:t>
            </w:r>
            <w:r w:rsidRPr="00AD0443">
              <w:rPr>
                <w:rFonts w:ascii="Chisel Thin" w:hAnsi="Chisel Thin"/>
                <w:b/>
              </w:rPr>
              <w:t xml:space="preserve">Imagination: </w:t>
            </w:r>
            <w:r>
              <w:rPr>
                <w:rFonts w:ascii="Chisel Thin" w:hAnsi="Chisel Thin"/>
                <w:b/>
              </w:rPr>
              <w:t>Drama Seed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 xml:space="preserve">From a drama seed, grow into character </w:t>
            </w:r>
            <w:proofErr w:type="gramStart"/>
            <w:r>
              <w:rPr>
                <w:rFonts w:ascii="Chisel Thin" w:hAnsi="Chisel Thin"/>
              </w:rPr>
              <w:t>statues,</w:t>
            </w:r>
            <w:proofErr w:type="gramEnd"/>
            <w:r>
              <w:rPr>
                <w:rFonts w:ascii="Chisel Thin" w:hAnsi="Chisel Thin"/>
              </w:rPr>
              <w:t xml:space="preserve"> add movement and specific activities to pantomime. (</w:t>
            </w:r>
            <w:proofErr w:type="gramStart"/>
            <w:r>
              <w:rPr>
                <w:rFonts w:ascii="Chisel Thin" w:hAnsi="Chisel Thin"/>
              </w:rPr>
              <w:t>animals</w:t>
            </w:r>
            <w:proofErr w:type="gramEnd"/>
            <w:r>
              <w:rPr>
                <w:rFonts w:ascii="Chisel Thin" w:hAnsi="Chisel Thin"/>
              </w:rPr>
              <w:t>, people in the community, familiar story characters, nursery rhyme characters)</w:t>
            </w:r>
          </w:p>
        </w:tc>
      </w:tr>
      <w:tr w:rsidR="00FB0985" w14:paraId="1F5EB469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6DCBCC66" w14:textId="77777777" w:rsidR="00FB0985" w:rsidRPr="008243DA" w:rsidRDefault="00FB0985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3E6D51B3" w14:textId="77777777" w:rsidR="00FB0985" w:rsidRPr="008243DA" w:rsidRDefault="00FB0985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02E4288E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05F491FA" w14:textId="77777777" w:rsidR="00FB0985" w:rsidRPr="0048258D" w:rsidRDefault="00FB0985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1290D4C1" w14:textId="77777777" w:rsidR="00FB0985" w:rsidRPr="0048258D" w:rsidRDefault="00FB0985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593EABAC" w14:textId="77777777" w:rsidR="00FB0985" w:rsidRDefault="00FB0985" w:rsidP="005554C0">
            <w:pPr>
              <w:rPr>
                <w:rFonts w:ascii="Chisel Thin" w:hAnsi="Chisel Thin"/>
              </w:rPr>
            </w:pPr>
            <w:r w:rsidRPr="008A5675">
              <w:rPr>
                <w:rFonts w:ascii="Chisel Thin" w:hAnsi="Chisel Thin"/>
                <w:b/>
              </w:rPr>
              <w:t>1. Voice:</w:t>
            </w:r>
            <w:r>
              <w:rPr>
                <w:rFonts w:ascii="Chisel Thin" w:hAnsi="Chisel Thin"/>
              </w:rPr>
              <w:t xml:space="preserve"> Character Voices: Using familiar lines from stories, (“You can’t catch me.” “Who is walking on my bridge?” “Then I will do it myself.” e.g.) echo lines.</w:t>
            </w:r>
          </w:p>
          <w:p w14:paraId="544CBF96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 w:rsidRPr="008A5675">
              <w:rPr>
                <w:rFonts w:ascii="Chisel Thin" w:hAnsi="Chisel Thin"/>
                <w:b/>
              </w:rPr>
              <w:t>2. Motivation:</w:t>
            </w:r>
            <w:r>
              <w:rPr>
                <w:rFonts w:ascii="Chisel Thin" w:hAnsi="Chisel Thin"/>
              </w:rPr>
              <w:t xml:space="preserve"> Form character statues, walk, freeze and select emotion and reason and walk. Continue. Ask </w:t>
            </w:r>
            <w:r w:rsidRPr="008A5675">
              <w:rPr>
                <w:rFonts w:ascii="Chisel Thin" w:hAnsi="Chisel Thin"/>
                <w:u w:val="single"/>
              </w:rPr>
              <w:t>why</w:t>
            </w:r>
            <w:r>
              <w:rPr>
                <w:rFonts w:ascii="Chisel Thin" w:hAnsi="Chisel Thin"/>
              </w:rPr>
              <w:t xml:space="preserve"> character feels like that. </w:t>
            </w:r>
          </w:p>
        </w:tc>
      </w:tr>
      <w:tr w:rsidR="00FB0985" w14:paraId="6C07B985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0F3BEE99" w14:textId="77777777" w:rsidR="00FB0985" w:rsidRPr="008243DA" w:rsidRDefault="00FB0985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093D1DE1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08B0005B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630A5EB3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Character, Drama Seed, Motivation</w:t>
            </w:r>
          </w:p>
          <w:p w14:paraId="1FDFE959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FB0985" w14:paraId="473CE85B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7F651A60" w14:textId="77777777" w:rsidR="00FB0985" w:rsidRPr="008243DA" w:rsidRDefault="00FB0985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64B1C6D7" w14:textId="77777777" w:rsidR="00FB0985" w:rsidRPr="00AD0443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13260A96" w14:textId="77777777" w:rsidR="00FB0985" w:rsidRPr="0048258D" w:rsidRDefault="00FB0985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3570E639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Group Improvisation: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Walkabout as definite characters in a specific setting from a story and respond to situation with 5 senses. Repeat as different characters in different settings. (</w:t>
            </w:r>
            <w:proofErr w:type="gramStart"/>
            <w:r>
              <w:rPr>
                <w:rFonts w:ascii="Chisel Thin" w:hAnsi="Chisel Thin"/>
              </w:rPr>
              <w:t>animals</w:t>
            </w:r>
            <w:proofErr w:type="gramEnd"/>
            <w:r>
              <w:rPr>
                <w:rFonts w:ascii="Chisel Thin" w:hAnsi="Chisel Thin"/>
              </w:rPr>
              <w:t xml:space="preserve"> in “Tortoise and Jackrabbit” watching the race, wild things in “Where the Wild Things Are” having a rumpus, fish in “Rainbow Fish” ignoring Rainbow Fish while playing together, e.g.)</w:t>
            </w:r>
          </w:p>
        </w:tc>
      </w:tr>
      <w:tr w:rsidR="00FB0985" w14:paraId="03BBC558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06AAC820" w14:textId="77777777" w:rsidR="00FB0985" w:rsidRPr="008243DA" w:rsidRDefault="00FB0985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60CC17AA" w14:textId="77777777" w:rsidR="00FB0985" w:rsidRPr="0048258D" w:rsidRDefault="00FB0985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10B4BCC3" w14:textId="77777777" w:rsidR="00FB0985" w:rsidRPr="0048258D" w:rsidRDefault="00FB0985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 xml:space="preserve">(Suggested </w:t>
            </w:r>
            <w:r w:rsidRPr="0048258D">
              <w:rPr>
                <w:rFonts w:ascii="Chisel Thin" w:hAnsi="Chisel Thin"/>
                <w:sz w:val="18"/>
              </w:rPr>
              <w:t>5 minutes)</w:t>
            </w:r>
          </w:p>
        </w:tc>
        <w:tc>
          <w:tcPr>
            <w:tcW w:w="10275" w:type="dxa"/>
          </w:tcPr>
          <w:p w14:paraId="00BA3CD1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Suggested A/B Improvisation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 </w:t>
            </w:r>
            <w:r>
              <w:rPr>
                <w:rFonts w:ascii="Chisel Thin" w:hAnsi="Chisel Thin"/>
              </w:rPr>
              <w:t>In “The Tortoise and the Hare,” Tortoise wants to race against the Hare; Hare wants to show off.</w:t>
            </w:r>
          </w:p>
        </w:tc>
      </w:tr>
      <w:tr w:rsidR="00FB0985" w14:paraId="2278607F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558E62E9" w14:textId="77777777" w:rsidR="00FB0985" w:rsidRDefault="00FB0985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527574D8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7F106825" w14:textId="77777777" w:rsidR="00FB0985" w:rsidRPr="0048258D" w:rsidRDefault="00FB0985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33783FF0" w14:textId="77777777" w:rsidR="00FB0985" w:rsidRPr="0048258D" w:rsidRDefault="00FB0985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2739B4A1" w14:textId="77777777" w:rsidR="00FB0985" w:rsidRPr="00AD0443" w:rsidRDefault="00FB0985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Discuss: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If you could pretend to be any character, who would it be? Why?</w:t>
            </w:r>
          </w:p>
          <w:p w14:paraId="6BD3412E" w14:textId="77777777" w:rsidR="00FB0985" w:rsidRPr="0048258D" w:rsidRDefault="00FB0985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2. Journal:</w:t>
            </w:r>
            <w:r w:rsidRPr="00AD0443">
              <w:rPr>
                <w:rFonts w:ascii="Chisel Thin" w:hAnsi="Chisel Thin"/>
              </w:rPr>
              <w:t xml:space="preserve"> Draw</w:t>
            </w:r>
            <w:r>
              <w:rPr>
                <w:rFonts w:ascii="Chisel Thin" w:hAnsi="Chisel Thin"/>
              </w:rPr>
              <w:t xml:space="preserve"> and describe a character you became.</w:t>
            </w:r>
          </w:p>
        </w:tc>
      </w:tr>
    </w:tbl>
    <w:p w14:paraId="7F1AB96E" w14:textId="77777777" w:rsidR="00FB0985" w:rsidRDefault="00FB0985" w:rsidP="00FB0985">
      <w:pPr>
        <w:rPr>
          <w:rFonts w:ascii="Chisel Thin" w:hAnsi="Chisel Thin"/>
          <w:b/>
        </w:rPr>
      </w:pPr>
    </w:p>
    <w:p w14:paraId="3F48B43C" w14:textId="77777777" w:rsidR="00FB0985" w:rsidRPr="0050242A" w:rsidRDefault="00FB0985" w:rsidP="00FB0985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Characters in Literature</w:t>
      </w:r>
    </w:p>
    <w:p w14:paraId="633744A0" w14:textId="77777777" w:rsidR="00FB0985" w:rsidRDefault="00FB0985" w:rsidP="00FB0985">
      <w:pPr>
        <w:rPr>
          <w:rFonts w:ascii="Chisel Thin" w:hAnsi="Chisel Thin"/>
          <w:b/>
        </w:rPr>
      </w:pPr>
    </w:p>
    <w:p w14:paraId="5A509E5E" w14:textId="77777777" w:rsidR="00FB0985" w:rsidRDefault="00FB0985" w:rsidP="00FB0985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a character from a familiar story.</w:t>
      </w:r>
    </w:p>
    <w:p w14:paraId="61D859BB" w14:textId="77777777" w:rsidR="00FB0985" w:rsidRDefault="00FB0985" w:rsidP="00FB0985">
      <w:pPr>
        <w:pStyle w:val="Header"/>
        <w:jc w:val="center"/>
        <w:rPr>
          <w:rFonts w:ascii="Chisel Thin" w:hAnsi="Chisel Thin"/>
          <w:b/>
          <w:sz w:val="22"/>
        </w:rPr>
      </w:pPr>
    </w:p>
    <w:p w14:paraId="43F7561E" w14:textId="77777777" w:rsidR="00AA6766" w:rsidRPr="005D59F8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5D59F8">
        <w:rPr>
          <w:rFonts w:ascii="Chisel Thin" w:hAnsi="Chisel Thin"/>
          <w:b/>
          <w:sz w:val="20"/>
          <w:szCs w:val="20"/>
        </w:rPr>
        <w:t>LOS ANGELES UNIFIED SCHOOL DISTRICT</w:t>
      </w:r>
    </w:p>
    <w:p w14:paraId="02AF880E" w14:textId="77777777" w:rsidR="00AA6766" w:rsidRPr="005D59F8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5D59F8">
        <w:rPr>
          <w:rFonts w:ascii="Chisel Thin" w:hAnsi="Chisel Thin"/>
          <w:b/>
          <w:sz w:val="20"/>
          <w:szCs w:val="20"/>
        </w:rPr>
        <w:t>Arts Education Branch</w:t>
      </w:r>
    </w:p>
    <w:p w14:paraId="23033BAF" w14:textId="77777777" w:rsidR="00AA6766" w:rsidRPr="005D59F8" w:rsidRDefault="00AA6766" w:rsidP="00AA6766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5D59F8">
        <w:rPr>
          <w:rFonts w:ascii="Chisel Thin" w:hAnsi="Chisel Thin"/>
          <w:b/>
          <w:sz w:val="28"/>
          <w:szCs w:val="28"/>
        </w:rPr>
        <w:t>THEATRE</w:t>
      </w:r>
    </w:p>
    <w:p w14:paraId="4E155DB3" w14:textId="77777777" w:rsidR="00AA6766" w:rsidRPr="000320E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Two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Stories in Action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 xml:space="preserve">Stories have a beginning, </w:t>
      </w:r>
      <w:proofErr w:type="gramStart"/>
      <w:r>
        <w:rPr>
          <w:rFonts w:ascii="Chisel Thin" w:hAnsi="Chisel Thin"/>
          <w:b/>
          <w:sz w:val="28"/>
          <w:szCs w:val="28"/>
        </w:rPr>
        <w:t>a middle</w:t>
      </w:r>
      <w:proofErr w:type="gramEnd"/>
      <w:r>
        <w:rPr>
          <w:rFonts w:ascii="Chisel Thin" w:hAnsi="Chisel Thin"/>
          <w:b/>
          <w:sz w:val="28"/>
          <w:szCs w:val="28"/>
        </w:rPr>
        <w:t xml:space="preserve"> and an end</w:t>
      </w:r>
      <w:r w:rsidRPr="000320E6">
        <w:rPr>
          <w:rFonts w:ascii="Chisel Thin" w:hAnsi="Chisel Thin"/>
          <w:b/>
          <w:sz w:val="28"/>
          <w:szCs w:val="28"/>
        </w:rPr>
        <w:t>.</w:t>
      </w:r>
    </w:p>
    <w:p w14:paraId="24B8848E" w14:textId="77777777" w:rsidR="00AA6766" w:rsidRPr="00BD3897" w:rsidRDefault="00AA6766" w:rsidP="00AA6766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TWO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</w:t>
      </w:r>
      <w:r>
        <w:rPr>
          <w:rFonts w:ascii="Chisel Thin" w:hAnsi="Chisel Thin"/>
          <w:b/>
          <w:sz w:val="28"/>
          <w:szCs w:val="28"/>
        </w:rPr>
        <w:t>CHARACTER DEVELOPMENT</w:t>
      </w:r>
      <w:r>
        <w:rPr>
          <w:rFonts w:ascii="Chisel Thin" w:hAnsi="Chisel Thin"/>
          <w:b/>
          <w:sz w:val="22"/>
        </w:rPr>
        <w:t xml:space="preserve">  (Object Personification)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55C1FDF9" w14:textId="77777777" w:rsidR="00AA6766" w:rsidRDefault="00AA6766" w:rsidP="00AA6766">
      <w:pPr>
        <w:pStyle w:val="Header"/>
        <w:rPr>
          <w:rFonts w:ascii="Chisel Thin" w:hAnsi="Chisel Thin"/>
          <w:b/>
          <w:sz w:val="22"/>
        </w:rPr>
      </w:pPr>
    </w:p>
    <w:p w14:paraId="0E3910C0" w14:textId="77777777" w:rsidR="00AA6766" w:rsidRDefault="00AA6766" w:rsidP="00AA6766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>2.1 Demonstrate skills in pantomime, tableau and improvisation.</w:t>
      </w:r>
    </w:p>
    <w:p w14:paraId="3E4460AE" w14:textId="77777777" w:rsidR="00AA6766" w:rsidRPr="0050242A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Understand that objects can be characters played by actors.</w:t>
      </w:r>
    </w:p>
    <w:p w14:paraId="603DBF43" w14:textId="77777777" w:rsidR="00AA6766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 w:rsidRPr="000C18EC">
        <w:rPr>
          <w:rFonts w:ascii="Chisel Thin" w:hAnsi="Chisel Thin"/>
          <w:i/>
        </w:rPr>
        <w:t>Beauty and Beast</w:t>
      </w:r>
      <w:r>
        <w:rPr>
          <w:rFonts w:ascii="Chisel Thin" w:hAnsi="Chisel Thin"/>
        </w:rPr>
        <w:t xml:space="preserve"> pictures, books of stories with objects as characters: </w:t>
      </w:r>
      <w:r w:rsidRPr="006A4B04">
        <w:rPr>
          <w:rFonts w:ascii="Chisel Thin" w:hAnsi="Chisel Thin"/>
          <w:i/>
        </w:rPr>
        <w:t>Goldilocks and</w:t>
      </w:r>
      <w:r>
        <w:rPr>
          <w:rFonts w:ascii="Chisel Thin" w:hAnsi="Chisel Thin"/>
        </w:rPr>
        <w:t xml:space="preserve"> </w:t>
      </w:r>
      <w:r w:rsidRPr="006A4B04">
        <w:rPr>
          <w:rFonts w:ascii="Chisel Thin" w:hAnsi="Chisel Thin"/>
          <w:b/>
        </w:rPr>
        <w:t>the Three Bears</w:t>
      </w:r>
      <w:r>
        <w:rPr>
          <w:rFonts w:ascii="Chisel Thin" w:hAnsi="Chisel Thin"/>
        </w:rPr>
        <w:t xml:space="preserve">, </w:t>
      </w:r>
      <w:r w:rsidRPr="006A4B04">
        <w:rPr>
          <w:rFonts w:ascii="Chisel Thin" w:hAnsi="Chisel Thin"/>
          <w:i/>
        </w:rPr>
        <w:t>The Three Little</w:t>
      </w:r>
      <w:r>
        <w:rPr>
          <w:rFonts w:ascii="Chisel Thin" w:hAnsi="Chisel Thin"/>
        </w:rPr>
        <w:t xml:space="preserve"> </w:t>
      </w:r>
      <w:r w:rsidRPr="006A4B04">
        <w:rPr>
          <w:rFonts w:ascii="Chisel Thin" w:hAnsi="Chisel Thin"/>
          <w:i/>
        </w:rPr>
        <w:t>Pigs</w:t>
      </w:r>
      <w:r>
        <w:rPr>
          <w:rFonts w:ascii="Chisel Thin" w:hAnsi="Chisel Thin"/>
        </w:rPr>
        <w:t xml:space="preserve">, </w:t>
      </w:r>
      <w:r w:rsidRPr="006A4B04">
        <w:rPr>
          <w:rFonts w:ascii="Chisel Thin" w:hAnsi="Chisel Thin"/>
          <w:i/>
        </w:rPr>
        <w:t>Corduroy</w:t>
      </w:r>
      <w:r>
        <w:rPr>
          <w:rFonts w:ascii="Chisel Thin" w:hAnsi="Chisel Thin"/>
        </w:rPr>
        <w:t xml:space="preserve"> by Don Freeman, </w:t>
      </w:r>
      <w:r w:rsidRPr="006A4B04">
        <w:rPr>
          <w:rFonts w:ascii="Chisel Thin" w:hAnsi="Chisel Thin"/>
          <w:i/>
        </w:rPr>
        <w:t>Little Red Riding Hood</w:t>
      </w:r>
      <w:r>
        <w:rPr>
          <w:rFonts w:ascii="Chisel Thin" w:hAnsi="Chisel Thin"/>
        </w:rPr>
        <w:t xml:space="preserve">, </w:t>
      </w:r>
      <w:r w:rsidRPr="006A4B04">
        <w:rPr>
          <w:rFonts w:ascii="Chisel Thin" w:hAnsi="Chisel Thin"/>
          <w:i/>
        </w:rPr>
        <w:t>Hansel and Gretel</w:t>
      </w:r>
      <w:r>
        <w:rPr>
          <w:rFonts w:ascii="Chisel Thin" w:hAnsi="Chisel Thin"/>
        </w:rPr>
        <w:t>, sponge, Sponge Bob pictures, spatula, clock</w:t>
      </w:r>
    </w:p>
    <w:p w14:paraId="3BDF5531" w14:textId="77777777" w:rsidR="00AA6766" w:rsidRDefault="00AA6766" w:rsidP="00AA6766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58"/>
        <w:gridCol w:w="2343"/>
        <w:gridCol w:w="10275"/>
      </w:tblGrid>
      <w:tr w:rsidR="00AA6766" w14:paraId="682FB50C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58" w:type="dxa"/>
            <w:textDirection w:val="btLr"/>
          </w:tcPr>
          <w:p w14:paraId="01D40934" w14:textId="77777777" w:rsidR="00AA6766" w:rsidRPr="006A4B04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6A4B04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343" w:type="dxa"/>
          </w:tcPr>
          <w:p w14:paraId="3E71BF8C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2CCE256B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7B7E5641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10 minutes)</w:t>
            </w:r>
          </w:p>
        </w:tc>
        <w:tc>
          <w:tcPr>
            <w:tcW w:w="10275" w:type="dxa"/>
          </w:tcPr>
          <w:p w14:paraId="38BFFA65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AD0443">
              <w:rPr>
                <w:rFonts w:ascii="Chisel Thin" w:hAnsi="Chisel Thin"/>
              </w:rPr>
              <w:t xml:space="preserve">Teacher has students enter class </w:t>
            </w:r>
            <w:r>
              <w:rPr>
                <w:rFonts w:ascii="Chisel Thin" w:hAnsi="Chisel Thin"/>
              </w:rPr>
              <w:t>as chosen character from a familiar story.</w:t>
            </w:r>
          </w:p>
          <w:p w14:paraId="37F5B50E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Body, Voice &amp; </w:t>
            </w:r>
            <w:r w:rsidRPr="00AD0443">
              <w:rPr>
                <w:rFonts w:ascii="Chisel Thin" w:hAnsi="Chisel Thin"/>
                <w:b/>
              </w:rPr>
              <w:t xml:space="preserve">Imagination: </w:t>
            </w:r>
            <w:r>
              <w:rPr>
                <w:rFonts w:ascii="Chisel Thin" w:hAnsi="Chisel Thin"/>
                <w:b/>
              </w:rPr>
              <w:t>Sponge Bob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Show sponge and ask if they can be that character. Progress toward Sponge Bob pictures and activities he would do. Then add things he would say.</w:t>
            </w:r>
          </w:p>
        </w:tc>
      </w:tr>
      <w:tr w:rsidR="00AA6766" w14:paraId="4FF7C555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 w:val="restart"/>
            <w:textDirection w:val="btLr"/>
          </w:tcPr>
          <w:p w14:paraId="09417AD5" w14:textId="77777777" w:rsidR="00AA6766" w:rsidRPr="006A4B04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6A4B04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3011FF51" w14:textId="77777777" w:rsidR="00AA6766" w:rsidRPr="006A4B04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3D7C9A45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70372CB8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0FBB7F04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27046CC9" w14:textId="77777777" w:rsidR="00AA6766" w:rsidRDefault="00AA6766" w:rsidP="005554C0">
            <w:pPr>
              <w:rPr>
                <w:rFonts w:ascii="Chisel Thin" w:hAnsi="Chisel Thin"/>
              </w:rPr>
            </w:pPr>
            <w:r w:rsidRPr="008A5675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Objects as Characters</w:t>
            </w:r>
            <w:r w:rsidRPr="008A5675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Become character statues of spatula, clock; add movement; add sounds; add words and activities. Repeat with objects in the room (book, pencil sharpener, door, e.g.)</w:t>
            </w:r>
          </w:p>
          <w:p w14:paraId="6FCE1490" w14:textId="77777777" w:rsidR="00AA6766" w:rsidRPr="000C18EC" w:rsidRDefault="00AA6766" w:rsidP="005554C0">
            <w:pPr>
              <w:rPr>
                <w:rFonts w:ascii="Chisel Thin" w:hAnsi="Chisel Thin"/>
              </w:rPr>
            </w:pPr>
            <w:r w:rsidRPr="008A5675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Stories</w:t>
            </w:r>
            <w:r w:rsidRPr="008A5675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</w:t>
            </w:r>
            <w:r w:rsidRPr="000C18EC">
              <w:rPr>
                <w:rFonts w:ascii="Chisel Thin" w:hAnsi="Chisel Thin"/>
                <w:b/>
              </w:rPr>
              <w:t xml:space="preserve">Chairs in </w:t>
            </w:r>
            <w:r w:rsidRPr="000C18EC">
              <w:rPr>
                <w:rFonts w:ascii="Chisel Thin" w:hAnsi="Chisel Thin"/>
                <w:b/>
                <w:i/>
              </w:rPr>
              <w:t>Goldilocks</w:t>
            </w:r>
            <w:r w:rsidRPr="000C18EC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I’m very hard and big. I’m soft and bouncy. I’m just right. Sit here. </w:t>
            </w:r>
            <w:r w:rsidRPr="000C18EC">
              <w:rPr>
                <w:rFonts w:ascii="Chisel Thin" w:hAnsi="Chisel Thin"/>
                <w:b/>
              </w:rPr>
              <w:t xml:space="preserve">Door in </w:t>
            </w:r>
            <w:r w:rsidRPr="000C18EC">
              <w:rPr>
                <w:rFonts w:ascii="Chisel Thin" w:hAnsi="Chisel Thin"/>
                <w:b/>
                <w:i/>
              </w:rPr>
              <w:t>3 Pigs</w:t>
            </w:r>
            <w:r w:rsidRPr="000C18EC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  <w:b/>
              </w:rPr>
              <w:t xml:space="preserve"> </w:t>
            </w:r>
            <w:r>
              <w:rPr>
                <w:rFonts w:ascii="Chisel Thin" w:hAnsi="Chisel Thin"/>
              </w:rPr>
              <w:t>Go away. No one’s home.</w:t>
            </w:r>
          </w:p>
        </w:tc>
      </w:tr>
      <w:tr w:rsidR="00AA6766" w14:paraId="300B92CD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  <w:textDirection w:val="btLr"/>
          </w:tcPr>
          <w:p w14:paraId="6F5A32CE" w14:textId="77777777" w:rsidR="00AA6766" w:rsidRPr="006A4B04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343" w:type="dxa"/>
          </w:tcPr>
          <w:p w14:paraId="725BFC5F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4DEDCC4F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36C3E005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Personification</w:t>
            </w:r>
          </w:p>
          <w:p w14:paraId="1375FA2F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AA6766" w14:paraId="5F0A2ACE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58" w:type="dxa"/>
            <w:vMerge/>
          </w:tcPr>
          <w:p w14:paraId="470B7F04" w14:textId="77777777" w:rsidR="00AA6766" w:rsidRPr="006A4B04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1F148D4E" w14:textId="77777777" w:rsidR="00AA6766" w:rsidRPr="00AD0443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727D9C6F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57E749E1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FF59ED">
              <w:rPr>
                <w:rFonts w:ascii="Chisel Thin" w:hAnsi="Chisel Thin"/>
                <w:b/>
              </w:rPr>
              <w:t>Walkabout:</w:t>
            </w:r>
            <w:r>
              <w:rPr>
                <w:rFonts w:ascii="Chisel Thin" w:hAnsi="Chisel Thin"/>
              </w:rPr>
              <w:t xml:space="preserve"> as object characters in a specific setting from a story, respond to situation with 5 senses. Repeat as different characters in different settings. (</w:t>
            </w:r>
            <w:proofErr w:type="gramStart"/>
            <w:r>
              <w:rPr>
                <w:rFonts w:ascii="Chisel Thin" w:hAnsi="Chisel Thin"/>
              </w:rPr>
              <w:t>dishes</w:t>
            </w:r>
            <w:proofErr w:type="gramEnd"/>
            <w:r>
              <w:rPr>
                <w:rFonts w:ascii="Chisel Thin" w:hAnsi="Chisel Thin"/>
              </w:rPr>
              <w:t xml:space="preserve"> and silverware dancing in </w:t>
            </w:r>
            <w:r w:rsidRPr="00B5290C">
              <w:rPr>
                <w:rFonts w:ascii="Chisel Thin" w:hAnsi="Chisel Thin"/>
                <w:i/>
              </w:rPr>
              <w:t>Beauty and the Beast</w:t>
            </w:r>
            <w:r>
              <w:rPr>
                <w:rFonts w:ascii="Chisel Thin" w:hAnsi="Chisel Thin"/>
              </w:rPr>
              <w:t xml:space="preserve">, Toys playing in the store in </w:t>
            </w:r>
            <w:r w:rsidRPr="00FF59ED">
              <w:rPr>
                <w:rFonts w:ascii="Chisel Thin" w:hAnsi="Chisel Thin"/>
                <w:i/>
              </w:rPr>
              <w:t>Corduroy</w:t>
            </w:r>
            <w:r>
              <w:rPr>
                <w:rFonts w:ascii="Chisel Thin" w:hAnsi="Chisel Thin"/>
                <w:i/>
              </w:rPr>
              <w:t>).</w:t>
            </w:r>
          </w:p>
        </w:tc>
      </w:tr>
      <w:tr w:rsidR="00AA6766" w14:paraId="0ABFDC81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58" w:type="dxa"/>
            <w:vMerge w:val="restart"/>
            <w:textDirection w:val="btLr"/>
          </w:tcPr>
          <w:p w14:paraId="24191A86" w14:textId="77777777" w:rsidR="00AA6766" w:rsidRPr="006A4B04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6A4B04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343" w:type="dxa"/>
          </w:tcPr>
          <w:p w14:paraId="721B398E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197BE33E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40C96F4E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Improvisation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 </w:t>
            </w:r>
            <w:r>
              <w:rPr>
                <w:rFonts w:ascii="Chisel Thin" w:hAnsi="Chisel Thin"/>
              </w:rPr>
              <w:t>Working in pairs as two different characters from a familiar story (wolf and Red Riding Hood or Hansel and Gretel), explore the setting created by groups of students as trees, rocks, stream, flowers, e.g.)</w:t>
            </w:r>
          </w:p>
        </w:tc>
      </w:tr>
      <w:tr w:rsidR="00AA6766" w14:paraId="1C2D7112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</w:tcPr>
          <w:p w14:paraId="7D7AFA2E" w14:textId="77777777" w:rsidR="00AA6766" w:rsidRPr="006A4B04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71DCB530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3B1FE3A8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516D6930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6D694960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Discuss: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What other object characters from stories could you become?</w:t>
            </w:r>
          </w:p>
          <w:p w14:paraId="7B30DA23" w14:textId="77777777" w:rsidR="00AA6766" w:rsidRPr="0048258D" w:rsidRDefault="00AA6766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2. 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Select one “object character” and draw it with an expression and some dialogue.</w:t>
            </w:r>
          </w:p>
        </w:tc>
      </w:tr>
    </w:tbl>
    <w:p w14:paraId="165778DD" w14:textId="77777777" w:rsidR="00AA6766" w:rsidRDefault="00AA6766" w:rsidP="00AA6766">
      <w:pPr>
        <w:rPr>
          <w:rFonts w:ascii="Chisel Thin" w:hAnsi="Chisel Thin"/>
          <w:b/>
        </w:rPr>
      </w:pPr>
    </w:p>
    <w:p w14:paraId="34C4680A" w14:textId="77777777" w:rsidR="00AA6766" w:rsidRPr="0050242A" w:rsidRDefault="00AA6766" w:rsidP="00AA6766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Characters in Literature</w:t>
      </w:r>
    </w:p>
    <w:p w14:paraId="6DD8127C" w14:textId="77777777" w:rsidR="00AA6766" w:rsidRDefault="00AA6766" w:rsidP="00AA6766">
      <w:pPr>
        <w:rPr>
          <w:rFonts w:ascii="Chisel Thin" w:hAnsi="Chisel Thin"/>
          <w:b/>
        </w:rPr>
      </w:pPr>
    </w:p>
    <w:p w14:paraId="154A0A7F" w14:textId="77777777" w:rsidR="00AA6766" w:rsidRDefault="00AA6766" w:rsidP="00AA6766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an object character from a familiar story.</w:t>
      </w:r>
    </w:p>
    <w:p w14:paraId="54816FE5" w14:textId="77777777" w:rsidR="00AA6766" w:rsidRDefault="00AA6766" w:rsidP="00AA6766">
      <w:pPr>
        <w:rPr>
          <w:rFonts w:ascii="Chisel Thin" w:hAnsi="Chisel Thin"/>
        </w:rPr>
      </w:pPr>
    </w:p>
    <w:p w14:paraId="04AE8228" w14:textId="77777777" w:rsidR="00AA6766" w:rsidRPr="008D5E45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8D5E45">
        <w:rPr>
          <w:rFonts w:ascii="Chisel Thin" w:hAnsi="Chisel Thin"/>
          <w:b/>
          <w:sz w:val="20"/>
          <w:szCs w:val="20"/>
        </w:rPr>
        <w:t>LOS ANGELES UNIFIED SCHOOL DISTRICT</w:t>
      </w:r>
    </w:p>
    <w:p w14:paraId="35C3E377" w14:textId="77777777" w:rsidR="00AA6766" w:rsidRPr="008D5E45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8D5E45">
        <w:rPr>
          <w:rFonts w:ascii="Chisel Thin" w:hAnsi="Chisel Thin"/>
          <w:b/>
          <w:sz w:val="20"/>
          <w:szCs w:val="20"/>
        </w:rPr>
        <w:t>Arts Education Branch</w:t>
      </w:r>
    </w:p>
    <w:p w14:paraId="36FA2924" w14:textId="77777777" w:rsidR="00AA6766" w:rsidRPr="008D5E45" w:rsidRDefault="00AA6766" w:rsidP="00AA6766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8D5E45">
        <w:rPr>
          <w:rFonts w:ascii="Chisel Thin" w:hAnsi="Chisel Thin"/>
          <w:b/>
          <w:sz w:val="28"/>
          <w:szCs w:val="28"/>
        </w:rPr>
        <w:t>THEATRE</w:t>
      </w:r>
    </w:p>
    <w:p w14:paraId="36092CE9" w14:textId="77777777" w:rsidR="00AA6766" w:rsidRPr="000320E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Two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Stories in Action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 xml:space="preserve">Stories have a beginning, </w:t>
      </w:r>
      <w:proofErr w:type="gramStart"/>
      <w:r>
        <w:rPr>
          <w:rFonts w:ascii="Chisel Thin" w:hAnsi="Chisel Thin"/>
          <w:b/>
          <w:sz w:val="28"/>
          <w:szCs w:val="28"/>
        </w:rPr>
        <w:t>a middle</w:t>
      </w:r>
      <w:proofErr w:type="gramEnd"/>
      <w:r>
        <w:rPr>
          <w:rFonts w:ascii="Chisel Thin" w:hAnsi="Chisel Thin"/>
          <w:b/>
          <w:sz w:val="28"/>
          <w:szCs w:val="28"/>
        </w:rPr>
        <w:t xml:space="preserve"> and an end</w:t>
      </w:r>
      <w:r w:rsidRPr="000320E6">
        <w:rPr>
          <w:rFonts w:ascii="Chisel Thin" w:hAnsi="Chisel Thin"/>
          <w:b/>
          <w:sz w:val="28"/>
          <w:szCs w:val="28"/>
        </w:rPr>
        <w:t>.</w:t>
      </w:r>
    </w:p>
    <w:p w14:paraId="190CB087" w14:textId="77777777" w:rsidR="00AA6766" w:rsidRPr="00BD3897" w:rsidRDefault="00AA6766" w:rsidP="00AA6766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THREE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IMPROVISATION INTRODUCTION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16DCE245" w14:textId="77777777" w:rsidR="00AA6766" w:rsidRDefault="00AA6766" w:rsidP="00AA6766">
      <w:pPr>
        <w:pStyle w:val="Header"/>
        <w:rPr>
          <w:rFonts w:ascii="Chisel Thin" w:hAnsi="Chisel Thin"/>
          <w:b/>
        </w:rPr>
      </w:pPr>
    </w:p>
    <w:p w14:paraId="32E11F86" w14:textId="77777777" w:rsidR="00AA6766" w:rsidRDefault="00AA6766" w:rsidP="00AA6766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>2.2 Dramatize or improvise familiar simple stories from classroom literature or life experiences, incorporating plot (beginning, middle and end) and using a tableau or a pantomime.</w:t>
      </w:r>
    </w:p>
    <w:p w14:paraId="018322D6" w14:textId="77777777" w:rsidR="00AA6766" w:rsidRPr="0050242A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Learn and practice improvisation.</w:t>
      </w:r>
    </w:p>
    <w:p w14:paraId="1EDC2657" w14:textId="77777777" w:rsidR="00AA6766" w:rsidRPr="00A6516C" w:rsidRDefault="00AA6766" w:rsidP="00AA6766">
      <w:pPr>
        <w:pStyle w:val="Header"/>
        <w:rPr>
          <w:rFonts w:ascii="Cochin" w:hAnsi="Cochin"/>
          <w:sz w:val="22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 w:rsidRPr="00A6516C">
        <w:rPr>
          <w:rFonts w:ascii="Chisel Thin" w:hAnsi="Chisel Thin"/>
        </w:rPr>
        <w:t xml:space="preserve">pictures: plumber, library, toy store, post office; </w:t>
      </w:r>
      <w:r>
        <w:rPr>
          <w:rFonts w:ascii="Chisel Thin" w:hAnsi="Chisel Thin"/>
        </w:rPr>
        <w:t xml:space="preserve">pink package pick up slip; Books: </w:t>
      </w:r>
      <w:r w:rsidRPr="00A6516C">
        <w:rPr>
          <w:rFonts w:ascii="Chisel Thin" w:hAnsi="Chisel Thin"/>
          <w:i/>
        </w:rPr>
        <w:t xml:space="preserve">Jack and the Beanstalk, Three </w:t>
      </w:r>
      <w:r>
        <w:rPr>
          <w:rFonts w:ascii="Chisel Thin" w:hAnsi="Chisel Thin"/>
          <w:i/>
        </w:rPr>
        <w:t xml:space="preserve">Little </w:t>
      </w:r>
      <w:r w:rsidRPr="00A6516C">
        <w:rPr>
          <w:rFonts w:ascii="Chisel Thin" w:hAnsi="Chisel Thin"/>
          <w:i/>
        </w:rPr>
        <w:t>Pigs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AA6766" w14:paraId="07A08E4D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7EB78CBA" w14:textId="77777777" w:rsidR="00AA6766" w:rsidRPr="0056491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56491E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629EBEF5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7F109724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3A832DA0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10 minutes)</w:t>
            </w:r>
          </w:p>
        </w:tc>
        <w:tc>
          <w:tcPr>
            <w:tcW w:w="10275" w:type="dxa"/>
          </w:tcPr>
          <w:p w14:paraId="557A1C2E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AD0443">
              <w:rPr>
                <w:rFonts w:ascii="Chisel Thin" w:hAnsi="Chisel Thin"/>
              </w:rPr>
              <w:t xml:space="preserve">Teacher has students enter class </w:t>
            </w:r>
            <w:r>
              <w:rPr>
                <w:rFonts w:ascii="Chisel Thin" w:hAnsi="Chisel Thin"/>
              </w:rPr>
              <w:t>as an object character from a familiar story.</w:t>
            </w:r>
          </w:p>
          <w:p w14:paraId="4897EE5F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Body, Voice &amp; </w:t>
            </w:r>
            <w:r w:rsidRPr="00AD0443">
              <w:rPr>
                <w:rFonts w:ascii="Chisel Thin" w:hAnsi="Chisel Thin"/>
                <w:b/>
              </w:rPr>
              <w:t xml:space="preserve">Imagination: </w:t>
            </w:r>
            <w:r>
              <w:rPr>
                <w:rFonts w:ascii="Chisel Thin" w:hAnsi="Chisel Thin"/>
                <w:b/>
              </w:rPr>
              <w:t>Characters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From a drama seed, grow into various characters, pantomime activities, add voice. (Jack climbing beanstalk, Wolf trying to get in house of pigs, plumber fixing a leaky pipe, mail carrier bringing mail, librarian putting books away, e.g.)</w:t>
            </w:r>
          </w:p>
        </w:tc>
      </w:tr>
      <w:tr w:rsidR="00AA6766" w14:paraId="3C0306DD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357FE701" w14:textId="77777777" w:rsidR="00AA6766" w:rsidRPr="0056491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56491E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06CDF2B3" w14:textId="77777777" w:rsidR="00AA6766" w:rsidRPr="0056491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25E46EA2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4774F9C5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6D9EC7E4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7F67610C" w14:textId="77777777" w:rsidR="00AA6766" w:rsidRPr="000C18EC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Situations</w:t>
            </w:r>
            <w:r w:rsidRPr="008A5675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Working as a group, explore situations by having a specific objective. With Teacher in role, create conflicts and encourage </w:t>
            </w:r>
            <w:proofErr w:type="gramStart"/>
            <w:r>
              <w:rPr>
                <w:rFonts w:ascii="Chisel Thin" w:hAnsi="Chisel Thin"/>
              </w:rPr>
              <w:t>problem-solving</w:t>
            </w:r>
            <w:proofErr w:type="gramEnd"/>
            <w:r>
              <w:rPr>
                <w:rFonts w:ascii="Chisel Thin" w:hAnsi="Chisel Thin"/>
              </w:rPr>
              <w:t>. (Child wants a book/librarian needs card, child wants to pick up birthday package at post office/postal worker Says it won’t be there until tomorrow, e.g.)</w:t>
            </w:r>
          </w:p>
        </w:tc>
      </w:tr>
      <w:tr w:rsidR="00AA6766" w14:paraId="312F34A8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5B2B2FB7" w14:textId="77777777" w:rsidR="00AA6766" w:rsidRPr="0056491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22D25ABF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7AF00E00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6656142D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Improvisation, Objective, Resolution</w:t>
            </w:r>
          </w:p>
          <w:p w14:paraId="0F50FE0F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AA6766" w14:paraId="6A204F81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7B03D523" w14:textId="77777777" w:rsidR="00AA6766" w:rsidRPr="0056491E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5D14A430" w14:textId="77777777" w:rsidR="00AA6766" w:rsidRPr="00AD0443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7BEBA4AB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1A192F28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A/B Improvisation</w:t>
            </w:r>
            <w:r w:rsidRPr="00FF59ED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</w:t>
            </w:r>
          </w:p>
          <w:p w14:paraId="5332CEE6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>Child wants to keep pet/Parent wants no more pets</w:t>
            </w:r>
          </w:p>
          <w:p w14:paraId="5F381E53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>Child wants to rinse shampoo from hair/Plumber had to turn off water</w:t>
            </w:r>
          </w:p>
          <w:p w14:paraId="06F04F04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>Wolf wants to get into pig’s house/Door wants to protect pigs</w:t>
            </w:r>
          </w:p>
          <w:p w14:paraId="4C13FF67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>Jack wants to climb beanstalk/Parent wants him to stay and be safe</w:t>
            </w:r>
          </w:p>
          <w:p w14:paraId="363A000A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    (</w:t>
            </w:r>
            <w:proofErr w:type="gramStart"/>
            <w:r>
              <w:rPr>
                <w:rFonts w:ascii="Chisel Thin" w:hAnsi="Chisel Thin"/>
              </w:rPr>
              <w:t>share</w:t>
            </w:r>
            <w:proofErr w:type="gramEnd"/>
            <w:r>
              <w:rPr>
                <w:rFonts w:ascii="Chisel Thin" w:hAnsi="Chisel Thin"/>
              </w:rPr>
              <w:t xml:space="preserve"> resolutions)</w:t>
            </w:r>
          </w:p>
        </w:tc>
      </w:tr>
      <w:tr w:rsidR="00AA6766" w14:paraId="4B20E378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7496F9D4" w14:textId="77777777" w:rsidR="00AA6766" w:rsidRPr="0056491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56491E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5EFB1E6B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62CAD7FE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1ACD2569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Story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 </w:t>
            </w:r>
            <w:r>
              <w:rPr>
                <w:rFonts w:ascii="Chisel Thin" w:hAnsi="Chisel Thin"/>
              </w:rPr>
              <w:t>Set up Jack and Parent improvisation with a tableau for the beginning and one for the ending; improvise the middle. Share some stories.</w:t>
            </w:r>
          </w:p>
        </w:tc>
      </w:tr>
      <w:tr w:rsidR="00AA6766" w14:paraId="13C75688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47C34085" w14:textId="77777777" w:rsidR="00AA6766" w:rsidRPr="0056491E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288F0490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11AEBE6A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77CBA186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5A009AA6" w14:textId="77777777" w:rsidR="00AA6766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If you wanted to ________________, explain some ways you could ______________________.</w:t>
            </w:r>
          </w:p>
          <w:p w14:paraId="6439ADA4" w14:textId="77777777" w:rsidR="00AA6766" w:rsidRPr="0048258D" w:rsidRDefault="00AA6766" w:rsidP="005554C0">
            <w:pPr>
              <w:rPr>
                <w:rFonts w:ascii="Chisel Thin" w:hAnsi="Chisel Thin"/>
                <w:sz w:val="22"/>
              </w:rPr>
            </w:pPr>
            <w:r>
              <w:rPr>
                <w:rFonts w:ascii="Chisel Thin" w:hAnsi="Chisel Thin"/>
              </w:rPr>
              <w:t>Example: (</w:t>
            </w:r>
            <w:r w:rsidRPr="0036370B">
              <w:rPr>
                <w:rFonts w:ascii="Chisel Thin" w:hAnsi="Chisel Thin"/>
                <w:i/>
              </w:rPr>
              <w:t>Jack and the Beanstalk</w:t>
            </w:r>
            <w:r>
              <w:rPr>
                <w:rFonts w:ascii="Chisel Thin" w:hAnsi="Chisel Thin"/>
              </w:rPr>
              <w:t>) If you wanted to get Mom’s permission to climb the beanstalk, explain some ways you could convince her.</w:t>
            </w:r>
          </w:p>
        </w:tc>
      </w:tr>
    </w:tbl>
    <w:p w14:paraId="614F4CBC" w14:textId="77777777" w:rsidR="00AA6766" w:rsidRDefault="00AA6766" w:rsidP="00AA6766">
      <w:pPr>
        <w:rPr>
          <w:rFonts w:ascii="Chisel Thin" w:hAnsi="Chisel Thin"/>
          <w:b/>
        </w:rPr>
      </w:pPr>
    </w:p>
    <w:p w14:paraId="3A3FC461" w14:textId="77777777" w:rsidR="00AA6766" w:rsidRPr="0050242A" w:rsidRDefault="00AA6766" w:rsidP="00AA6766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Stories, Jobs in the community</w:t>
      </w:r>
    </w:p>
    <w:p w14:paraId="3B5D8F49" w14:textId="77777777" w:rsidR="00AA6766" w:rsidRDefault="00AA6766" w:rsidP="00AA6766">
      <w:pPr>
        <w:rPr>
          <w:rFonts w:ascii="Chisel Thin" w:hAnsi="Chisel Thin"/>
          <w:b/>
        </w:rPr>
      </w:pPr>
    </w:p>
    <w:p w14:paraId="0F4EB964" w14:textId="77777777" w:rsidR="00AA6766" w:rsidRDefault="00AA6766" w:rsidP="00AA6766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though they are shopping at the grocery store.</w:t>
      </w:r>
    </w:p>
    <w:p w14:paraId="5A2AEAF2" w14:textId="77777777" w:rsidR="00AA6766" w:rsidRDefault="00AA6766" w:rsidP="00AA6766">
      <w:pPr>
        <w:rPr>
          <w:rFonts w:ascii="Chisel Thin" w:hAnsi="Chisel Thin"/>
        </w:rPr>
      </w:pPr>
    </w:p>
    <w:p w14:paraId="3B8439E7" w14:textId="77777777" w:rsidR="00AA6766" w:rsidRDefault="00AA6766" w:rsidP="00AA6766">
      <w:pPr>
        <w:rPr>
          <w:rFonts w:ascii="Chisel Thin" w:hAnsi="Chisel Thin"/>
        </w:rPr>
      </w:pPr>
    </w:p>
    <w:p w14:paraId="5AAE33A6" w14:textId="77777777" w:rsidR="00AA6766" w:rsidRPr="00555358" w:rsidRDefault="00AA6766" w:rsidP="00AA6766">
      <w:pPr>
        <w:jc w:val="center"/>
        <w:rPr>
          <w:rFonts w:ascii="Chisel Thin" w:hAnsi="Chisel Thin"/>
          <w:b/>
          <w:bCs/>
          <w:sz w:val="20"/>
          <w:szCs w:val="20"/>
        </w:rPr>
      </w:pPr>
      <w:r w:rsidRPr="00555358">
        <w:rPr>
          <w:rFonts w:ascii="Chisel Thin" w:hAnsi="Chisel Thin"/>
          <w:b/>
          <w:bCs/>
          <w:sz w:val="20"/>
          <w:szCs w:val="20"/>
        </w:rPr>
        <w:t>Los Angeles Unified School District</w:t>
      </w:r>
    </w:p>
    <w:p w14:paraId="68005440" w14:textId="77777777" w:rsidR="00AA6766" w:rsidRPr="00555358" w:rsidRDefault="00AA6766" w:rsidP="00AA6766">
      <w:pPr>
        <w:jc w:val="center"/>
        <w:rPr>
          <w:rFonts w:ascii="Chisel Thin" w:hAnsi="Chisel Thin"/>
          <w:b/>
          <w:bCs/>
          <w:sz w:val="20"/>
          <w:szCs w:val="20"/>
        </w:rPr>
      </w:pPr>
      <w:r w:rsidRPr="00555358">
        <w:rPr>
          <w:rFonts w:ascii="Chisel Thin" w:hAnsi="Chisel Thin"/>
          <w:b/>
          <w:bCs/>
          <w:sz w:val="20"/>
          <w:szCs w:val="20"/>
        </w:rPr>
        <w:t>Arts Education Branch</w:t>
      </w:r>
    </w:p>
    <w:p w14:paraId="6FACF922" w14:textId="77777777" w:rsidR="00AA6766" w:rsidRPr="00555358" w:rsidRDefault="00AA6766" w:rsidP="00AA6766">
      <w:pPr>
        <w:jc w:val="center"/>
        <w:rPr>
          <w:rFonts w:ascii="Chisel Thin" w:hAnsi="Chisel Thin"/>
          <w:b/>
          <w:bCs/>
          <w:sz w:val="28"/>
          <w:szCs w:val="28"/>
        </w:rPr>
      </w:pPr>
      <w:r>
        <w:rPr>
          <w:rFonts w:ascii="Chisel Thin" w:hAnsi="Chisel Thin"/>
          <w:b/>
          <w:bCs/>
        </w:rPr>
        <w:t xml:space="preserve">DISCIPLINE: </w:t>
      </w:r>
      <w:r w:rsidRPr="00555358">
        <w:rPr>
          <w:rFonts w:ascii="Chisel Thin" w:hAnsi="Chisel Thin"/>
          <w:b/>
          <w:bCs/>
          <w:sz w:val="28"/>
          <w:szCs w:val="28"/>
        </w:rPr>
        <w:t xml:space="preserve">THEATRE </w:t>
      </w:r>
    </w:p>
    <w:p w14:paraId="59DE7E0B" w14:textId="77777777" w:rsidR="00AA6766" w:rsidRPr="009F5871" w:rsidRDefault="00AA6766" w:rsidP="00AA6766">
      <w:pPr>
        <w:pStyle w:val="Header"/>
        <w:rPr>
          <w:rFonts w:ascii="Chisel Thin" w:hAnsi="Chisel Thin" w:cs="TimesNewRomanPSMT"/>
          <w:b/>
          <w:bCs/>
        </w:rPr>
      </w:pPr>
      <w:r w:rsidRPr="009F5871">
        <w:rPr>
          <w:rFonts w:ascii="Chisel Thin" w:hAnsi="Chisel Thin" w:cs="TimesNewRomanPSMT"/>
          <w:b/>
          <w:bCs/>
        </w:rPr>
        <w:t xml:space="preserve">Module Two: Stories in Action: Stories have a beginning, </w:t>
      </w:r>
      <w:proofErr w:type="gramStart"/>
      <w:r w:rsidRPr="009F5871">
        <w:rPr>
          <w:rFonts w:ascii="Chisel Thin" w:hAnsi="Chisel Thin" w:cs="TimesNewRomanPSMT"/>
          <w:b/>
          <w:bCs/>
        </w:rPr>
        <w:t>a middle</w:t>
      </w:r>
      <w:proofErr w:type="gramEnd"/>
      <w:r w:rsidRPr="009F5871">
        <w:rPr>
          <w:rFonts w:ascii="Chisel Thin" w:hAnsi="Chisel Thin" w:cs="TimesNewRomanPSMT"/>
          <w:b/>
          <w:bCs/>
        </w:rPr>
        <w:t xml:space="preserve"> and an end.</w:t>
      </w:r>
    </w:p>
    <w:p w14:paraId="47964D07" w14:textId="77777777" w:rsidR="00AA6766" w:rsidRPr="009F5871" w:rsidRDefault="00AA6766" w:rsidP="00AA6766">
      <w:pPr>
        <w:pStyle w:val="Header"/>
        <w:rPr>
          <w:rFonts w:ascii="Chisel Thin" w:hAnsi="Chisel Thin" w:cs="TimesNewRomanPSMT"/>
          <w:b/>
          <w:bCs/>
        </w:rPr>
      </w:pPr>
    </w:p>
    <w:p w14:paraId="6C15E7FF" w14:textId="77777777" w:rsidR="00AA6766" w:rsidRPr="0010416B" w:rsidRDefault="00AA6766" w:rsidP="00AA6766">
      <w:pPr>
        <w:pStyle w:val="Header"/>
        <w:rPr>
          <w:rFonts w:ascii="Chisel Thin" w:hAnsi="Chisel Thin" w:cs="TimesNewRomanPSMT"/>
        </w:rPr>
      </w:pPr>
      <w:r>
        <w:rPr>
          <w:rFonts w:ascii="Chisel Thin" w:hAnsi="Chisel Thin" w:cs="TimesNewRomanPSMT"/>
          <w:b/>
        </w:rPr>
        <w:t xml:space="preserve">Sample </w:t>
      </w:r>
      <w:r w:rsidRPr="0010416B">
        <w:rPr>
          <w:rFonts w:ascii="Chisel Thin" w:hAnsi="Chisel Thin" w:cs="TimesNewRomanPSMT"/>
          <w:b/>
        </w:rPr>
        <w:t xml:space="preserve">Lesson # </w:t>
      </w:r>
      <w:r w:rsidRPr="009B4D00">
        <w:rPr>
          <w:rFonts w:ascii="Chisel Thin" w:hAnsi="Chisel Thin" w:cs="TimesNewRomanPSMT"/>
          <w:b/>
          <w:sz w:val="28"/>
          <w:szCs w:val="28"/>
        </w:rPr>
        <w:t>FOUR</w:t>
      </w:r>
      <w:r w:rsidRPr="009B4D00">
        <w:rPr>
          <w:rFonts w:ascii="Chisel Thin" w:hAnsi="Chisel Thin" w:cs="TimesNewRomanPSMT"/>
          <w:b/>
          <w:sz w:val="28"/>
          <w:szCs w:val="28"/>
        </w:rPr>
        <w:tab/>
      </w:r>
      <w:r w:rsidRPr="0010416B">
        <w:rPr>
          <w:rFonts w:ascii="Chisel Thin" w:hAnsi="Chisel Thin" w:cs="TimesNewRomanPSMT"/>
          <w:b/>
        </w:rPr>
        <w:t xml:space="preserve">                                                         </w:t>
      </w:r>
      <w:r>
        <w:rPr>
          <w:rFonts w:ascii="Chisel Thin" w:hAnsi="Chisel Thin" w:cs="TimesNewRomanPSMT"/>
          <w:b/>
        </w:rPr>
        <w:t xml:space="preserve">  </w:t>
      </w:r>
      <w:r>
        <w:rPr>
          <w:rFonts w:ascii="Chisel Thin" w:hAnsi="Chisel Thin" w:cs="TimesNewRomanPSMT"/>
          <w:b/>
          <w:sz w:val="28"/>
          <w:szCs w:val="28"/>
        </w:rPr>
        <w:t>IMPROVISATION OF STORY</w:t>
      </w:r>
      <w:r w:rsidRPr="0010416B">
        <w:rPr>
          <w:rFonts w:ascii="Chisel Thin" w:hAnsi="Chisel Thin" w:cs="TimesNewRomanPSMT"/>
        </w:rPr>
        <w:tab/>
      </w:r>
      <w:r w:rsidRPr="0010416B">
        <w:rPr>
          <w:rFonts w:ascii="Chisel Thin" w:hAnsi="Chisel Thin" w:cs="TimesNewRomanPSMT"/>
        </w:rPr>
        <w:tab/>
      </w:r>
      <w:r w:rsidRPr="0010416B">
        <w:rPr>
          <w:rFonts w:ascii="Chisel Thin" w:hAnsi="Chisel Thin" w:cs="TimesNewRomanPSMT"/>
        </w:rPr>
        <w:tab/>
      </w:r>
      <w:r w:rsidRPr="0010416B">
        <w:rPr>
          <w:rFonts w:ascii="Chisel Thin" w:hAnsi="Chisel Thin" w:cs="TimesNewRomanPSMT"/>
        </w:rPr>
        <w:tab/>
      </w:r>
      <w:r w:rsidRPr="0010416B">
        <w:rPr>
          <w:rFonts w:ascii="Chisel Thin" w:hAnsi="Chisel Thin" w:cs="TimesNewRomanPSMT"/>
        </w:rPr>
        <w:tab/>
      </w:r>
      <w:r w:rsidRPr="0010416B">
        <w:rPr>
          <w:rFonts w:ascii="Chisel Thin" w:hAnsi="Chisel Thin" w:cs="TimesNewRomanPSMT"/>
          <w:b/>
          <w:bCs/>
        </w:rPr>
        <w:t>Grade</w:t>
      </w:r>
      <w:r w:rsidRPr="0010416B">
        <w:rPr>
          <w:rFonts w:ascii="Chisel Thin" w:hAnsi="Chisel Thin" w:cs="TimesNewRomanPSMT"/>
        </w:rPr>
        <w:t xml:space="preserve">:  </w:t>
      </w:r>
      <w:r w:rsidRPr="009B4D00">
        <w:rPr>
          <w:rFonts w:ascii="Chisel Thin" w:hAnsi="Chisel Thin" w:cs="TimesNewRomanPSMT"/>
          <w:b/>
          <w:sz w:val="28"/>
          <w:szCs w:val="28"/>
        </w:rPr>
        <w:t>1</w:t>
      </w:r>
    </w:p>
    <w:p w14:paraId="1F721567" w14:textId="77777777" w:rsidR="00AA6766" w:rsidRPr="0010416B" w:rsidRDefault="00AA6766" w:rsidP="00AA6766">
      <w:pPr>
        <w:rPr>
          <w:rFonts w:ascii="Chisel Thin" w:hAnsi="Chisel Thin"/>
          <w:bCs/>
        </w:rPr>
      </w:pPr>
      <w:r w:rsidRPr="0010416B">
        <w:rPr>
          <w:rFonts w:ascii="Chisel Thin" w:hAnsi="Chisel Thin"/>
          <w:b/>
          <w:bCs/>
        </w:rPr>
        <w:t xml:space="preserve">Standard: </w:t>
      </w:r>
      <w:r w:rsidRPr="0010416B">
        <w:rPr>
          <w:rFonts w:ascii="Chisel Thin" w:hAnsi="Chisel Thin"/>
          <w:bCs/>
        </w:rPr>
        <w:t xml:space="preserve">2.2 </w:t>
      </w:r>
      <w:r>
        <w:rPr>
          <w:rFonts w:ascii="Chisel Thin" w:hAnsi="Chisel Thin"/>
          <w:bCs/>
        </w:rPr>
        <w:t>Dramatize or improvise familiar simple stories from classroom literature or life experiences, incorporating plot (beginning, middle and end) and using a tableau or a pantomime.</w:t>
      </w:r>
    </w:p>
    <w:p w14:paraId="76ABDC51" w14:textId="77777777" w:rsidR="00AA6766" w:rsidRPr="0010416B" w:rsidRDefault="00AA6766" w:rsidP="00AA6766">
      <w:pPr>
        <w:rPr>
          <w:rFonts w:ascii="Chisel Thin" w:hAnsi="Chisel Thin" w:cs="Cochin"/>
        </w:rPr>
      </w:pPr>
      <w:r w:rsidRPr="0010416B">
        <w:rPr>
          <w:rFonts w:ascii="Chisel Thin" w:hAnsi="Chisel Thin" w:cs="Cochin"/>
          <w:b/>
          <w:bCs/>
        </w:rPr>
        <w:t>Student</w:t>
      </w:r>
      <w:r w:rsidRPr="0010416B">
        <w:rPr>
          <w:rFonts w:ascii="Chisel Thin" w:hAnsi="Chisel Thin" w:cs="Cochin"/>
        </w:rPr>
        <w:t xml:space="preserve"> </w:t>
      </w:r>
      <w:r w:rsidRPr="0010416B">
        <w:rPr>
          <w:rFonts w:ascii="Chisel Thin" w:hAnsi="Chisel Thin" w:cs="Cochin"/>
          <w:b/>
          <w:bCs/>
        </w:rPr>
        <w:t>Objective</w:t>
      </w:r>
      <w:r w:rsidRPr="0010416B">
        <w:rPr>
          <w:rFonts w:ascii="Chisel Thin" w:hAnsi="Chisel Thin" w:cs="Cochin"/>
        </w:rPr>
        <w:t>:  Practice improvisation and establish beginning, middle and end.</w:t>
      </w:r>
    </w:p>
    <w:p w14:paraId="3A300FB4" w14:textId="77777777" w:rsidR="00AA6766" w:rsidRPr="0010416B" w:rsidRDefault="00AA6766" w:rsidP="00AA6766">
      <w:pPr>
        <w:rPr>
          <w:rFonts w:ascii="Chisel Thin" w:hAnsi="Chisel Thin" w:cs="Cochin"/>
          <w:i/>
        </w:rPr>
      </w:pPr>
      <w:r w:rsidRPr="0010416B">
        <w:rPr>
          <w:rFonts w:ascii="Chisel Thin" w:hAnsi="Chisel Thin" w:cs="Cochin"/>
          <w:b/>
        </w:rPr>
        <w:t>Resource Materials:</w:t>
      </w:r>
      <w:r w:rsidRPr="0010416B">
        <w:rPr>
          <w:rFonts w:ascii="Chisel Thin" w:hAnsi="Chisel Thin" w:cs="Cochin"/>
        </w:rPr>
        <w:t xml:space="preserve"> Name Tags, Story: </w:t>
      </w:r>
      <w:r w:rsidRPr="0010416B">
        <w:rPr>
          <w:rFonts w:ascii="Chisel Thin" w:hAnsi="Chisel Thin" w:cs="Cochin"/>
          <w:i/>
          <w:iCs/>
        </w:rPr>
        <w:t>The Boy Who Cried Wolf</w:t>
      </w:r>
      <w:r w:rsidRPr="0010416B">
        <w:rPr>
          <w:rFonts w:ascii="Chisel Thin" w:hAnsi="Chisel Thin" w:cs="Cochin"/>
        </w:rPr>
        <w:t xml:space="preserve">, Music: </w:t>
      </w:r>
      <w:r w:rsidRPr="0010416B">
        <w:rPr>
          <w:rFonts w:ascii="Chisel Thin" w:hAnsi="Chisel Thin" w:cs="Cochin"/>
          <w:i/>
        </w:rPr>
        <w:t>Peter and the Wolf</w:t>
      </w:r>
    </w:p>
    <w:p w14:paraId="60D74507" w14:textId="77777777" w:rsidR="00AA6766" w:rsidRPr="009F5871" w:rsidRDefault="00AA6766" w:rsidP="00AA6766">
      <w:pPr>
        <w:rPr>
          <w:rFonts w:ascii="Chisel Thin" w:hAnsi="Chisel Thin" w:cs="Cochi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0710"/>
      </w:tblGrid>
      <w:tr w:rsidR="00AA6766" w:rsidRPr="009F5871" w14:paraId="19CA567B" w14:textId="77777777" w:rsidTr="0055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0192D" w14:textId="77777777" w:rsidR="00AA6766" w:rsidRPr="009F5871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9F5871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Gathering/</w:t>
            </w:r>
          </w:p>
          <w:p w14:paraId="7652A1F2" w14:textId="77777777" w:rsidR="00AA6766" w:rsidRPr="009F5871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9F5871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Warm-up</w:t>
            </w:r>
          </w:p>
          <w:p w14:paraId="5B1BAF82" w14:textId="77777777" w:rsidR="00AA6766" w:rsidRPr="009F5871" w:rsidRDefault="00AA6766" w:rsidP="005554C0">
            <w:pPr>
              <w:rPr>
                <w:rFonts w:ascii="Chisel Thin" w:hAnsi="Chisel Thin" w:cs="Cochin"/>
                <w:sz w:val="22"/>
                <w:szCs w:val="22"/>
              </w:rPr>
            </w:pPr>
            <w:r w:rsidRPr="009F5871">
              <w:rPr>
                <w:rFonts w:ascii="Chisel Thin" w:hAnsi="Chisel Thin" w:cs="Chalkboard"/>
                <w:sz w:val="22"/>
                <w:szCs w:val="22"/>
              </w:rPr>
              <w:t>(Suggested</w:t>
            </w:r>
            <w:r w:rsidRPr="009F5871">
              <w:rPr>
                <w:rFonts w:ascii="Chisel Thin" w:hAnsi="Chisel Thin" w:cs="Cochin"/>
                <w:sz w:val="22"/>
                <w:szCs w:val="22"/>
              </w:rPr>
              <w:t xml:space="preserve"> 10 minutes</w:t>
            </w: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BF6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A404EF">
              <w:rPr>
                <w:rFonts w:ascii="Chisel Thin" w:hAnsi="Chisel Thin" w:cs="Cochin"/>
              </w:rPr>
              <w:t>1. Teacher has students enter class as though they are shopping at the grocery store. Change it to shopping for a new sweater.</w:t>
            </w:r>
          </w:p>
          <w:p w14:paraId="4CF11F1F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A404EF">
              <w:rPr>
                <w:rFonts w:ascii="Chisel Thin" w:hAnsi="Chisel Thin" w:cs="Cochin"/>
                <w:b/>
              </w:rPr>
              <w:t>2. Body &amp; Imagination:</w:t>
            </w:r>
            <w:r w:rsidRPr="00A404EF">
              <w:rPr>
                <w:rFonts w:ascii="Chisel Thin" w:hAnsi="Chisel Thin" w:cs="Cochin"/>
                <w:b/>
                <w:bCs/>
              </w:rPr>
              <w:t xml:space="preserve">  Walkabout: </w:t>
            </w:r>
            <w:r w:rsidRPr="00A404EF">
              <w:rPr>
                <w:rFonts w:ascii="Chisel Thin" w:hAnsi="Chisel Thin" w:cs="Cochin"/>
                <w:bCs/>
              </w:rPr>
              <w:t>Shepherd in the mountains taking care of sheep and getting bored, Sheep grazing happily, townspeople being worried about danger.</w:t>
            </w:r>
          </w:p>
          <w:p w14:paraId="5943D189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A404EF">
              <w:rPr>
                <w:rFonts w:ascii="Chisel Thin" w:hAnsi="Chisel Thin" w:cs="Cochin"/>
                <w:b/>
              </w:rPr>
              <w:t>3.</w:t>
            </w:r>
            <w:r>
              <w:rPr>
                <w:rFonts w:ascii="Chisel Thin" w:hAnsi="Chisel Thin" w:cs="Cochin"/>
                <w:b/>
              </w:rPr>
              <w:t xml:space="preserve"> </w:t>
            </w:r>
            <w:r w:rsidRPr="00A404EF">
              <w:rPr>
                <w:rFonts w:ascii="Chisel Thin" w:hAnsi="Chisel Thin" w:cs="Cochin"/>
                <w:b/>
              </w:rPr>
              <w:t>Voice:</w:t>
            </w:r>
            <w:r w:rsidRPr="00A404EF">
              <w:rPr>
                <w:rFonts w:ascii="Chisel Thin" w:hAnsi="Chisel Thin" w:cs="Cochin"/>
              </w:rPr>
              <w:t xml:space="preserve"> </w:t>
            </w:r>
            <w:r>
              <w:rPr>
                <w:rFonts w:ascii="Chisel Thin" w:hAnsi="Chisel Thin" w:cs="Cochin"/>
              </w:rPr>
              <w:t>Laugh believably, grumble loudly, Project: Wolf! Wolf! The Wolf is chasing the sheep!</w:t>
            </w:r>
          </w:p>
        </w:tc>
      </w:tr>
      <w:tr w:rsidR="00AA6766" w:rsidRPr="009F5871" w14:paraId="0D97ACCF" w14:textId="77777777" w:rsidTr="0055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AC5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Exploration</w:t>
            </w:r>
          </w:p>
          <w:p w14:paraId="5EFADFE0" w14:textId="77777777" w:rsidR="00AA6766" w:rsidRPr="009F5871" w:rsidRDefault="00AA6766" w:rsidP="005554C0">
            <w:pPr>
              <w:rPr>
                <w:rFonts w:ascii="Chisel Thin" w:hAnsi="Chisel Thin"/>
                <w:sz w:val="18"/>
                <w:szCs w:val="18"/>
              </w:rPr>
            </w:pPr>
            <w:r>
              <w:rPr>
                <w:rFonts w:ascii="Chisel Thin" w:hAnsi="Chisel Thin"/>
                <w:sz w:val="22"/>
                <w:szCs w:val="22"/>
              </w:rPr>
              <w:t>(Suggested 5</w:t>
            </w:r>
            <w:r w:rsidRPr="00D9384B">
              <w:rPr>
                <w:rFonts w:ascii="Chisel Thin" w:hAnsi="Chisel Thin"/>
                <w:sz w:val="22"/>
                <w:szCs w:val="22"/>
              </w:rPr>
              <w:t xml:space="preserve"> minutes)</w:t>
            </w: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89F0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D9384B">
              <w:rPr>
                <w:rFonts w:ascii="Chisel Thin" w:hAnsi="Chisel Thin" w:cs="Cochin"/>
                <w:b/>
              </w:rPr>
              <w:t>Walkabout</w:t>
            </w:r>
            <w:r>
              <w:rPr>
                <w:rFonts w:ascii="Chisel Thin" w:hAnsi="Chisel Thin" w:cs="Cochin"/>
                <w:b/>
              </w:rPr>
              <w:t xml:space="preserve">: </w:t>
            </w:r>
            <w:r>
              <w:rPr>
                <w:rFonts w:ascii="Chisel Thin" w:hAnsi="Chisel Thin" w:cs="Cochin"/>
              </w:rPr>
              <w:t>Doing a job and getting bored, doing a job and getting interrupted for something unimportant, wolf prowling, shearing sheep, knitting sweaters, selling sweater to make a living, buying sweater to stay warm.</w:t>
            </w:r>
          </w:p>
        </w:tc>
      </w:tr>
      <w:tr w:rsidR="00AA6766" w:rsidRPr="009F5871" w14:paraId="720F7E92" w14:textId="77777777" w:rsidTr="0055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34E7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Journal/Review</w:t>
            </w:r>
          </w:p>
          <w:p w14:paraId="71734221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Vocabulary Preview</w:t>
            </w:r>
          </w:p>
          <w:p w14:paraId="6DBCDF60" w14:textId="77777777" w:rsidR="00AA6766" w:rsidRPr="009F5871" w:rsidRDefault="00AA6766" w:rsidP="005554C0">
            <w:pPr>
              <w:rPr>
                <w:rFonts w:ascii="Chisel Thin" w:hAnsi="Chisel Thin"/>
                <w:sz w:val="18"/>
                <w:szCs w:val="18"/>
              </w:rPr>
            </w:pPr>
            <w:r w:rsidRPr="00D9384B">
              <w:rPr>
                <w:rFonts w:ascii="Chisel Thin" w:hAnsi="Chisel Thin"/>
                <w:sz w:val="22"/>
                <w:szCs w:val="22"/>
              </w:rPr>
              <w:t>(Suggested 5 minutes)</w:t>
            </w: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5B97" w14:textId="77777777" w:rsidR="00AA6766" w:rsidRDefault="00AA6766" w:rsidP="005554C0">
            <w:pPr>
              <w:rPr>
                <w:rFonts w:ascii="Chisel Thin" w:hAnsi="Chisel Thin" w:cs="Cochin"/>
              </w:rPr>
            </w:pPr>
            <w:r>
              <w:rPr>
                <w:rFonts w:ascii="Chisel Thin" w:hAnsi="Chisel Thin" w:cs="Cochin"/>
                <w:b/>
              </w:rPr>
              <w:t xml:space="preserve">1. </w:t>
            </w:r>
            <w:r w:rsidRPr="00D9384B">
              <w:rPr>
                <w:rFonts w:ascii="Chisel Thin" w:hAnsi="Chisel Thin" w:cs="Cochin"/>
                <w:b/>
              </w:rPr>
              <w:t>Vocabulary:</w:t>
            </w:r>
            <w:r w:rsidRPr="00A404EF">
              <w:rPr>
                <w:rFonts w:ascii="Chisel Thin" w:hAnsi="Chisel Thin" w:cs="Cochin"/>
              </w:rPr>
              <w:t xml:space="preserve"> character, objective, motivation, fable, Aesop, moral, jobs, setting, plot</w:t>
            </w:r>
            <w:r>
              <w:rPr>
                <w:rFonts w:ascii="Chisel Thin" w:hAnsi="Chisel Thin" w:cs="Cochin"/>
              </w:rPr>
              <w:t xml:space="preserve"> (beginning, middle, end)</w:t>
            </w:r>
            <w:r w:rsidRPr="00A404EF">
              <w:rPr>
                <w:rFonts w:ascii="Chisel Thin" w:hAnsi="Chisel Thin" w:cs="Cochin"/>
              </w:rPr>
              <w:t xml:space="preserve"> </w:t>
            </w:r>
          </w:p>
          <w:p w14:paraId="7E10711D" w14:textId="77777777" w:rsidR="00AA6766" w:rsidRDefault="00AA6766" w:rsidP="005554C0">
            <w:pPr>
              <w:rPr>
                <w:rFonts w:ascii="Chisel Thin" w:hAnsi="Chisel Thin" w:cs="Cochin"/>
              </w:rPr>
            </w:pPr>
            <w:r w:rsidRPr="00D9384B">
              <w:rPr>
                <w:rFonts w:ascii="Chisel Thin" w:hAnsi="Chisel Thin" w:cs="Cochin"/>
                <w:b/>
              </w:rPr>
              <w:t>2. Journals</w:t>
            </w:r>
            <w:r>
              <w:rPr>
                <w:rFonts w:ascii="Chisel Thin" w:hAnsi="Chisel Thin" w:cs="Cochin"/>
              </w:rPr>
              <w:t xml:space="preserve">: Two or three </w:t>
            </w:r>
            <w:r w:rsidRPr="00A404EF">
              <w:rPr>
                <w:rFonts w:ascii="Chisel Thin" w:hAnsi="Chisel Thin" w:cs="Cochin"/>
              </w:rPr>
              <w:t>Students share journals from last week</w:t>
            </w:r>
            <w:r>
              <w:rPr>
                <w:rFonts w:ascii="Chisel Thin" w:hAnsi="Chisel Thin" w:cs="Cochin"/>
              </w:rPr>
              <w:t>.</w:t>
            </w:r>
          </w:p>
          <w:p w14:paraId="57D06DC2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6573D9">
              <w:rPr>
                <w:rFonts w:ascii="Chisel Thin" w:hAnsi="Chisel Thin" w:cs="Cochin"/>
                <w:b/>
              </w:rPr>
              <w:t>3. Context:</w:t>
            </w:r>
            <w:r>
              <w:rPr>
                <w:rFonts w:ascii="Chisel Thin" w:hAnsi="Chisel Thin" w:cs="Cochin"/>
              </w:rPr>
              <w:t xml:space="preserve"> Have you ever told a lie? What happened?</w:t>
            </w:r>
          </w:p>
        </w:tc>
      </w:tr>
      <w:tr w:rsidR="00AA6766" w:rsidRPr="009F5871" w14:paraId="59CA2AB6" w14:textId="77777777" w:rsidTr="0055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91BC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Improvisation/</w:t>
            </w:r>
          </w:p>
          <w:p w14:paraId="211ECC50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Story</w:t>
            </w:r>
          </w:p>
          <w:p w14:paraId="3590EBEF" w14:textId="77777777" w:rsidR="00AA6766" w:rsidRPr="009F5871" w:rsidRDefault="00AA6766" w:rsidP="005554C0">
            <w:pPr>
              <w:rPr>
                <w:rFonts w:ascii="Chisel Thin" w:hAnsi="Chisel Thin" w:cs="Cochin"/>
                <w:sz w:val="18"/>
                <w:szCs w:val="18"/>
              </w:rPr>
            </w:pPr>
            <w:r w:rsidRPr="00D9384B">
              <w:rPr>
                <w:rFonts w:ascii="Chisel Thin" w:hAnsi="Chisel Thin" w:cs="Cochin"/>
                <w:sz w:val="22"/>
                <w:szCs w:val="22"/>
              </w:rPr>
              <w:t>(</w:t>
            </w:r>
            <w:proofErr w:type="gramStart"/>
            <w:r w:rsidRPr="00D9384B">
              <w:rPr>
                <w:rFonts w:ascii="Chisel Thin" w:hAnsi="Chisel Thin" w:cs="Cochin"/>
                <w:sz w:val="22"/>
                <w:szCs w:val="22"/>
              </w:rPr>
              <w:t>Suggested  15</w:t>
            </w:r>
            <w:proofErr w:type="gramEnd"/>
            <w:r w:rsidRPr="00D9384B">
              <w:rPr>
                <w:rFonts w:ascii="Chisel Thin" w:hAnsi="Chisel Thin" w:cs="Cochin"/>
                <w:sz w:val="22"/>
                <w:szCs w:val="22"/>
              </w:rPr>
              <w:t xml:space="preserve"> minutes)</w:t>
            </w: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059F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6573D9">
              <w:rPr>
                <w:rFonts w:ascii="Chisel Thin" w:hAnsi="Chisel Thin" w:cs="Cochin"/>
                <w:b/>
              </w:rPr>
              <w:t>1. Read/</w:t>
            </w:r>
            <w:proofErr w:type="spellStart"/>
            <w:r w:rsidRPr="006573D9">
              <w:rPr>
                <w:rFonts w:ascii="Chisel Thin" w:hAnsi="Chisel Thin" w:cs="Cochin"/>
                <w:b/>
              </w:rPr>
              <w:t>Storytell</w:t>
            </w:r>
            <w:proofErr w:type="spellEnd"/>
            <w:r w:rsidRPr="006573D9">
              <w:rPr>
                <w:rFonts w:ascii="Chisel Thin" w:hAnsi="Chisel Thin" w:cs="Cochin"/>
                <w:b/>
              </w:rPr>
              <w:t>:</w:t>
            </w:r>
            <w:r w:rsidRPr="00A404EF">
              <w:rPr>
                <w:rFonts w:ascii="Chisel Thin" w:hAnsi="Chisel Thin" w:cs="Cochin"/>
              </w:rPr>
              <w:t xml:space="preserve"> </w:t>
            </w:r>
            <w:r w:rsidRPr="006573D9">
              <w:rPr>
                <w:rFonts w:ascii="Chisel Thin" w:hAnsi="Chisel Thin" w:cs="Cochin"/>
                <w:i/>
              </w:rPr>
              <w:t xml:space="preserve">The </w:t>
            </w:r>
            <w:r>
              <w:rPr>
                <w:rFonts w:ascii="Chisel Thin" w:hAnsi="Chisel Thin" w:cs="Cochin"/>
                <w:i/>
              </w:rPr>
              <w:t>Boy Who Cried</w:t>
            </w:r>
            <w:r w:rsidRPr="006573D9">
              <w:rPr>
                <w:rFonts w:ascii="Chisel Thin" w:hAnsi="Chisel Thin" w:cs="Cochin"/>
                <w:i/>
              </w:rPr>
              <w:t xml:space="preserve"> Wolf.</w:t>
            </w:r>
          </w:p>
          <w:p w14:paraId="15BC576B" w14:textId="77777777" w:rsidR="00AA6766" w:rsidRDefault="00AA6766" w:rsidP="005554C0">
            <w:pPr>
              <w:rPr>
                <w:rFonts w:ascii="Chisel Thin" w:hAnsi="Chisel Thin" w:cs="Cochin"/>
              </w:rPr>
            </w:pPr>
            <w:r w:rsidRPr="005E7D32">
              <w:rPr>
                <w:rFonts w:ascii="Chisel Thin" w:hAnsi="Chisel Thin" w:cs="Cochin"/>
                <w:b/>
              </w:rPr>
              <w:t>2. Beginning:</w:t>
            </w:r>
            <w:r>
              <w:rPr>
                <w:rFonts w:ascii="Chisel Thin" w:hAnsi="Chisel Thin" w:cs="Cochin"/>
              </w:rPr>
              <w:t xml:space="preserve"> Establish setting with sheep and shepherd safely grazing and getting bored. Establish townspeople doing jobs such as shearing sheep, knitting sweaters, selling sweaters, buying sweaters to stay warm.</w:t>
            </w:r>
          </w:p>
          <w:p w14:paraId="75724F40" w14:textId="77777777" w:rsidR="00AA6766" w:rsidRDefault="00AA6766" w:rsidP="005554C0">
            <w:pPr>
              <w:rPr>
                <w:rFonts w:ascii="Chisel Thin" w:hAnsi="Chisel Thin" w:cs="Cochin"/>
              </w:rPr>
            </w:pPr>
            <w:r w:rsidRPr="005E7D32">
              <w:rPr>
                <w:rFonts w:ascii="Chisel Thin" w:hAnsi="Chisel Thin" w:cs="Cochin"/>
                <w:b/>
              </w:rPr>
              <w:t>3. Middle:</w:t>
            </w:r>
            <w:r>
              <w:rPr>
                <w:rFonts w:ascii="Chisel Thin" w:hAnsi="Chisel Thin" w:cs="Cochin"/>
              </w:rPr>
              <w:t xml:space="preserve"> Boy cries out, townspeople are interrupted and come to help; he laughs and they leave grumbling. Boy cries out again; townspeople again arrive and get angry and tell him to stop making things up. He cries again when he sees a real wolf; they ignore the cries. Worried when he didn’t return with the sheep.</w:t>
            </w:r>
          </w:p>
          <w:p w14:paraId="3D5750F9" w14:textId="77777777" w:rsidR="00AA6766" w:rsidRPr="00A404EF" w:rsidRDefault="00AA6766" w:rsidP="005554C0">
            <w:pPr>
              <w:rPr>
                <w:rFonts w:ascii="Chisel Thin" w:hAnsi="Chisel Thin" w:cs="Cochin"/>
              </w:rPr>
            </w:pPr>
            <w:r w:rsidRPr="005E7D32">
              <w:rPr>
                <w:rFonts w:ascii="Chisel Thin" w:hAnsi="Chisel Thin" w:cs="Cochin"/>
                <w:b/>
              </w:rPr>
              <w:t>4. Ending:</w:t>
            </w:r>
            <w:r>
              <w:rPr>
                <w:rFonts w:ascii="Chisel Thin" w:hAnsi="Chisel Thin" w:cs="Cochin"/>
              </w:rPr>
              <w:t xml:space="preserve"> Find him crying with sheep scattered; old man comforts. </w:t>
            </w:r>
          </w:p>
        </w:tc>
      </w:tr>
      <w:tr w:rsidR="00AA6766" w:rsidRPr="009F5871" w14:paraId="78B37DFE" w14:textId="77777777" w:rsidTr="0055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22E" w14:textId="77777777" w:rsidR="00AA6766" w:rsidRPr="00D9384B" w:rsidRDefault="00AA6766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Invention</w:t>
            </w:r>
            <w:r w:rsidRPr="00D9384B">
              <w:rPr>
                <w:rFonts w:ascii="Chisel Thin" w:hAnsi="Chisel Thin" w:cs="Chalkboard"/>
                <w:b/>
                <w:bCs/>
                <w:sz w:val="22"/>
                <w:szCs w:val="22"/>
              </w:rPr>
              <w:t xml:space="preserve">/ </w:t>
            </w: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Playmaking</w:t>
            </w:r>
            <w:r w:rsidRPr="00D9384B">
              <w:rPr>
                <w:rFonts w:ascii="Chisel Thin" w:hAnsi="Chisel Thin"/>
                <w:sz w:val="22"/>
                <w:szCs w:val="22"/>
              </w:rPr>
              <w:t xml:space="preserve"> </w:t>
            </w:r>
          </w:p>
          <w:p w14:paraId="0424654B" w14:textId="77777777" w:rsidR="00AA6766" w:rsidRPr="009F5871" w:rsidRDefault="00AA6766" w:rsidP="005554C0">
            <w:pPr>
              <w:rPr>
                <w:rFonts w:ascii="Chisel Thin" w:hAnsi="Chisel Thin"/>
                <w:sz w:val="18"/>
                <w:szCs w:val="18"/>
              </w:rPr>
            </w:pPr>
            <w:r w:rsidRPr="00D9384B">
              <w:rPr>
                <w:rFonts w:ascii="Chisel Thin" w:hAnsi="Chisel Thin"/>
                <w:sz w:val="22"/>
                <w:szCs w:val="22"/>
              </w:rPr>
              <w:t>(Suggested 10 minutes)</w:t>
            </w: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4EA" w14:textId="77777777" w:rsidR="00AA6766" w:rsidRPr="00D9384B" w:rsidRDefault="00AA6766" w:rsidP="005554C0">
            <w:pPr>
              <w:rPr>
                <w:rFonts w:ascii="Chisel Thin" w:hAnsi="Chisel Thin" w:cs="Cochin"/>
              </w:rPr>
            </w:pPr>
            <w:r w:rsidRPr="005E17D2">
              <w:rPr>
                <w:rFonts w:ascii="Chisel Thin" w:hAnsi="Chisel Thin" w:cs="Cochin"/>
                <w:b/>
              </w:rPr>
              <w:t>Groups:</w:t>
            </w:r>
            <w:r>
              <w:rPr>
                <w:rFonts w:ascii="Chisel Thin" w:hAnsi="Chisel Thin" w:cs="Cochin"/>
              </w:rPr>
              <w:t xml:space="preserve"> In small groups students </w:t>
            </w:r>
            <w:proofErr w:type="gramStart"/>
            <w:r>
              <w:rPr>
                <w:rFonts w:ascii="Chisel Thin" w:hAnsi="Chisel Thin" w:cs="Cochin"/>
              </w:rPr>
              <w:t>enact either</w:t>
            </w:r>
            <w:proofErr w:type="gramEnd"/>
            <w:r>
              <w:rPr>
                <w:rFonts w:ascii="Chisel Thin" w:hAnsi="Chisel Thin" w:cs="Cochin"/>
              </w:rPr>
              <w:t xml:space="preserve"> the beginning, middle or end. Choose, cast, rehearse, </w:t>
            </w:r>
            <w:proofErr w:type="gramStart"/>
            <w:r>
              <w:rPr>
                <w:rFonts w:ascii="Chisel Thin" w:hAnsi="Chisel Thin" w:cs="Cochin"/>
              </w:rPr>
              <w:t>share</w:t>
            </w:r>
            <w:proofErr w:type="gramEnd"/>
            <w:r>
              <w:rPr>
                <w:rFonts w:ascii="Chisel Thin" w:hAnsi="Chisel Thin" w:cs="Cochin"/>
              </w:rPr>
              <w:t>.</w:t>
            </w:r>
          </w:p>
        </w:tc>
      </w:tr>
      <w:tr w:rsidR="00AA6766" w:rsidRPr="009F5871" w14:paraId="36D90441" w14:textId="77777777" w:rsidTr="0055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60D4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Reflection/</w:t>
            </w:r>
          </w:p>
          <w:p w14:paraId="1890709F" w14:textId="77777777" w:rsidR="00AA6766" w:rsidRPr="00D9384B" w:rsidRDefault="00AA6766" w:rsidP="005554C0">
            <w:pPr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</w:pPr>
            <w:r w:rsidRPr="00D9384B">
              <w:rPr>
                <w:rFonts w:ascii="Chisel Thin" w:hAnsi="Chisel Thin" w:cs="Chalkboard"/>
                <w:b/>
                <w:bCs/>
                <w:i/>
                <w:iCs/>
                <w:sz w:val="22"/>
                <w:szCs w:val="22"/>
              </w:rPr>
              <w:t>Journal Prompt</w:t>
            </w:r>
          </w:p>
          <w:p w14:paraId="783D41CD" w14:textId="77777777" w:rsidR="00AA6766" w:rsidRPr="009F5871" w:rsidRDefault="00AA6766" w:rsidP="005554C0">
            <w:pPr>
              <w:rPr>
                <w:rFonts w:ascii="Chisel Thin" w:hAnsi="Chisel Thin"/>
                <w:sz w:val="18"/>
                <w:szCs w:val="18"/>
              </w:rPr>
            </w:pPr>
            <w:r w:rsidRPr="00D9384B">
              <w:rPr>
                <w:rFonts w:ascii="Chisel Thin" w:hAnsi="Chisel Thin"/>
                <w:sz w:val="22"/>
                <w:szCs w:val="22"/>
              </w:rPr>
              <w:t>(Suggested 5 minutes)</w:t>
            </w:r>
          </w:p>
        </w:tc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3E98" w14:textId="77777777" w:rsidR="00AA6766" w:rsidRPr="005E17D2" w:rsidRDefault="00AA6766" w:rsidP="005554C0">
            <w:pPr>
              <w:rPr>
                <w:rFonts w:ascii="Chisel Thin" w:hAnsi="Chisel Thin" w:cs="Cochin"/>
              </w:rPr>
            </w:pPr>
            <w:r w:rsidRPr="005E17D2">
              <w:rPr>
                <w:rFonts w:ascii="Chisel Thin" w:hAnsi="Chisel Thin" w:cs="Cochin"/>
                <w:b/>
              </w:rPr>
              <w:t>1. Discussion:</w:t>
            </w:r>
            <w:r>
              <w:rPr>
                <w:rFonts w:ascii="Chisel Thin" w:hAnsi="Chisel Thin" w:cs="Cochin"/>
              </w:rPr>
              <w:t xml:space="preserve"> </w:t>
            </w:r>
            <w:r w:rsidRPr="00D9384B">
              <w:rPr>
                <w:rFonts w:ascii="Chisel Thin" w:hAnsi="Chisel Thin" w:cs="Cochin"/>
              </w:rPr>
              <w:t xml:space="preserve">What can help after two big whopping lies? Apologies, Forgiveness, Trust, Time. </w:t>
            </w:r>
            <w:r>
              <w:rPr>
                <w:rFonts w:ascii="Chisel Thin" w:hAnsi="Chisel Thin" w:cs="Cochin"/>
              </w:rPr>
              <w:t>What are the</w:t>
            </w:r>
            <w:r w:rsidRPr="005E17D2">
              <w:rPr>
                <w:rFonts w:ascii="Chisel Thin" w:hAnsi="Chisel Thin" w:cs="Cochin"/>
                <w:bCs/>
              </w:rPr>
              <w:t xml:space="preserve"> consequences</w:t>
            </w:r>
            <w:r>
              <w:rPr>
                <w:rFonts w:ascii="Chisel Thin" w:hAnsi="Chisel Thin" w:cs="Cochin"/>
                <w:bCs/>
              </w:rPr>
              <w:t xml:space="preserve"> of his actions?</w:t>
            </w:r>
            <w:r w:rsidRPr="005E17D2">
              <w:rPr>
                <w:rFonts w:ascii="Chisel Thin" w:hAnsi="Chisel Thin" w:cs="Cochin"/>
                <w:bCs/>
              </w:rPr>
              <w:t xml:space="preserve"> Missing sheep so sheep owners have less wool, less yarn</w:t>
            </w:r>
            <w:r>
              <w:rPr>
                <w:rFonts w:ascii="Chisel Thin" w:hAnsi="Chisel Thin" w:cs="Cochin"/>
                <w:bCs/>
              </w:rPr>
              <w:t xml:space="preserve"> for</w:t>
            </w:r>
            <w:r w:rsidRPr="005E17D2">
              <w:rPr>
                <w:rFonts w:ascii="Chisel Thin" w:hAnsi="Chisel Thin" w:cs="Cochin"/>
                <w:bCs/>
              </w:rPr>
              <w:t xml:space="preserve"> fewer sweaters, less money to buy food.  Cold and hungry winter. Did the </w:t>
            </w:r>
            <w:r>
              <w:rPr>
                <w:rFonts w:ascii="Chisel Thin" w:hAnsi="Chisel Thin" w:cs="Cochin"/>
                <w:bCs/>
              </w:rPr>
              <w:t>boy</w:t>
            </w:r>
            <w:r w:rsidRPr="005E17D2">
              <w:rPr>
                <w:rFonts w:ascii="Chisel Thin" w:hAnsi="Chisel Thin" w:cs="Cochin"/>
                <w:bCs/>
              </w:rPr>
              <w:t xml:space="preserve"> think about </w:t>
            </w:r>
            <w:r>
              <w:rPr>
                <w:rFonts w:ascii="Chisel Thin" w:hAnsi="Chisel Thin" w:cs="Cochin"/>
                <w:bCs/>
              </w:rPr>
              <w:t xml:space="preserve">any of </w:t>
            </w:r>
            <w:r w:rsidRPr="005E17D2">
              <w:rPr>
                <w:rFonts w:ascii="Chisel Thin" w:hAnsi="Chisel Thin" w:cs="Cochin"/>
                <w:bCs/>
              </w:rPr>
              <w:t>that?</w:t>
            </w:r>
          </w:p>
          <w:p w14:paraId="13F8476E" w14:textId="77777777" w:rsidR="00AA6766" w:rsidRPr="00D9384B" w:rsidRDefault="00AA6766" w:rsidP="005554C0">
            <w:pPr>
              <w:rPr>
                <w:rFonts w:ascii="Chisel Thin" w:hAnsi="Chisel Thin" w:cs="Cochin"/>
              </w:rPr>
            </w:pPr>
            <w:r w:rsidRPr="005E17D2">
              <w:rPr>
                <w:rFonts w:ascii="Chisel Thin" w:hAnsi="Chisel Thin" w:cs="Cochin"/>
                <w:b/>
              </w:rPr>
              <w:t>2. Journal:</w:t>
            </w:r>
            <w:r>
              <w:rPr>
                <w:rFonts w:ascii="Chisel Thin" w:hAnsi="Chisel Thin" w:cs="Cochin"/>
              </w:rPr>
              <w:t xml:space="preserve"> If you could change the ending of the story, what would it be?</w:t>
            </w:r>
          </w:p>
        </w:tc>
      </w:tr>
    </w:tbl>
    <w:p w14:paraId="3E84FB6B" w14:textId="77777777" w:rsidR="00AA6766" w:rsidRDefault="00AA6766" w:rsidP="00AA6766">
      <w:pPr>
        <w:rPr>
          <w:rFonts w:ascii="Chisel Thin" w:hAnsi="Chisel Thin" w:cs="Cochin"/>
          <w:b/>
          <w:bCs/>
        </w:rPr>
      </w:pPr>
      <w:r w:rsidRPr="00D9384B">
        <w:rPr>
          <w:rFonts w:ascii="Chisel Thin" w:hAnsi="Chisel Thin" w:cs="Cochin"/>
          <w:b/>
          <w:bCs/>
        </w:rPr>
        <w:t>Connections/Extensions: Community, livelihoods, consequences.</w:t>
      </w:r>
    </w:p>
    <w:p w14:paraId="0EAE0E7E" w14:textId="77777777" w:rsidR="00AA6766" w:rsidRPr="005E17D2" w:rsidRDefault="00AA6766" w:rsidP="00AA6766">
      <w:pPr>
        <w:rPr>
          <w:rFonts w:ascii="Chisel Thin" w:hAnsi="Chisel Thin" w:cs="Cochin"/>
          <w:bCs/>
        </w:rPr>
      </w:pPr>
      <w:r>
        <w:rPr>
          <w:rFonts w:ascii="Chisel Thin" w:hAnsi="Chisel Thin" w:cs="Cochin"/>
          <w:b/>
          <w:bCs/>
        </w:rPr>
        <w:t xml:space="preserve">Teacher Task: </w:t>
      </w:r>
      <w:r>
        <w:rPr>
          <w:rFonts w:ascii="Chisel Thin" w:hAnsi="Chisel Thin" w:cs="Cochin"/>
          <w:bCs/>
        </w:rPr>
        <w:t>For the next lesson, teacher has students enter class as though someone has tricked them, and they just realized it.</w:t>
      </w:r>
    </w:p>
    <w:p w14:paraId="466EAA5A" w14:textId="77777777" w:rsidR="00AA6766" w:rsidRDefault="00AA6766" w:rsidP="00AA6766">
      <w:pPr>
        <w:pStyle w:val="Header"/>
        <w:jc w:val="center"/>
        <w:rPr>
          <w:rFonts w:ascii="Chisel Thin" w:hAnsi="Chisel Thin"/>
          <w:b/>
          <w:sz w:val="22"/>
        </w:rPr>
      </w:pPr>
    </w:p>
    <w:p w14:paraId="1E8A097A" w14:textId="77777777" w:rsidR="00AA6766" w:rsidRPr="005346E4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5346E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309A4B70" w14:textId="77777777" w:rsidR="00AA6766" w:rsidRPr="005346E4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5346E4">
        <w:rPr>
          <w:rFonts w:ascii="Chisel Thin" w:hAnsi="Chisel Thin"/>
          <w:b/>
          <w:sz w:val="20"/>
          <w:szCs w:val="20"/>
        </w:rPr>
        <w:t>Arts Education Branch</w:t>
      </w:r>
    </w:p>
    <w:p w14:paraId="2A4CD16B" w14:textId="77777777" w:rsidR="00AA6766" w:rsidRDefault="00AA6766" w:rsidP="00AA6766">
      <w:pPr>
        <w:pStyle w:val="Header"/>
        <w:jc w:val="center"/>
        <w:rPr>
          <w:rFonts w:ascii="Chisel Thin" w:hAnsi="Chisel Thin"/>
          <w:b/>
          <w:sz w:val="22"/>
        </w:rPr>
      </w:pPr>
      <w:r w:rsidRPr="00BD3897">
        <w:rPr>
          <w:rFonts w:ascii="Chisel Thin" w:hAnsi="Chisel Thin"/>
          <w:b/>
          <w:sz w:val="22"/>
        </w:rPr>
        <w:t>DISCIPLINE:  THEATRE</w:t>
      </w:r>
    </w:p>
    <w:p w14:paraId="600AC585" w14:textId="77777777" w:rsidR="00AA676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</w:p>
    <w:p w14:paraId="18485C61" w14:textId="77777777" w:rsidR="00AA6766" w:rsidRPr="000320E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Two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Stories in Action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 xml:space="preserve">Stories have a beginning, </w:t>
      </w:r>
      <w:proofErr w:type="gramStart"/>
      <w:r>
        <w:rPr>
          <w:rFonts w:ascii="Chisel Thin" w:hAnsi="Chisel Thin"/>
          <w:b/>
          <w:sz w:val="28"/>
          <w:szCs w:val="28"/>
        </w:rPr>
        <w:t>a middle</w:t>
      </w:r>
      <w:proofErr w:type="gramEnd"/>
      <w:r>
        <w:rPr>
          <w:rFonts w:ascii="Chisel Thin" w:hAnsi="Chisel Thin"/>
          <w:b/>
          <w:sz w:val="28"/>
          <w:szCs w:val="28"/>
        </w:rPr>
        <w:t xml:space="preserve"> and an end</w:t>
      </w:r>
      <w:r w:rsidRPr="000320E6">
        <w:rPr>
          <w:rFonts w:ascii="Chisel Thin" w:hAnsi="Chisel Thin"/>
          <w:b/>
          <w:sz w:val="28"/>
          <w:szCs w:val="28"/>
        </w:rPr>
        <w:t>.</w:t>
      </w:r>
    </w:p>
    <w:p w14:paraId="2B0CBFA5" w14:textId="77777777" w:rsidR="00AA6766" w:rsidRPr="00BD3897" w:rsidRDefault="00AA6766" w:rsidP="00AA6766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FIVE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PLOT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2320DE95" w14:textId="77777777" w:rsidR="00AA6766" w:rsidRDefault="00AA6766" w:rsidP="00AA6766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 xml:space="preserve">5.1 </w:t>
      </w:r>
      <w:proofErr w:type="gramStart"/>
      <w:r>
        <w:rPr>
          <w:rFonts w:ascii="Chisel Thin" w:hAnsi="Chisel Thin"/>
        </w:rPr>
        <w:t>Apply</w:t>
      </w:r>
      <w:proofErr w:type="gramEnd"/>
      <w:r>
        <w:rPr>
          <w:rFonts w:ascii="Chisel Thin" w:hAnsi="Chisel Thin"/>
        </w:rPr>
        <w:t xml:space="preserve"> the theatrical concept of beginning, middle and end to other content areas.</w:t>
      </w:r>
    </w:p>
    <w:p w14:paraId="3F07B21A" w14:textId="77777777" w:rsidR="00AA6766" w:rsidRPr="0050242A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Begin to understand plot (beginning, middle, end) and the importance of conflict in a story.</w:t>
      </w:r>
    </w:p>
    <w:p w14:paraId="25485D39" w14:textId="77777777" w:rsidR="00AA6766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Story: </w:t>
      </w:r>
      <w:proofErr w:type="spellStart"/>
      <w:r w:rsidRPr="00F552B2">
        <w:rPr>
          <w:rFonts w:ascii="Chisel Thin" w:hAnsi="Chisel Thin"/>
          <w:i/>
        </w:rPr>
        <w:t>Anansi</w:t>
      </w:r>
      <w:proofErr w:type="spellEnd"/>
      <w:r w:rsidRPr="00F552B2">
        <w:rPr>
          <w:rFonts w:ascii="Chisel Thin" w:hAnsi="Chisel Thin"/>
          <w:i/>
        </w:rPr>
        <w:t xml:space="preserve"> and the Moss-Covered Rock</w:t>
      </w:r>
      <w:r>
        <w:rPr>
          <w:rFonts w:ascii="Chisel Thin" w:hAnsi="Chisel Thin"/>
          <w:i/>
        </w:rPr>
        <w:t xml:space="preserve"> </w:t>
      </w:r>
      <w:r>
        <w:rPr>
          <w:rFonts w:ascii="Chisel Thin" w:hAnsi="Chisel Thin"/>
        </w:rPr>
        <w:t xml:space="preserve">by Eric A. Kimmel, foam rock, </w:t>
      </w:r>
      <w:proofErr w:type="spellStart"/>
      <w:r>
        <w:rPr>
          <w:rFonts w:ascii="Chisel Thin" w:hAnsi="Chisel Thin"/>
        </w:rPr>
        <w:t>zube</w:t>
      </w:r>
      <w:proofErr w:type="spellEnd"/>
      <w:r>
        <w:rPr>
          <w:rFonts w:ascii="Chisel Thin" w:hAnsi="Chisel Thin"/>
        </w:rPr>
        <w:t xml:space="preserve"> tube</w:t>
      </w:r>
    </w:p>
    <w:p w14:paraId="642D1C03" w14:textId="77777777" w:rsidR="00AA6766" w:rsidRPr="00F552B2" w:rsidRDefault="00AA6766" w:rsidP="00AA6766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58"/>
        <w:gridCol w:w="2343"/>
        <w:gridCol w:w="10275"/>
      </w:tblGrid>
      <w:tr w:rsidR="00AA6766" w14:paraId="185F0DE3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58" w:type="dxa"/>
            <w:textDirection w:val="btLr"/>
          </w:tcPr>
          <w:p w14:paraId="319883CB" w14:textId="77777777" w:rsidR="00AA6766" w:rsidRPr="001F71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1F713F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343" w:type="dxa"/>
          </w:tcPr>
          <w:p w14:paraId="4304E161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2D472FE3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1F04F5A7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10 minutes)</w:t>
            </w:r>
          </w:p>
        </w:tc>
        <w:tc>
          <w:tcPr>
            <w:tcW w:w="10275" w:type="dxa"/>
          </w:tcPr>
          <w:p w14:paraId="1C50C782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AD0443">
              <w:rPr>
                <w:rFonts w:ascii="Chisel Thin" w:hAnsi="Chisel Thin"/>
              </w:rPr>
              <w:t xml:space="preserve">Teacher has students enter class </w:t>
            </w:r>
            <w:r>
              <w:rPr>
                <w:rFonts w:ascii="Chisel Thin" w:hAnsi="Chisel Thin"/>
              </w:rPr>
              <w:t>as though someone has tricked them and they just realized it.</w:t>
            </w:r>
          </w:p>
          <w:p w14:paraId="620296C6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Body &amp; </w:t>
            </w:r>
            <w:r w:rsidRPr="00AD0443">
              <w:rPr>
                <w:rFonts w:ascii="Chisel Thin" w:hAnsi="Chisel Thin"/>
                <w:b/>
              </w:rPr>
              <w:t xml:space="preserve">Imagination: </w:t>
            </w:r>
            <w:r>
              <w:rPr>
                <w:rFonts w:ascii="Chisel Thin" w:hAnsi="Chisel Thin"/>
                <w:b/>
              </w:rPr>
              <w:t>Mime beginning, middle, end with problem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reading a book &amp; page tears, playing with a yo-yo and string breaks, flying a kite and it’s stuck in a tree, putting on a shirt and button comes off, e.g.</w:t>
            </w:r>
          </w:p>
        </w:tc>
      </w:tr>
      <w:tr w:rsidR="00AA6766" w14:paraId="77184143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 w:val="restart"/>
            <w:textDirection w:val="btLr"/>
          </w:tcPr>
          <w:p w14:paraId="11A47CC8" w14:textId="77777777" w:rsidR="00AA6766" w:rsidRPr="001F71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1F713F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6E53CAC9" w14:textId="77777777" w:rsidR="00AA6766" w:rsidRPr="001F71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1F9781D3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125C386C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76ED469F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07BB353B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1. Voice: Line from story: </w:t>
            </w:r>
            <w:r>
              <w:rPr>
                <w:rFonts w:ascii="Chisel Thin" w:hAnsi="Chisel Thin"/>
              </w:rPr>
              <w:t xml:space="preserve">Isn’t that a </w:t>
            </w:r>
            <w:proofErr w:type="gramStart"/>
            <w:r>
              <w:rPr>
                <w:rFonts w:ascii="Chisel Thin" w:hAnsi="Chisel Thin"/>
              </w:rPr>
              <w:t>strange-looking</w:t>
            </w:r>
            <w:proofErr w:type="gramEnd"/>
            <w:r>
              <w:rPr>
                <w:rFonts w:ascii="Chisel Thin" w:hAnsi="Chisel Thin"/>
              </w:rPr>
              <w:t xml:space="preserve"> moss-covered rock. </w:t>
            </w:r>
          </w:p>
          <w:p w14:paraId="33F5C877" w14:textId="77777777" w:rsidR="00AA6766" w:rsidRPr="000C18EC" w:rsidRDefault="00AA6766" w:rsidP="005554C0">
            <w:pPr>
              <w:rPr>
                <w:rFonts w:ascii="Chisel Thin" w:hAnsi="Chisel Thin"/>
              </w:rPr>
            </w:pPr>
            <w:r w:rsidRPr="00114F02">
              <w:rPr>
                <w:rFonts w:ascii="Chisel Thin" w:hAnsi="Chisel Thin"/>
                <w:b/>
              </w:rPr>
              <w:t>2. Character:</w:t>
            </w:r>
            <w:r>
              <w:rPr>
                <w:rFonts w:ascii="Chisel Thin" w:hAnsi="Chisel Thin"/>
              </w:rPr>
              <w:t xml:space="preserve"> Become animal characters from story, do walkabout, mime eating food from story</w:t>
            </w:r>
          </w:p>
        </w:tc>
      </w:tr>
      <w:tr w:rsidR="00AA6766" w14:paraId="49A2E3A1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  <w:textDirection w:val="btLr"/>
          </w:tcPr>
          <w:p w14:paraId="788CA4D7" w14:textId="77777777" w:rsidR="00AA6766" w:rsidRPr="001F71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343" w:type="dxa"/>
          </w:tcPr>
          <w:p w14:paraId="469CD5E6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09C6B3E5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26F01BC7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Plot (beginning, middle, end); conflict, trickster</w:t>
            </w:r>
          </w:p>
          <w:p w14:paraId="646674FC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AA6766" w14:paraId="20677940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58" w:type="dxa"/>
            <w:vMerge/>
          </w:tcPr>
          <w:p w14:paraId="0903698A" w14:textId="77777777" w:rsidR="00AA6766" w:rsidRPr="001F713F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62F482A3" w14:textId="77777777" w:rsidR="00AA6766" w:rsidRPr="00AD0443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59448732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35037D27" w14:textId="77777777" w:rsidR="00AA6766" w:rsidRDefault="00AA6766" w:rsidP="005554C0">
            <w:pPr>
              <w:rPr>
                <w:rFonts w:ascii="Chisel Thin" w:hAnsi="Chisel Thin"/>
                <w:i/>
              </w:rPr>
            </w:pPr>
            <w:r>
              <w:rPr>
                <w:rFonts w:ascii="Chisel Thin" w:hAnsi="Chisel Thin"/>
                <w:b/>
              </w:rPr>
              <w:t>1. Read/</w:t>
            </w:r>
            <w:proofErr w:type="spellStart"/>
            <w:r>
              <w:rPr>
                <w:rFonts w:ascii="Chisel Thin" w:hAnsi="Chisel Thin"/>
                <w:b/>
              </w:rPr>
              <w:t>Storytell</w:t>
            </w:r>
            <w:proofErr w:type="spellEnd"/>
            <w:r>
              <w:rPr>
                <w:rFonts w:ascii="Chisel Thin" w:hAnsi="Chisel Thin"/>
                <w:b/>
              </w:rPr>
              <w:t xml:space="preserve"> story: </w:t>
            </w:r>
            <w:proofErr w:type="spellStart"/>
            <w:r>
              <w:rPr>
                <w:rFonts w:ascii="Chisel Thin" w:hAnsi="Chisel Thin"/>
                <w:i/>
              </w:rPr>
              <w:t>Anansi</w:t>
            </w:r>
            <w:proofErr w:type="spellEnd"/>
            <w:r>
              <w:rPr>
                <w:rFonts w:ascii="Chisel Thin" w:hAnsi="Chisel Thin"/>
                <w:i/>
              </w:rPr>
              <w:t xml:space="preserve"> and the Moss-covered Rock</w:t>
            </w:r>
          </w:p>
          <w:p w14:paraId="61E521E6" w14:textId="77777777" w:rsidR="00AA6766" w:rsidRDefault="00AA6766" w:rsidP="005554C0">
            <w:pPr>
              <w:rPr>
                <w:rFonts w:ascii="Chisel Thin" w:hAnsi="Chisel Thin"/>
              </w:rPr>
            </w:pPr>
            <w:r w:rsidRPr="00114F02">
              <w:rPr>
                <w:rFonts w:ascii="Chisel Thin" w:hAnsi="Chisel Thin"/>
                <w:b/>
              </w:rPr>
              <w:t>2. Improvisations:</w:t>
            </w:r>
            <w:r>
              <w:rPr>
                <w:rFonts w:ascii="Chisel Thin" w:hAnsi="Chisel Thin"/>
                <w:b/>
              </w:rPr>
              <w:t xml:space="preserve"> </w:t>
            </w:r>
          </w:p>
          <w:p w14:paraId="2E526180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Beginning: </w:t>
            </w:r>
            <w:proofErr w:type="spellStart"/>
            <w:r>
              <w:rPr>
                <w:rFonts w:ascii="Chisel Thin" w:hAnsi="Chisel Thin"/>
              </w:rPr>
              <w:t>Anansi</w:t>
            </w:r>
            <w:proofErr w:type="spellEnd"/>
            <w:r>
              <w:rPr>
                <w:rFonts w:ascii="Chisel Thin" w:hAnsi="Chisel Thin"/>
              </w:rPr>
              <w:t xml:space="preserve"> in jungle &amp; meeting Lion</w:t>
            </w:r>
          </w:p>
          <w:p w14:paraId="29734963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Middle: Playing tricks on each animal (A/B Improvisation) - conflict</w:t>
            </w:r>
          </w:p>
          <w:p w14:paraId="46D3254B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Biggest Conflict: </w:t>
            </w:r>
            <w:proofErr w:type="spellStart"/>
            <w:r>
              <w:rPr>
                <w:rFonts w:ascii="Chisel Thin" w:hAnsi="Chisel Thin"/>
              </w:rPr>
              <w:t>Anansi</w:t>
            </w:r>
            <w:proofErr w:type="spellEnd"/>
            <w:r>
              <w:rPr>
                <w:rFonts w:ascii="Chisel Thin" w:hAnsi="Chisel Thin"/>
              </w:rPr>
              <w:t xml:space="preserve"> wants coconuts/Bush Deer wants to get food back</w:t>
            </w:r>
          </w:p>
          <w:p w14:paraId="2D4A8F48" w14:textId="77777777" w:rsidR="00AA6766" w:rsidRPr="00114F02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Ending: Animals with food, </w:t>
            </w:r>
            <w:proofErr w:type="spellStart"/>
            <w:r>
              <w:rPr>
                <w:rFonts w:ascii="Chisel Thin" w:hAnsi="Chisel Thin"/>
              </w:rPr>
              <w:t>Anansi</w:t>
            </w:r>
            <w:proofErr w:type="spellEnd"/>
            <w:r>
              <w:rPr>
                <w:rFonts w:ascii="Chisel Thin" w:hAnsi="Chisel Thin"/>
              </w:rPr>
              <w:t xml:space="preserve"> ready for another adventure</w:t>
            </w:r>
          </w:p>
        </w:tc>
      </w:tr>
      <w:tr w:rsidR="00AA6766" w14:paraId="09E2413A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58" w:type="dxa"/>
            <w:vMerge w:val="restart"/>
            <w:textDirection w:val="btLr"/>
          </w:tcPr>
          <w:p w14:paraId="3CA359A7" w14:textId="77777777" w:rsidR="00AA6766" w:rsidRPr="001F71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1F713F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343" w:type="dxa"/>
          </w:tcPr>
          <w:p w14:paraId="61B3277E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30FF0615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42993064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Story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 </w:t>
            </w:r>
            <w:r>
              <w:rPr>
                <w:rFonts w:ascii="Chisel Thin" w:hAnsi="Chisel Thin"/>
              </w:rPr>
              <w:t>Cast story with multiples of animal characters and enact it.</w:t>
            </w:r>
          </w:p>
        </w:tc>
      </w:tr>
      <w:tr w:rsidR="00AA6766" w14:paraId="78EC483F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</w:tcPr>
          <w:p w14:paraId="47ECF9D4" w14:textId="77777777" w:rsidR="00AA6766" w:rsidRPr="001F713F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693916D9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4E2E850F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69B35E73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213B3EFE" w14:textId="77777777" w:rsidR="00AA6766" w:rsidRPr="0048258D" w:rsidRDefault="00AA6766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Describe your favorite part of the story – beginning, middle or end. Why did you like it?</w:t>
            </w:r>
          </w:p>
        </w:tc>
      </w:tr>
    </w:tbl>
    <w:p w14:paraId="1B9C9F03" w14:textId="77777777" w:rsidR="00AA6766" w:rsidRDefault="00AA6766" w:rsidP="00AA6766">
      <w:pPr>
        <w:rPr>
          <w:rFonts w:ascii="Chisel Thin" w:hAnsi="Chisel Thin"/>
          <w:b/>
        </w:rPr>
      </w:pPr>
    </w:p>
    <w:p w14:paraId="628CEEF5" w14:textId="77777777" w:rsidR="00AA6766" w:rsidRPr="0050242A" w:rsidRDefault="00AA6766" w:rsidP="00AA6766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Story Plots</w:t>
      </w:r>
    </w:p>
    <w:p w14:paraId="53B82809" w14:textId="77777777" w:rsidR="00AA6766" w:rsidRDefault="00AA6766" w:rsidP="00AA6766">
      <w:pPr>
        <w:rPr>
          <w:rFonts w:ascii="Chisel Thin" w:hAnsi="Chisel Thin"/>
          <w:b/>
        </w:rPr>
      </w:pPr>
    </w:p>
    <w:p w14:paraId="5AE4C4D9" w14:textId="77777777" w:rsidR="00AA6766" w:rsidRDefault="00AA6766" w:rsidP="00AA6766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 xml:space="preserve">as characters in a setting from the beginning </w:t>
      </w:r>
      <w:r w:rsidRPr="00A538D4">
        <w:rPr>
          <w:rFonts w:ascii="Chisel Thin" w:hAnsi="Chisel Thin"/>
          <w:b/>
          <w:u w:val="single"/>
        </w:rPr>
        <w:t>ONLY</w:t>
      </w:r>
      <w:r>
        <w:rPr>
          <w:rFonts w:ascii="Chisel Thin" w:hAnsi="Chisel Thin"/>
        </w:rPr>
        <w:t xml:space="preserve"> of a familiar story.</w:t>
      </w:r>
    </w:p>
    <w:p w14:paraId="1560A209" w14:textId="77777777" w:rsidR="00AA6766" w:rsidRDefault="00AA6766" w:rsidP="00AA6766">
      <w:pPr>
        <w:rPr>
          <w:rFonts w:ascii="Chisel Thin" w:hAnsi="Chisel Thin"/>
        </w:rPr>
      </w:pPr>
    </w:p>
    <w:p w14:paraId="3734E7A5" w14:textId="77777777" w:rsidR="00AA6766" w:rsidRPr="00F04973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04973">
        <w:rPr>
          <w:rFonts w:ascii="Chisel Thin" w:hAnsi="Chisel Thin"/>
          <w:b/>
          <w:sz w:val="20"/>
          <w:szCs w:val="20"/>
        </w:rPr>
        <w:t>LOS ANGELES UNIFIED SCHOOL DISTRICT</w:t>
      </w:r>
    </w:p>
    <w:p w14:paraId="03A77D83" w14:textId="77777777" w:rsidR="00AA6766" w:rsidRPr="00F04973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04973">
        <w:rPr>
          <w:rFonts w:ascii="Chisel Thin" w:hAnsi="Chisel Thin"/>
          <w:b/>
          <w:sz w:val="20"/>
          <w:szCs w:val="20"/>
        </w:rPr>
        <w:t>Arts Education Branch</w:t>
      </w:r>
    </w:p>
    <w:p w14:paraId="4B86B287" w14:textId="77777777" w:rsidR="00AA6766" w:rsidRDefault="00AA6766" w:rsidP="00AA6766">
      <w:pPr>
        <w:pStyle w:val="Header"/>
        <w:jc w:val="center"/>
        <w:rPr>
          <w:rFonts w:ascii="Chisel Thin" w:hAnsi="Chisel Thin"/>
          <w:b/>
          <w:sz w:val="22"/>
        </w:rPr>
      </w:pPr>
      <w:r w:rsidRPr="00BD3897">
        <w:rPr>
          <w:rFonts w:ascii="Chisel Thin" w:hAnsi="Chisel Thin"/>
          <w:b/>
          <w:sz w:val="22"/>
        </w:rPr>
        <w:t>DISCIPLINE:  THEATRE</w:t>
      </w:r>
    </w:p>
    <w:p w14:paraId="097BB7C4" w14:textId="77777777" w:rsidR="00AA676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</w:p>
    <w:p w14:paraId="6A45A20F" w14:textId="77777777" w:rsidR="00AA6766" w:rsidRPr="000320E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Two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Stories in Action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 xml:space="preserve">Stories have a beginning, </w:t>
      </w:r>
      <w:proofErr w:type="gramStart"/>
      <w:r>
        <w:rPr>
          <w:rFonts w:ascii="Chisel Thin" w:hAnsi="Chisel Thin"/>
          <w:b/>
          <w:sz w:val="28"/>
          <w:szCs w:val="28"/>
        </w:rPr>
        <w:t>a middle</w:t>
      </w:r>
      <w:proofErr w:type="gramEnd"/>
      <w:r>
        <w:rPr>
          <w:rFonts w:ascii="Chisel Thin" w:hAnsi="Chisel Thin"/>
          <w:b/>
          <w:sz w:val="28"/>
          <w:szCs w:val="28"/>
        </w:rPr>
        <w:t xml:space="preserve"> and an end</w:t>
      </w:r>
      <w:r w:rsidRPr="000320E6">
        <w:rPr>
          <w:rFonts w:ascii="Chisel Thin" w:hAnsi="Chisel Thin"/>
          <w:b/>
          <w:sz w:val="28"/>
          <w:szCs w:val="28"/>
        </w:rPr>
        <w:t>.</w:t>
      </w:r>
    </w:p>
    <w:p w14:paraId="0C66FAB6" w14:textId="77777777" w:rsidR="00AA6766" w:rsidRPr="00BD3897" w:rsidRDefault="00AA6766" w:rsidP="00AA6766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SIX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PLOT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65ACC2C0" w14:textId="77777777" w:rsidR="00AA6766" w:rsidRDefault="00AA6766" w:rsidP="00AA6766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 xml:space="preserve">5.1 </w:t>
      </w:r>
      <w:proofErr w:type="gramStart"/>
      <w:r>
        <w:rPr>
          <w:rFonts w:ascii="Chisel Thin" w:hAnsi="Chisel Thin"/>
        </w:rPr>
        <w:t>Apply</w:t>
      </w:r>
      <w:proofErr w:type="gramEnd"/>
      <w:r>
        <w:rPr>
          <w:rFonts w:ascii="Chisel Thin" w:hAnsi="Chisel Thin"/>
        </w:rPr>
        <w:t xml:space="preserve"> the theatrical concept of beginning, middle and end to other content areas.</w:t>
      </w:r>
    </w:p>
    <w:p w14:paraId="2FB82727" w14:textId="77777777" w:rsidR="00AA6766" w:rsidRPr="0050242A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Create an original middle and ending for a familiar story.</w:t>
      </w:r>
    </w:p>
    <w:p w14:paraId="46C2D01F" w14:textId="77777777" w:rsidR="00AA6766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Story: </w:t>
      </w:r>
      <w:r w:rsidRPr="00F5179C">
        <w:rPr>
          <w:rFonts w:ascii="Chisel Thin" w:hAnsi="Chisel Thin"/>
        </w:rPr>
        <w:t>classroom teacher choice</w:t>
      </w:r>
    </w:p>
    <w:p w14:paraId="3AB6FDA5" w14:textId="77777777" w:rsidR="00AA6766" w:rsidRPr="00F552B2" w:rsidRDefault="00AA6766" w:rsidP="00AA6766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250"/>
        <w:gridCol w:w="10458"/>
      </w:tblGrid>
      <w:tr w:rsidR="00AA6766" w14:paraId="11A55DA9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192D6841" w14:textId="77777777" w:rsidR="00AA6766" w:rsidRPr="00BC78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BC783F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250" w:type="dxa"/>
          </w:tcPr>
          <w:p w14:paraId="7E0539C3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2985D7DD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0EB71407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10 minutes)</w:t>
            </w:r>
          </w:p>
        </w:tc>
        <w:tc>
          <w:tcPr>
            <w:tcW w:w="10458" w:type="dxa"/>
          </w:tcPr>
          <w:p w14:paraId="208802BF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AD0443">
              <w:rPr>
                <w:rFonts w:ascii="Chisel Thin" w:hAnsi="Chisel Thin"/>
              </w:rPr>
              <w:t xml:space="preserve">Teacher has students enter class </w:t>
            </w:r>
            <w:r>
              <w:rPr>
                <w:rFonts w:ascii="Chisel Thin" w:hAnsi="Chisel Thin"/>
              </w:rPr>
              <w:t>as characters in a setting from the beginning of a familiar story.</w:t>
            </w:r>
          </w:p>
          <w:p w14:paraId="1CDE27B0" w14:textId="77777777" w:rsidR="00AA6766" w:rsidRPr="00F5179C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Body, </w:t>
            </w:r>
            <w:r w:rsidRPr="00AD0443">
              <w:rPr>
                <w:rFonts w:ascii="Chisel Thin" w:hAnsi="Chisel Thin"/>
                <w:b/>
              </w:rPr>
              <w:t>Imagination</w:t>
            </w:r>
            <w:r>
              <w:rPr>
                <w:rFonts w:ascii="Chisel Thin" w:hAnsi="Chisel Thin"/>
                <w:b/>
              </w:rPr>
              <w:t>, Voice</w:t>
            </w:r>
            <w:r w:rsidRPr="00AD0443">
              <w:rPr>
                <w:rFonts w:ascii="Chisel Thin" w:hAnsi="Chisel Thin"/>
                <w:b/>
              </w:rPr>
              <w:t xml:space="preserve">: </w:t>
            </w:r>
            <w:r>
              <w:rPr>
                <w:rFonts w:ascii="Chisel Thin" w:hAnsi="Chisel Thin"/>
                <w:b/>
              </w:rPr>
              <w:t xml:space="preserve">Pantomime: </w:t>
            </w:r>
            <w:r w:rsidRPr="00F5179C">
              <w:rPr>
                <w:rFonts w:ascii="Chisel Thin" w:hAnsi="Chisel Thin"/>
              </w:rPr>
              <w:t>Working alone, p</w:t>
            </w:r>
            <w:r>
              <w:rPr>
                <w:rFonts w:ascii="Chisel Thin" w:hAnsi="Chisel Thin"/>
              </w:rPr>
              <w:t>erform an activity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 xml:space="preserve">such as catching a fish, moving a heavy object, climbing a tree. Set up the situation only. </w:t>
            </w:r>
            <w:r w:rsidRPr="00F5179C">
              <w:rPr>
                <w:rFonts w:ascii="Chisel Thin" w:hAnsi="Chisel Thin"/>
                <w:b/>
              </w:rPr>
              <w:t>Pair Share:</w:t>
            </w:r>
            <w:r>
              <w:rPr>
                <w:rFonts w:ascii="Chisel Thin" w:hAnsi="Chisel Thin"/>
                <w:b/>
              </w:rPr>
              <w:t xml:space="preserve"> </w:t>
            </w:r>
            <w:r>
              <w:rPr>
                <w:rFonts w:ascii="Chisel Thin" w:hAnsi="Chisel Thin"/>
              </w:rPr>
              <w:t>Discuss possible conflicts (problems) that could happen. Share some with group. Choose one problem and pantomime it working with a partner. Perform a solution to the problem.</w:t>
            </w:r>
          </w:p>
        </w:tc>
      </w:tr>
      <w:tr w:rsidR="00AA6766" w14:paraId="326D9E4E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1006E441" w14:textId="77777777" w:rsidR="00AA6766" w:rsidRPr="00BC78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BC783F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736F4C81" w14:textId="77777777" w:rsidR="00AA6766" w:rsidRPr="00BC78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250" w:type="dxa"/>
          </w:tcPr>
          <w:p w14:paraId="0FD6E83A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4297BA2F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51CE70FE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458" w:type="dxa"/>
          </w:tcPr>
          <w:p w14:paraId="77D1AAE5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1.</w:t>
            </w:r>
            <w:r w:rsidRPr="00114F02">
              <w:rPr>
                <w:rFonts w:ascii="Chisel Thin" w:hAnsi="Chisel Thin"/>
                <w:b/>
              </w:rPr>
              <w:t xml:space="preserve"> Character:</w:t>
            </w:r>
            <w:r>
              <w:rPr>
                <w:rFonts w:ascii="Chisel Thin" w:hAnsi="Chisel Thin"/>
              </w:rPr>
              <w:t xml:space="preserve"> Become each character from chosen story doing an activity.</w:t>
            </w:r>
          </w:p>
          <w:p w14:paraId="4195FF3D" w14:textId="77777777" w:rsidR="00AA6766" w:rsidRPr="000C18EC" w:rsidRDefault="00AA6766" w:rsidP="005554C0">
            <w:pPr>
              <w:rPr>
                <w:rFonts w:ascii="Chisel Thin" w:hAnsi="Chisel Thin"/>
              </w:rPr>
            </w:pPr>
            <w:r w:rsidRPr="00CF7D29">
              <w:rPr>
                <w:rFonts w:ascii="Chisel Thin" w:hAnsi="Chisel Thin"/>
                <w:b/>
              </w:rPr>
              <w:t>2. Setting:</w:t>
            </w:r>
            <w:r>
              <w:rPr>
                <w:rFonts w:ascii="Chisel Thin" w:hAnsi="Chisel Thin"/>
              </w:rPr>
              <w:t xml:space="preserve"> Explore setting(s) of story using the five senses.</w:t>
            </w:r>
          </w:p>
        </w:tc>
      </w:tr>
      <w:tr w:rsidR="00AA6766" w14:paraId="016CBBB0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325ED354" w14:textId="77777777" w:rsidR="00AA6766" w:rsidRPr="00BC78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250" w:type="dxa"/>
          </w:tcPr>
          <w:p w14:paraId="7ADE11CF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345E194D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458" w:type="dxa"/>
          </w:tcPr>
          <w:p w14:paraId="18FD766B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Plot (beginning, middle, end); conflict</w:t>
            </w:r>
          </w:p>
          <w:p w14:paraId="4EB4995F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AA6766" w14:paraId="6A69E511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4369112D" w14:textId="77777777" w:rsidR="00AA6766" w:rsidRPr="00BC783F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250" w:type="dxa"/>
          </w:tcPr>
          <w:p w14:paraId="30C4B4B4" w14:textId="77777777" w:rsidR="00AA6766" w:rsidRPr="00AD0443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05553C07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458" w:type="dxa"/>
          </w:tcPr>
          <w:p w14:paraId="31EC9BD4" w14:textId="77777777" w:rsidR="00AA6766" w:rsidRPr="00CF7D29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1. Read/</w:t>
            </w:r>
            <w:proofErr w:type="spellStart"/>
            <w:r>
              <w:rPr>
                <w:rFonts w:ascii="Chisel Thin" w:hAnsi="Chisel Thin"/>
                <w:b/>
              </w:rPr>
              <w:t>Storytell</w:t>
            </w:r>
            <w:proofErr w:type="spellEnd"/>
            <w:r>
              <w:rPr>
                <w:rFonts w:ascii="Chisel Thin" w:hAnsi="Chisel Thin"/>
                <w:b/>
              </w:rPr>
              <w:t xml:space="preserve"> Selected story: </w:t>
            </w:r>
            <w:r w:rsidRPr="00CF7D29">
              <w:rPr>
                <w:rFonts w:ascii="Chisel Thin" w:hAnsi="Chisel Thin"/>
              </w:rPr>
              <w:t>Stop at the end of the beginning.</w:t>
            </w:r>
          </w:p>
          <w:p w14:paraId="5D22F233" w14:textId="77777777" w:rsidR="00AA6766" w:rsidRDefault="00AA6766" w:rsidP="005554C0">
            <w:pPr>
              <w:rPr>
                <w:rFonts w:ascii="Chisel Thin" w:hAnsi="Chisel Thin"/>
              </w:rPr>
            </w:pPr>
            <w:r w:rsidRPr="00114F02">
              <w:rPr>
                <w:rFonts w:ascii="Chisel Thin" w:hAnsi="Chisel Thin"/>
                <w:b/>
              </w:rPr>
              <w:t>2. Improvisations:</w:t>
            </w:r>
            <w:r>
              <w:rPr>
                <w:rFonts w:ascii="Chisel Thin" w:hAnsi="Chisel Thin"/>
                <w:b/>
              </w:rPr>
              <w:t xml:space="preserve"> </w:t>
            </w:r>
          </w:p>
          <w:p w14:paraId="20B274BB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Beginning: Students perform beginning activity.</w:t>
            </w:r>
          </w:p>
          <w:p w14:paraId="7934FA7A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Middle: In groups, create and improvise a conflict.</w:t>
            </w:r>
          </w:p>
          <w:p w14:paraId="007A24A4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Biggest Conflict: Make the conflict stronger (more exciting).</w:t>
            </w:r>
          </w:p>
          <w:p w14:paraId="68DC670A" w14:textId="77777777" w:rsidR="00AA6766" w:rsidRPr="00114F02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 xml:space="preserve">      Ending: Create and improvise an ending.</w:t>
            </w:r>
          </w:p>
        </w:tc>
      </w:tr>
      <w:tr w:rsidR="00AA6766" w14:paraId="3AF886AC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7B859AD5" w14:textId="77777777" w:rsidR="00AA6766" w:rsidRPr="00BC783F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BC783F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250" w:type="dxa"/>
          </w:tcPr>
          <w:p w14:paraId="4F91DF87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2A392B84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458" w:type="dxa"/>
          </w:tcPr>
          <w:p w14:paraId="6E4728E3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Story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 </w:t>
            </w:r>
            <w:r>
              <w:rPr>
                <w:rFonts w:ascii="Chisel Thin" w:hAnsi="Chisel Thin"/>
              </w:rPr>
              <w:t>Groups share complete stories with each other.</w:t>
            </w:r>
          </w:p>
        </w:tc>
      </w:tr>
      <w:tr w:rsidR="00AA6766" w14:paraId="0003F5CC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6B535836" w14:textId="77777777" w:rsidR="00AA6766" w:rsidRPr="00BC783F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250" w:type="dxa"/>
          </w:tcPr>
          <w:p w14:paraId="776C06C0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064BECC3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29C6B5CE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458" w:type="dxa"/>
          </w:tcPr>
          <w:p w14:paraId="473965D2" w14:textId="77777777" w:rsidR="00AA6766" w:rsidRPr="0048258D" w:rsidRDefault="00AA6766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Describe the conflict (problem) in one of the stories presented. How did they solve it?</w:t>
            </w:r>
          </w:p>
        </w:tc>
      </w:tr>
    </w:tbl>
    <w:p w14:paraId="32F931AE" w14:textId="77777777" w:rsidR="00AA6766" w:rsidRDefault="00AA6766" w:rsidP="00AA6766">
      <w:pPr>
        <w:rPr>
          <w:rFonts w:ascii="Chisel Thin" w:hAnsi="Chisel Thin"/>
          <w:b/>
        </w:rPr>
      </w:pPr>
    </w:p>
    <w:p w14:paraId="1CF3BE40" w14:textId="77777777" w:rsidR="00AA6766" w:rsidRPr="0050242A" w:rsidRDefault="00AA6766" w:rsidP="00AA6766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Story Plots</w:t>
      </w:r>
    </w:p>
    <w:p w14:paraId="4DD65CFA" w14:textId="77777777" w:rsidR="00AA6766" w:rsidRDefault="00AA6766" w:rsidP="00AA6766">
      <w:pPr>
        <w:rPr>
          <w:rFonts w:ascii="Chisel Thin" w:hAnsi="Chisel Thin"/>
          <w:b/>
        </w:rPr>
      </w:pPr>
    </w:p>
    <w:p w14:paraId="33B9BC19" w14:textId="77777777" w:rsidR="00AA6766" w:rsidRDefault="00AA6766" w:rsidP="00AA6766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pantomiming eating one of their favorite foods.</w:t>
      </w:r>
    </w:p>
    <w:p w14:paraId="7771E1FF" w14:textId="77777777" w:rsidR="00CC1D0C" w:rsidRDefault="00CC1D0C"/>
    <w:p w14:paraId="66F7E873" w14:textId="77777777" w:rsidR="00AA6766" w:rsidRDefault="00AA6766"/>
    <w:p w14:paraId="4F9D6482" w14:textId="77777777" w:rsidR="00AA6766" w:rsidRPr="0012665F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12665F">
        <w:rPr>
          <w:rFonts w:ascii="Chisel Thin" w:hAnsi="Chisel Thin"/>
          <w:b/>
          <w:sz w:val="20"/>
          <w:szCs w:val="20"/>
        </w:rPr>
        <w:t>LOS ANGELES UNIFIED SCHOOL DISTRICT</w:t>
      </w:r>
    </w:p>
    <w:p w14:paraId="6425BC2C" w14:textId="77777777" w:rsidR="00AA6766" w:rsidRPr="0012665F" w:rsidRDefault="00AA6766" w:rsidP="00AA6766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12665F">
        <w:rPr>
          <w:rFonts w:ascii="Chisel Thin" w:hAnsi="Chisel Thin"/>
          <w:b/>
          <w:sz w:val="20"/>
          <w:szCs w:val="20"/>
        </w:rPr>
        <w:t>Arts Education Branch</w:t>
      </w:r>
    </w:p>
    <w:p w14:paraId="16B0C1DF" w14:textId="77777777" w:rsidR="00AA6766" w:rsidRPr="0012665F" w:rsidRDefault="00AA6766" w:rsidP="00AA6766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12665F">
        <w:rPr>
          <w:rFonts w:ascii="Chisel Thin" w:hAnsi="Chisel Thin"/>
          <w:b/>
          <w:sz w:val="28"/>
          <w:szCs w:val="28"/>
        </w:rPr>
        <w:t>THEATRE</w:t>
      </w:r>
    </w:p>
    <w:p w14:paraId="160A5258" w14:textId="77777777" w:rsidR="00AA6766" w:rsidRPr="000320E6" w:rsidRDefault="00AA6766" w:rsidP="00AA6766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Two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Stories in Action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 xml:space="preserve">Stories have a beginning, </w:t>
      </w:r>
      <w:proofErr w:type="gramStart"/>
      <w:r>
        <w:rPr>
          <w:rFonts w:ascii="Chisel Thin" w:hAnsi="Chisel Thin"/>
          <w:b/>
          <w:sz w:val="28"/>
          <w:szCs w:val="28"/>
        </w:rPr>
        <w:t>a middle</w:t>
      </w:r>
      <w:proofErr w:type="gramEnd"/>
      <w:r>
        <w:rPr>
          <w:rFonts w:ascii="Chisel Thin" w:hAnsi="Chisel Thin"/>
          <w:b/>
          <w:sz w:val="28"/>
          <w:szCs w:val="28"/>
        </w:rPr>
        <w:t xml:space="preserve"> and an end</w:t>
      </w:r>
      <w:r w:rsidRPr="000320E6">
        <w:rPr>
          <w:rFonts w:ascii="Chisel Thin" w:hAnsi="Chisel Thin"/>
          <w:b/>
          <w:sz w:val="28"/>
          <w:szCs w:val="28"/>
        </w:rPr>
        <w:t>.</w:t>
      </w:r>
    </w:p>
    <w:p w14:paraId="2505B4A4" w14:textId="77777777" w:rsidR="00AA6766" w:rsidRPr="00BD3897" w:rsidRDefault="00AA6766" w:rsidP="00AA6766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SEVEN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STORY DRAMATIZATION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66EFB3AB" w14:textId="77777777" w:rsidR="00AA6766" w:rsidRDefault="00AA6766" w:rsidP="00AA6766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 xml:space="preserve">2.2 Dramatize or improvise familiar simple stories from classroom literature or life experiences. </w:t>
      </w:r>
      <w:proofErr w:type="gramStart"/>
      <w:r>
        <w:rPr>
          <w:rFonts w:ascii="Chisel Thin" w:hAnsi="Chisel Thin"/>
        </w:rPr>
        <w:t>Incorporating plot (beginning, middle and end) and using a tableau or a pantomime.</w:t>
      </w:r>
      <w:proofErr w:type="gramEnd"/>
    </w:p>
    <w:p w14:paraId="14CC9AE3" w14:textId="77777777" w:rsidR="00AA6766" w:rsidRPr="0050242A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Perform a story and identify the beginning, middle and end.</w:t>
      </w:r>
    </w:p>
    <w:p w14:paraId="085EC24C" w14:textId="77777777" w:rsidR="00AA6766" w:rsidRDefault="00AA6766" w:rsidP="00AA6766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Story: </w:t>
      </w:r>
      <w:r w:rsidRPr="00F903D0">
        <w:rPr>
          <w:rFonts w:ascii="Chisel Thin" w:hAnsi="Chisel Thin"/>
        </w:rPr>
        <w:t>“Cookies” from</w:t>
      </w:r>
      <w:r>
        <w:rPr>
          <w:rFonts w:ascii="Chisel Thin" w:hAnsi="Chisel Thin"/>
          <w:i/>
        </w:rPr>
        <w:t xml:space="preserve"> Frog and Toad Together </w:t>
      </w:r>
      <w:r w:rsidRPr="00F903D0">
        <w:rPr>
          <w:rFonts w:ascii="Chisel Thin" w:hAnsi="Chisel Thin"/>
        </w:rPr>
        <w:t xml:space="preserve">by Arnold </w:t>
      </w:r>
      <w:proofErr w:type="spellStart"/>
      <w:r w:rsidRPr="00F903D0">
        <w:rPr>
          <w:rFonts w:ascii="Chisel Thin" w:hAnsi="Chisel Thin"/>
        </w:rPr>
        <w:t>Lobel</w:t>
      </w:r>
      <w:proofErr w:type="spellEnd"/>
    </w:p>
    <w:p w14:paraId="36508A31" w14:textId="77777777" w:rsidR="00AA6766" w:rsidRPr="00F903D0" w:rsidRDefault="00AA6766" w:rsidP="00AA6766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58"/>
        <w:gridCol w:w="2343"/>
        <w:gridCol w:w="10275"/>
      </w:tblGrid>
      <w:tr w:rsidR="00AA6766" w14:paraId="0120B5B9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58" w:type="dxa"/>
            <w:textDirection w:val="btLr"/>
          </w:tcPr>
          <w:p w14:paraId="4AD25690" w14:textId="77777777" w:rsidR="00AA6766" w:rsidRPr="001F4BD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1F4BDE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343" w:type="dxa"/>
          </w:tcPr>
          <w:p w14:paraId="024FA736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44CE6E60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3E6D35B7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10 minutes)</w:t>
            </w:r>
          </w:p>
        </w:tc>
        <w:tc>
          <w:tcPr>
            <w:tcW w:w="10275" w:type="dxa"/>
          </w:tcPr>
          <w:p w14:paraId="7EB279FB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AD0443">
              <w:rPr>
                <w:rFonts w:ascii="Chisel Thin" w:hAnsi="Chisel Thin"/>
              </w:rPr>
              <w:t xml:space="preserve">Teacher has students enter class </w:t>
            </w:r>
            <w:r>
              <w:rPr>
                <w:rFonts w:ascii="Chisel Thin" w:hAnsi="Chisel Thin"/>
              </w:rPr>
              <w:t>pantomiming eating a favorite food.</w:t>
            </w:r>
          </w:p>
          <w:p w14:paraId="1FFE7D7C" w14:textId="77777777" w:rsidR="00AA6766" w:rsidRPr="00F903D0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Body &amp; </w:t>
            </w:r>
            <w:r w:rsidRPr="00AD0443">
              <w:rPr>
                <w:rFonts w:ascii="Chisel Thin" w:hAnsi="Chisel Thin"/>
                <w:b/>
              </w:rPr>
              <w:t xml:space="preserve">Imagination: </w:t>
            </w:r>
            <w:r>
              <w:rPr>
                <w:rFonts w:ascii="Chisel Thin" w:hAnsi="Chisel Thin"/>
                <w:b/>
              </w:rPr>
              <w:t xml:space="preserve">Pantomime: </w:t>
            </w:r>
            <w:r>
              <w:rPr>
                <w:rFonts w:ascii="Chisel Thin" w:hAnsi="Chisel Thin"/>
              </w:rPr>
              <w:t>eating the chosen food, trying not to eat it, wanting more of it, trying to do something with the food so you won’t eat it.</w:t>
            </w:r>
          </w:p>
        </w:tc>
      </w:tr>
      <w:tr w:rsidR="00AA6766" w14:paraId="4469BB10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 w:val="restart"/>
            <w:textDirection w:val="btLr"/>
          </w:tcPr>
          <w:p w14:paraId="5EE82C1C" w14:textId="77777777" w:rsidR="00AA6766" w:rsidRPr="001F4BD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1F4BDE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0BF106F7" w14:textId="77777777" w:rsidR="00AA6766" w:rsidRPr="001F4BD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38A4FA09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2C190FFA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5886A217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40053601" w14:textId="77777777" w:rsidR="00AA6766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1. Voice: Pair Share: </w:t>
            </w:r>
            <w:r>
              <w:rPr>
                <w:rFonts w:ascii="Chisel Thin" w:hAnsi="Chisel Thin"/>
              </w:rPr>
              <w:t xml:space="preserve">Tell each other about a food you like to eat. Include details about preparing it or eating too much and getting sick or not being allowed to have more. </w:t>
            </w:r>
          </w:p>
          <w:p w14:paraId="22F5A28D" w14:textId="77777777" w:rsidR="00AA6766" w:rsidRPr="000C18EC" w:rsidRDefault="00AA6766" w:rsidP="005554C0">
            <w:pPr>
              <w:rPr>
                <w:rFonts w:ascii="Chisel Thin" w:hAnsi="Chisel Thin"/>
              </w:rPr>
            </w:pPr>
            <w:r w:rsidRPr="00114F02">
              <w:rPr>
                <w:rFonts w:ascii="Chisel Thin" w:hAnsi="Chisel Thin"/>
                <w:b/>
              </w:rPr>
              <w:t>2. Character:</w:t>
            </w:r>
            <w:r>
              <w:rPr>
                <w:rFonts w:ascii="Chisel Thin" w:hAnsi="Chisel Thin"/>
              </w:rPr>
              <w:t xml:space="preserve"> Become frog or toad character eating cookies, making the cookies, eating too many cookies</w:t>
            </w:r>
          </w:p>
        </w:tc>
      </w:tr>
      <w:tr w:rsidR="00AA6766" w14:paraId="61BBCB1A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  <w:textDirection w:val="btLr"/>
          </w:tcPr>
          <w:p w14:paraId="273A255D" w14:textId="77777777" w:rsidR="00AA6766" w:rsidRPr="001F4BD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343" w:type="dxa"/>
          </w:tcPr>
          <w:p w14:paraId="7CB81E5F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3E722E8E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3D70C3CB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Plot (beginning, middle, end); conflict, Tableau</w:t>
            </w:r>
          </w:p>
          <w:p w14:paraId="2A142428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AA6766" w14:paraId="1A3CCFDD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58" w:type="dxa"/>
            <w:vMerge/>
          </w:tcPr>
          <w:p w14:paraId="7C6B839A" w14:textId="77777777" w:rsidR="00AA6766" w:rsidRPr="001F4BDE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43A49F02" w14:textId="77777777" w:rsidR="00AA6766" w:rsidRPr="00AD0443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1D74F781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2B47D94B" w14:textId="77777777" w:rsidR="00AA6766" w:rsidRDefault="00AA6766" w:rsidP="005554C0">
            <w:pPr>
              <w:rPr>
                <w:rFonts w:ascii="Chisel Thin" w:hAnsi="Chisel Thin"/>
                <w:i/>
              </w:rPr>
            </w:pPr>
            <w:r>
              <w:rPr>
                <w:rFonts w:ascii="Chisel Thin" w:hAnsi="Chisel Thin"/>
                <w:b/>
              </w:rPr>
              <w:t>1. Read/</w:t>
            </w:r>
            <w:proofErr w:type="spellStart"/>
            <w:r>
              <w:rPr>
                <w:rFonts w:ascii="Chisel Thin" w:hAnsi="Chisel Thin"/>
                <w:b/>
              </w:rPr>
              <w:t>Storytell</w:t>
            </w:r>
            <w:proofErr w:type="spellEnd"/>
            <w:r>
              <w:rPr>
                <w:rFonts w:ascii="Chisel Thin" w:hAnsi="Chisel Thin"/>
                <w:b/>
              </w:rPr>
              <w:t xml:space="preserve"> story: </w:t>
            </w:r>
            <w:r w:rsidRPr="00F903D0">
              <w:rPr>
                <w:rFonts w:ascii="Chisel Thin" w:hAnsi="Chisel Thin"/>
              </w:rPr>
              <w:t>“Cookies”</w:t>
            </w:r>
          </w:p>
          <w:p w14:paraId="7E67EC62" w14:textId="77777777" w:rsidR="00AA6766" w:rsidRDefault="00AA6766" w:rsidP="005554C0">
            <w:pPr>
              <w:rPr>
                <w:rFonts w:ascii="Chisel Thin" w:hAnsi="Chisel Thin"/>
              </w:rPr>
            </w:pPr>
            <w:r w:rsidRPr="00114F02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 xml:space="preserve">Flow Map: </w:t>
            </w:r>
            <w:r>
              <w:rPr>
                <w:rFonts w:ascii="Chisel Thin" w:hAnsi="Chisel Thin"/>
              </w:rPr>
              <w:t>Make a Flow Map of the story points and mark the beginning, middle and end.</w:t>
            </w:r>
          </w:p>
          <w:p w14:paraId="73E45925" w14:textId="77777777" w:rsidR="00AA6766" w:rsidRPr="00703F0B" w:rsidRDefault="00AA6766" w:rsidP="005554C0">
            <w:pPr>
              <w:rPr>
                <w:rFonts w:ascii="Chisel Thin" w:hAnsi="Chisel Thin"/>
              </w:rPr>
            </w:pPr>
            <w:r w:rsidRPr="00703F0B">
              <w:rPr>
                <w:rFonts w:ascii="Chisel Thin" w:hAnsi="Chisel Thin"/>
                <w:b/>
              </w:rPr>
              <w:t>3. Tableau:</w:t>
            </w:r>
            <w:r>
              <w:rPr>
                <w:rFonts w:ascii="Chisel Thin" w:hAnsi="Chisel Thin"/>
                <w:b/>
              </w:rPr>
              <w:t xml:space="preserve"> </w:t>
            </w:r>
            <w:r>
              <w:rPr>
                <w:rFonts w:ascii="Chisel Thin" w:hAnsi="Chisel Thin"/>
              </w:rPr>
              <w:t>In partners, make a tableau of the beginning of the story. Observe and note positive qualities: frozen, clear expression, obvious activity, able to be seen</w:t>
            </w:r>
          </w:p>
        </w:tc>
      </w:tr>
      <w:tr w:rsidR="00AA6766" w14:paraId="1EFD6616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58" w:type="dxa"/>
            <w:vMerge w:val="restart"/>
            <w:textDirection w:val="btLr"/>
          </w:tcPr>
          <w:p w14:paraId="29FF08A9" w14:textId="77777777" w:rsidR="00AA6766" w:rsidRPr="001F4BDE" w:rsidRDefault="00AA6766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1F4BDE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343" w:type="dxa"/>
          </w:tcPr>
          <w:p w14:paraId="37FBF7CA" w14:textId="77777777" w:rsidR="00AA6766" w:rsidRPr="0048258D" w:rsidRDefault="00AA6766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585DC34B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2019F5F4" w14:textId="77777777" w:rsidR="00AA6766" w:rsidRPr="00AD0443" w:rsidRDefault="00AA6766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Story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 </w:t>
            </w:r>
            <w:r>
              <w:rPr>
                <w:rFonts w:ascii="Chisel Thin" w:hAnsi="Chisel Thin"/>
              </w:rPr>
              <w:t>In groups create two more tableaux to illustrate the middle and ending of the story. Perform for one another showing all three tableaux.</w:t>
            </w:r>
          </w:p>
        </w:tc>
      </w:tr>
      <w:tr w:rsidR="00AA6766" w14:paraId="5A43BC56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vMerge/>
          </w:tcPr>
          <w:p w14:paraId="7A4228AA" w14:textId="77777777" w:rsidR="00AA6766" w:rsidRPr="001F4BDE" w:rsidRDefault="00AA6766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343" w:type="dxa"/>
          </w:tcPr>
          <w:p w14:paraId="571EF752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5A02DE7A" w14:textId="77777777" w:rsidR="00AA6766" w:rsidRPr="0048258D" w:rsidRDefault="00AA6766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3B1DD86B" w14:textId="77777777" w:rsidR="00AA6766" w:rsidRPr="0048258D" w:rsidRDefault="00AA6766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03046282" w14:textId="77777777" w:rsidR="00AA6766" w:rsidRPr="0048258D" w:rsidRDefault="00AA6766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Describe your favorite part of the story – beginning, middle or end. Why did you like it?</w:t>
            </w:r>
          </w:p>
        </w:tc>
      </w:tr>
    </w:tbl>
    <w:p w14:paraId="739D2867" w14:textId="77777777" w:rsidR="00AA6766" w:rsidRDefault="00AA6766" w:rsidP="00AA6766">
      <w:pPr>
        <w:rPr>
          <w:rFonts w:ascii="Chisel Thin" w:hAnsi="Chisel Thin"/>
          <w:b/>
        </w:rPr>
      </w:pPr>
    </w:p>
    <w:p w14:paraId="6F23DD3E" w14:textId="77777777" w:rsidR="00AA6766" w:rsidRPr="0050242A" w:rsidRDefault="00AA6766" w:rsidP="00AA6766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Story Plots</w:t>
      </w:r>
    </w:p>
    <w:p w14:paraId="4DEB8E08" w14:textId="77777777" w:rsidR="00AA6766" w:rsidRDefault="00AA6766" w:rsidP="00AA6766">
      <w:pPr>
        <w:rPr>
          <w:rFonts w:ascii="Chisel Thin" w:hAnsi="Chisel Thin"/>
          <w:b/>
        </w:rPr>
      </w:pPr>
    </w:p>
    <w:p w14:paraId="60B4A225" w14:textId="77777777" w:rsidR="00AA6766" w:rsidRDefault="00AA6766" w:rsidP="00AA6766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</w:t>
      </w:r>
      <w:r>
        <w:rPr>
          <w:rFonts w:ascii="Chisel Thin" w:hAnsi="Chisel Thin"/>
        </w:rPr>
        <w:t>divided into groups of four to do the performance task.</w:t>
      </w:r>
    </w:p>
    <w:p w14:paraId="0CBD4C19" w14:textId="77777777" w:rsidR="00AA6766" w:rsidRDefault="00AA6766" w:rsidP="00AA6766">
      <w:pPr>
        <w:rPr>
          <w:rFonts w:ascii="Chisel Thin" w:hAnsi="Chisel Thin"/>
        </w:rPr>
      </w:pPr>
    </w:p>
    <w:p w14:paraId="551D08B6" w14:textId="77777777" w:rsidR="00AA6766" w:rsidRDefault="00AA6766">
      <w:bookmarkStart w:id="0" w:name="_GoBack"/>
      <w:bookmarkEnd w:id="0"/>
    </w:p>
    <w:sectPr w:rsidR="00AA6766" w:rsidSect="00FB098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isel Thin">
    <w:altName w:val="Geneva"/>
    <w:charset w:val="00"/>
    <w:family w:val="swiss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85"/>
    <w:rsid w:val="00AA6766"/>
    <w:rsid w:val="00CC1D0C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A14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09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09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2648</Words>
  <Characters>15100</Characters>
  <Application>Microsoft Macintosh Word</Application>
  <DocSecurity>0</DocSecurity>
  <Lines>125</Lines>
  <Paragraphs>35</Paragraphs>
  <ScaleCrop>false</ScaleCrop>
  <Company>Arts Education Branch, LAUSD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2</cp:revision>
  <dcterms:created xsi:type="dcterms:W3CDTF">2013-12-19T23:30:00Z</dcterms:created>
  <dcterms:modified xsi:type="dcterms:W3CDTF">2013-12-19T23:36:00Z</dcterms:modified>
</cp:coreProperties>
</file>