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508F3" w14:textId="77777777" w:rsidR="00F7618F" w:rsidRPr="00F26A14" w:rsidRDefault="00F7618F" w:rsidP="00F7618F">
      <w:pPr>
        <w:pStyle w:val="Header"/>
        <w:jc w:val="center"/>
        <w:rPr>
          <w:rFonts w:ascii="Chisel Thin" w:hAnsi="Chisel Thin"/>
          <w:b/>
          <w:sz w:val="20"/>
          <w:szCs w:val="20"/>
        </w:rPr>
      </w:pPr>
      <w:r w:rsidRPr="00F26A14">
        <w:rPr>
          <w:rFonts w:ascii="Chisel Thin" w:hAnsi="Chisel Thin"/>
          <w:b/>
          <w:sz w:val="20"/>
          <w:szCs w:val="20"/>
        </w:rPr>
        <w:t>LOS ANGELES UNIFIED SCHOOL DISTRICT</w:t>
      </w:r>
    </w:p>
    <w:p w14:paraId="3EF53C87" w14:textId="77777777" w:rsidR="00F7618F" w:rsidRPr="00F26A14" w:rsidRDefault="00F7618F" w:rsidP="00F7618F">
      <w:pPr>
        <w:pStyle w:val="Header"/>
        <w:jc w:val="center"/>
        <w:rPr>
          <w:rFonts w:ascii="Chisel Thin" w:hAnsi="Chisel Thin"/>
          <w:b/>
          <w:sz w:val="20"/>
          <w:szCs w:val="20"/>
        </w:rPr>
      </w:pPr>
      <w:r w:rsidRPr="00F26A14">
        <w:rPr>
          <w:rFonts w:ascii="Chisel Thin" w:hAnsi="Chisel Thin"/>
          <w:b/>
          <w:sz w:val="20"/>
          <w:szCs w:val="20"/>
        </w:rPr>
        <w:t>Arts Education Branch</w:t>
      </w:r>
    </w:p>
    <w:p w14:paraId="611FD03F" w14:textId="77777777" w:rsidR="00F7618F" w:rsidRPr="00F26A14" w:rsidRDefault="00F7618F" w:rsidP="00F7618F">
      <w:pPr>
        <w:pStyle w:val="Header"/>
        <w:jc w:val="center"/>
        <w:rPr>
          <w:rFonts w:ascii="Chisel Thin" w:hAnsi="Chisel Thin"/>
          <w:b/>
          <w:sz w:val="28"/>
          <w:szCs w:val="28"/>
        </w:rPr>
      </w:pPr>
      <w:r w:rsidRPr="00BD3897">
        <w:rPr>
          <w:rFonts w:ascii="Chisel Thin" w:hAnsi="Chisel Thin"/>
          <w:b/>
          <w:sz w:val="22"/>
        </w:rPr>
        <w:t xml:space="preserve">DISCIPLINE:  </w:t>
      </w:r>
      <w:r w:rsidRPr="00F26A14">
        <w:rPr>
          <w:rFonts w:ascii="Chisel Thin" w:hAnsi="Chisel Thin"/>
          <w:b/>
          <w:sz w:val="28"/>
          <w:szCs w:val="28"/>
        </w:rPr>
        <w:t>THEATRE</w:t>
      </w:r>
    </w:p>
    <w:p w14:paraId="1C84EC7C" w14:textId="77777777" w:rsidR="00F7618F" w:rsidRDefault="00F7618F" w:rsidP="00F7618F">
      <w:pPr>
        <w:pStyle w:val="Header"/>
        <w:rPr>
          <w:rFonts w:ascii="Chisel Thin" w:hAnsi="Chisel Thin"/>
          <w:b/>
          <w:sz w:val="28"/>
          <w:szCs w:val="28"/>
        </w:rPr>
      </w:pPr>
    </w:p>
    <w:p w14:paraId="32712498" w14:textId="77777777" w:rsidR="00F7618F" w:rsidRPr="000320E6" w:rsidRDefault="00F7618F" w:rsidP="00F7618F">
      <w:pPr>
        <w:pStyle w:val="Header"/>
        <w:rPr>
          <w:rFonts w:ascii="Chisel Thin" w:hAnsi="Chisel Thin"/>
          <w:b/>
          <w:sz w:val="28"/>
          <w:szCs w:val="28"/>
        </w:rPr>
      </w:pPr>
      <w:r w:rsidRPr="000320E6">
        <w:rPr>
          <w:rFonts w:ascii="Chisel Thin" w:hAnsi="Chisel Thin"/>
          <w:b/>
          <w:sz w:val="28"/>
          <w:szCs w:val="28"/>
        </w:rPr>
        <w:t xml:space="preserve">Module </w:t>
      </w:r>
      <w:r>
        <w:rPr>
          <w:rFonts w:ascii="Chisel Thin" w:hAnsi="Chisel Thin"/>
          <w:b/>
          <w:sz w:val="28"/>
          <w:szCs w:val="28"/>
        </w:rPr>
        <w:t>Four</w:t>
      </w:r>
      <w:r w:rsidRPr="000320E6">
        <w:rPr>
          <w:rFonts w:ascii="Chisel Thin" w:hAnsi="Chisel Thin"/>
          <w:b/>
          <w:sz w:val="28"/>
          <w:szCs w:val="28"/>
        </w:rPr>
        <w:t xml:space="preserve">: </w:t>
      </w:r>
      <w:r>
        <w:rPr>
          <w:rFonts w:ascii="Chisel Thin" w:hAnsi="Chisel Thin"/>
          <w:b/>
          <w:sz w:val="28"/>
          <w:szCs w:val="28"/>
        </w:rPr>
        <w:t>Playmaking: We share our stories to teach and entertain.</w:t>
      </w:r>
    </w:p>
    <w:p w14:paraId="3995A300" w14:textId="77777777" w:rsidR="00F7618F" w:rsidRDefault="00F7618F" w:rsidP="00F7618F">
      <w:pPr>
        <w:pStyle w:val="Header"/>
        <w:rPr>
          <w:rFonts w:ascii="Chisel Thin" w:hAnsi="Chisel Thin"/>
          <w:b/>
          <w:sz w:val="36"/>
        </w:rPr>
      </w:pPr>
      <w:r>
        <w:rPr>
          <w:rFonts w:ascii="Chisel Thin" w:hAnsi="Chisel Thin"/>
          <w:b/>
          <w:sz w:val="22"/>
        </w:rPr>
        <w:t xml:space="preserve">Sample </w:t>
      </w:r>
      <w:r w:rsidRPr="00BD3897">
        <w:rPr>
          <w:rFonts w:ascii="Chisel Thin" w:hAnsi="Chisel Thin"/>
          <w:b/>
          <w:sz w:val="22"/>
        </w:rPr>
        <w:t xml:space="preserve">Lesson # </w:t>
      </w:r>
      <w:r w:rsidRPr="00BD3897">
        <w:rPr>
          <w:rFonts w:ascii="Chisel Thin" w:hAnsi="Chisel Thin"/>
          <w:b/>
          <w:sz w:val="28"/>
        </w:rPr>
        <w:t>ONE</w:t>
      </w:r>
      <w:r>
        <w:rPr>
          <w:rFonts w:ascii="Chisel Thin" w:hAnsi="Chisel Thin"/>
          <w:b/>
          <w:sz w:val="22"/>
        </w:rPr>
        <w:t xml:space="preserve">  </w:t>
      </w:r>
      <w:r>
        <w:rPr>
          <w:rFonts w:ascii="Chisel Thin" w:hAnsi="Chisel Thin"/>
          <w:b/>
          <w:sz w:val="22"/>
        </w:rPr>
        <w:tab/>
        <w:t xml:space="preserve">                                                                      </w:t>
      </w:r>
      <w:r>
        <w:rPr>
          <w:rFonts w:ascii="Chisel Thin" w:hAnsi="Chisel Thin"/>
          <w:b/>
          <w:sz w:val="28"/>
          <w:szCs w:val="28"/>
        </w:rPr>
        <w:t>CHARACTERS IN FABLES</w:t>
      </w:r>
      <w:r>
        <w:rPr>
          <w:rFonts w:ascii="Chisel Thin" w:hAnsi="Chisel Thin"/>
          <w:b/>
          <w:sz w:val="22"/>
        </w:rPr>
        <w:t xml:space="preserve">  </w:t>
      </w:r>
      <w:r>
        <w:rPr>
          <w:rFonts w:ascii="Chisel Thin" w:hAnsi="Chisel Thin"/>
          <w:b/>
          <w:sz w:val="22"/>
        </w:rPr>
        <w:tab/>
      </w:r>
      <w:r>
        <w:rPr>
          <w:rFonts w:ascii="Chisel Thin" w:hAnsi="Chisel Thin"/>
          <w:b/>
          <w:sz w:val="22"/>
        </w:rPr>
        <w:tab/>
      </w:r>
      <w:r>
        <w:rPr>
          <w:rFonts w:ascii="Chisel Thin" w:hAnsi="Chisel Thin"/>
          <w:b/>
          <w:sz w:val="22"/>
        </w:rPr>
        <w:tab/>
      </w:r>
      <w:r>
        <w:rPr>
          <w:rFonts w:ascii="Chisel Thin" w:hAnsi="Chisel Thin"/>
          <w:b/>
          <w:sz w:val="22"/>
        </w:rPr>
        <w:tab/>
      </w:r>
      <w:r>
        <w:rPr>
          <w:rFonts w:ascii="Chisel Thin" w:hAnsi="Chisel Thin"/>
          <w:b/>
          <w:sz w:val="22"/>
        </w:rPr>
        <w:tab/>
      </w:r>
      <w:r w:rsidRPr="00BD3897">
        <w:rPr>
          <w:rFonts w:ascii="Chisel Thin" w:hAnsi="Chisel Thin"/>
          <w:b/>
          <w:sz w:val="22"/>
        </w:rPr>
        <w:t>Grade</w:t>
      </w:r>
      <w:proofErr w:type="gramStart"/>
      <w:r w:rsidRPr="00BD3897">
        <w:rPr>
          <w:rFonts w:ascii="Chisel Thin" w:hAnsi="Chisel Thin"/>
          <w:b/>
          <w:sz w:val="22"/>
        </w:rPr>
        <w:t xml:space="preserve">:    </w:t>
      </w:r>
      <w:r w:rsidRPr="00BD3897">
        <w:rPr>
          <w:rFonts w:ascii="Chisel Thin" w:hAnsi="Chisel Thin"/>
          <w:b/>
          <w:sz w:val="36"/>
        </w:rPr>
        <w:t>1</w:t>
      </w:r>
      <w:proofErr w:type="gramEnd"/>
    </w:p>
    <w:p w14:paraId="3C9B114A" w14:textId="77777777" w:rsidR="00F7618F" w:rsidRPr="00BD3897" w:rsidRDefault="00F7618F" w:rsidP="00F7618F">
      <w:pPr>
        <w:pStyle w:val="Header"/>
        <w:rPr>
          <w:rFonts w:ascii="Chisel Thin" w:hAnsi="Chisel Thin"/>
          <w:b/>
          <w:sz w:val="22"/>
        </w:rPr>
      </w:pPr>
    </w:p>
    <w:p w14:paraId="23F31901" w14:textId="77777777" w:rsidR="00F7618F" w:rsidRDefault="00F7618F" w:rsidP="00F7618F">
      <w:pPr>
        <w:pStyle w:val="Header"/>
        <w:rPr>
          <w:rFonts w:ascii="Chisel Thin" w:hAnsi="Chisel Thin"/>
        </w:rPr>
      </w:pPr>
      <w:r>
        <w:rPr>
          <w:rFonts w:ascii="Chisel Thin" w:hAnsi="Chisel Thin"/>
          <w:b/>
        </w:rPr>
        <w:t>Standard</w:t>
      </w:r>
      <w:r w:rsidRPr="009157AC">
        <w:rPr>
          <w:rFonts w:ascii="Chisel Thin" w:hAnsi="Chisel Thin"/>
          <w:b/>
        </w:rPr>
        <w:t xml:space="preserve">: </w:t>
      </w:r>
      <w:r>
        <w:rPr>
          <w:rFonts w:ascii="Chisel Thin" w:hAnsi="Chisel Thin"/>
        </w:rPr>
        <w:t>2.1 Demonstrate skills in pantomime, tableau, and improvisation.</w:t>
      </w:r>
    </w:p>
    <w:p w14:paraId="4012FC07" w14:textId="77777777" w:rsidR="00F7618F" w:rsidRPr="0050242A" w:rsidRDefault="00F7618F" w:rsidP="00F7618F">
      <w:pPr>
        <w:pStyle w:val="Header"/>
        <w:rPr>
          <w:rFonts w:ascii="Chisel Thin" w:hAnsi="Chisel Thin"/>
        </w:rPr>
      </w:pPr>
      <w:r w:rsidRPr="0050242A">
        <w:rPr>
          <w:rFonts w:ascii="Chisel Thin" w:hAnsi="Chisel Thin"/>
          <w:b/>
        </w:rPr>
        <w:t>Student Objective</w:t>
      </w:r>
      <w:r w:rsidRPr="0050242A">
        <w:rPr>
          <w:rFonts w:ascii="Chisel Thin" w:hAnsi="Chisel Thin"/>
        </w:rPr>
        <w:t xml:space="preserve">: </w:t>
      </w:r>
      <w:r>
        <w:rPr>
          <w:rFonts w:ascii="Chisel Thin" w:hAnsi="Chisel Thin"/>
        </w:rPr>
        <w:t>Practice developing and staying in character while dramatizing a story.</w:t>
      </w:r>
    </w:p>
    <w:p w14:paraId="335B6904" w14:textId="77777777" w:rsidR="00F7618F" w:rsidRDefault="00F7618F" w:rsidP="00F7618F">
      <w:pPr>
        <w:pStyle w:val="Header"/>
        <w:rPr>
          <w:rFonts w:ascii="Cochin" w:hAnsi="Cochin"/>
          <w:sz w:val="22"/>
        </w:rPr>
      </w:pPr>
      <w:r w:rsidRPr="0050242A">
        <w:rPr>
          <w:rFonts w:ascii="Chisel Thin" w:hAnsi="Chisel Thin"/>
          <w:b/>
        </w:rPr>
        <w:t>Resources / Materials</w:t>
      </w:r>
      <w:r w:rsidRPr="0050242A">
        <w:rPr>
          <w:rFonts w:ascii="Chisel Thin" w:hAnsi="Chisel Thin"/>
        </w:rPr>
        <w:t xml:space="preserve">: Nametags, Music, </w:t>
      </w:r>
      <w:r w:rsidRPr="00821DE2">
        <w:rPr>
          <w:rFonts w:ascii="Chisel Thin" w:hAnsi="Chisel Thin"/>
          <w:i/>
        </w:rPr>
        <w:t>The Rabbit and the Turtle</w:t>
      </w:r>
      <w:r>
        <w:rPr>
          <w:rFonts w:ascii="Chisel Thin" w:hAnsi="Chisel Thin"/>
        </w:rPr>
        <w:t xml:space="preserve"> by Eric Carle, </w:t>
      </w:r>
      <w:r w:rsidRPr="00821DE2">
        <w:rPr>
          <w:rFonts w:ascii="Chisel Thin" w:hAnsi="Chisel Thin"/>
          <w:i/>
        </w:rPr>
        <w:t>The Tortoise and the Hare</w:t>
      </w:r>
      <w:r>
        <w:rPr>
          <w:rFonts w:ascii="Chisel Thin" w:hAnsi="Chisel Thin"/>
        </w:rPr>
        <w:t xml:space="preserve"> by Aesop, </w:t>
      </w:r>
      <w:r w:rsidRPr="00821DE2">
        <w:rPr>
          <w:rFonts w:ascii="Chisel Thin" w:hAnsi="Chisel Thin"/>
          <w:i/>
        </w:rPr>
        <w:t>The Tortoise and the Jackrabbit</w:t>
      </w:r>
      <w:r>
        <w:rPr>
          <w:rFonts w:ascii="Chisel Thin" w:hAnsi="Chisel Thin"/>
        </w:rPr>
        <w:t xml:space="preserve"> by Susan Lowell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468"/>
        <w:gridCol w:w="2433"/>
        <w:gridCol w:w="10275"/>
      </w:tblGrid>
      <w:tr w:rsidR="00F7618F" w14:paraId="05155E10" w14:textId="77777777" w:rsidTr="005554C0">
        <w:tblPrEx>
          <w:tblCellMar>
            <w:top w:w="0" w:type="dxa"/>
            <w:bottom w:w="0" w:type="dxa"/>
          </w:tblCellMar>
        </w:tblPrEx>
        <w:trPr>
          <w:trHeight w:val="870"/>
        </w:trPr>
        <w:tc>
          <w:tcPr>
            <w:tcW w:w="468" w:type="dxa"/>
            <w:textDirection w:val="btLr"/>
          </w:tcPr>
          <w:p w14:paraId="54D89B70" w14:textId="77777777" w:rsidR="00F7618F" w:rsidRPr="008243DA" w:rsidRDefault="00F7618F" w:rsidP="005554C0">
            <w:pPr>
              <w:ind w:left="113" w:right="113"/>
              <w:jc w:val="right"/>
              <w:rPr>
                <w:rFonts w:ascii="Chisel Thin" w:hAnsi="Chisel Thin"/>
                <w:b/>
                <w:i/>
                <w:sz w:val="16"/>
              </w:rPr>
            </w:pPr>
            <w:r w:rsidRPr="008243DA">
              <w:rPr>
                <w:rFonts w:ascii="Chisel Thin" w:hAnsi="Chisel Thin"/>
                <w:b/>
                <w:i/>
                <w:sz w:val="16"/>
              </w:rPr>
              <w:t>Opening Phase</w:t>
            </w:r>
          </w:p>
        </w:tc>
        <w:tc>
          <w:tcPr>
            <w:tcW w:w="2433" w:type="dxa"/>
          </w:tcPr>
          <w:p w14:paraId="14D0017D" w14:textId="77777777" w:rsidR="00F7618F" w:rsidRPr="0048258D" w:rsidRDefault="00F7618F" w:rsidP="005554C0">
            <w:pPr>
              <w:rPr>
                <w:rFonts w:ascii="Chisel Thin" w:hAnsi="Chisel Thin"/>
                <w:b/>
                <w:i/>
                <w:sz w:val="22"/>
              </w:rPr>
            </w:pPr>
            <w:r w:rsidRPr="0048258D">
              <w:rPr>
                <w:rFonts w:ascii="Chisel Thin" w:hAnsi="Chisel Thin"/>
                <w:b/>
                <w:i/>
                <w:sz w:val="22"/>
              </w:rPr>
              <w:t>Gathering/</w:t>
            </w:r>
          </w:p>
          <w:p w14:paraId="0AD5DE2C" w14:textId="77777777" w:rsidR="00F7618F" w:rsidRPr="0048258D" w:rsidRDefault="00F7618F" w:rsidP="005554C0">
            <w:pPr>
              <w:rPr>
                <w:rFonts w:ascii="Chisel Thin" w:hAnsi="Chisel Thin"/>
                <w:b/>
                <w:i/>
              </w:rPr>
            </w:pPr>
            <w:r w:rsidRPr="0048258D">
              <w:rPr>
                <w:rFonts w:ascii="Chisel Thin" w:hAnsi="Chisel Thin"/>
                <w:b/>
                <w:i/>
                <w:sz w:val="22"/>
              </w:rPr>
              <w:t>Warming-up</w:t>
            </w:r>
          </w:p>
          <w:p w14:paraId="49B8F595" w14:textId="77777777" w:rsidR="00F7618F" w:rsidRPr="0048258D" w:rsidRDefault="00F7618F" w:rsidP="005554C0">
            <w:pPr>
              <w:rPr>
                <w:rFonts w:ascii="Chisel Thin" w:hAnsi="Chisel Thin"/>
                <w:sz w:val="18"/>
              </w:rPr>
            </w:pPr>
            <w:r w:rsidRPr="0048258D">
              <w:rPr>
                <w:rFonts w:ascii="Chisel Thin" w:hAnsi="Chisel Thin"/>
                <w:sz w:val="18"/>
              </w:rPr>
              <w:t xml:space="preserve">(Suggested </w:t>
            </w:r>
            <w:r>
              <w:rPr>
                <w:rFonts w:ascii="Chisel Thin" w:hAnsi="Chisel Thin"/>
                <w:sz w:val="18"/>
              </w:rPr>
              <w:t>5</w:t>
            </w:r>
            <w:r w:rsidRPr="0048258D">
              <w:rPr>
                <w:rFonts w:ascii="Chisel Thin" w:hAnsi="Chisel Thin"/>
                <w:sz w:val="18"/>
              </w:rPr>
              <w:t xml:space="preserve"> minutes)</w:t>
            </w:r>
          </w:p>
        </w:tc>
        <w:tc>
          <w:tcPr>
            <w:tcW w:w="10275" w:type="dxa"/>
          </w:tcPr>
          <w:p w14:paraId="57B2266D" w14:textId="77777777" w:rsidR="00F7618F" w:rsidRDefault="00F7618F" w:rsidP="005554C0">
            <w:pPr>
              <w:rPr>
                <w:rFonts w:ascii="Chisel Thin" w:hAnsi="Chisel Thin"/>
              </w:rPr>
            </w:pPr>
            <w:r>
              <w:rPr>
                <w:rFonts w:ascii="Chisel Thin" w:hAnsi="Chisel Thin"/>
                <w:b/>
              </w:rPr>
              <w:t>Voice</w:t>
            </w:r>
            <w:r w:rsidRPr="00AD0443">
              <w:rPr>
                <w:rFonts w:ascii="Chisel Thin" w:hAnsi="Chisel Thin"/>
                <w:b/>
              </w:rPr>
              <w:t>:</w:t>
            </w:r>
            <w:r w:rsidRPr="00AD0443">
              <w:rPr>
                <w:rFonts w:ascii="Chisel Thin" w:hAnsi="Chisel Thin"/>
              </w:rPr>
              <w:t xml:space="preserve"> </w:t>
            </w:r>
            <w:r>
              <w:rPr>
                <w:rFonts w:ascii="Chisel Thin" w:hAnsi="Chisel Thin"/>
              </w:rPr>
              <w:t>Using sentences from the stories, develop a high, slow voice for turtle/tortoise and a low, fast voice for the hare/jackrabbit. (Tortoise: “I feel good! I feel…fast!” or “What’s the matter, giving up?” Hare: “How about a race!” or “I’m the fastest runner in the desert.”)</w:t>
            </w:r>
          </w:p>
          <w:p w14:paraId="68790082" w14:textId="77777777" w:rsidR="00F7618F" w:rsidRPr="00AD0443" w:rsidRDefault="00F7618F" w:rsidP="005554C0">
            <w:pPr>
              <w:rPr>
                <w:rFonts w:ascii="Chisel Thin" w:hAnsi="Chisel Thin"/>
              </w:rPr>
            </w:pPr>
          </w:p>
        </w:tc>
      </w:tr>
      <w:tr w:rsidR="00F7618F" w14:paraId="2DB053DB" w14:textId="77777777" w:rsidTr="005554C0">
        <w:tblPrEx>
          <w:tblCellMar>
            <w:top w:w="0" w:type="dxa"/>
            <w:bottom w:w="0" w:type="dxa"/>
          </w:tblCellMar>
        </w:tblPrEx>
        <w:trPr>
          <w:cantSplit/>
        </w:trPr>
        <w:tc>
          <w:tcPr>
            <w:tcW w:w="468" w:type="dxa"/>
            <w:vMerge w:val="restart"/>
            <w:textDirection w:val="btLr"/>
          </w:tcPr>
          <w:p w14:paraId="1FC62F55" w14:textId="77777777" w:rsidR="00F7618F" w:rsidRPr="008243DA" w:rsidRDefault="00F7618F" w:rsidP="005554C0">
            <w:pPr>
              <w:ind w:left="113" w:right="113"/>
              <w:jc w:val="right"/>
              <w:rPr>
                <w:rFonts w:ascii="Chisel Thin" w:hAnsi="Chisel Thin"/>
                <w:b/>
                <w:i/>
                <w:sz w:val="16"/>
              </w:rPr>
            </w:pPr>
            <w:r w:rsidRPr="008243DA">
              <w:rPr>
                <w:rFonts w:ascii="Chisel Thin" w:hAnsi="Chisel Thin"/>
                <w:b/>
                <w:i/>
                <w:sz w:val="16"/>
              </w:rPr>
              <w:t>Exploring/Creating Phase</w:t>
            </w:r>
          </w:p>
          <w:p w14:paraId="1112871B" w14:textId="77777777" w:rsidR="00F7618F" w:rsidRPr="008243DA" w:rsidRDefault="00F7618F" w:rsidP="005554C0">
            <w:pPr>
              <w:ind w:left="113" w:right="113"/>
              <w:jc w:val="right"/>
              <w:rPr>
                <w:rFonts w:ascii="Chisel Thin" w:hAnsi="Chisel Thin"/>
                <w:b/>
                <w:i/>
                <w:sz w:val="22"/>
              </w:rPr>
            </w:pPr>
          </w:p>
        </w:tc>
        <w:tc>
          <w:tcPr>
            <w:tcW w:w="2433" w:type="dxa"/>
          </w:tcPr>
          <w:p w14:paraId="0ED5C544" w14:textId="77777777" w:rsidR="00F7618F" w:rsidRPr="0048258D" w:rsidRDefault="00F7618F" w:rsidP="005554C0">
            <w:pPr>
              <w:rPr>
                <w:rFonts w:ascii="Chisel Thin" w:hAnsi="Chisel Thin"/>
                <w:b/>
                <w:i/>
                <w:sz w:val="22"/>
              </w:rPr>
            </w:pPr>
            <w:r w:rsidRPr="0048258D">
              <w:rPr>
                <w:rFonts w:ascii="Chisel Thin" w:hAnsi="Chisel Thin"/>
                <w:b/>
                <w:i/>
                <w:sz w:val="22"/>
              </w:rPr>
              <w:t>Exploring</w:t>
            </w:r>
          </w:p>
          <w:p w14:paraId="39FD8CDB" w14:textId="77777777" w:rsidR="00F7618F" w:rsidRPr="0048258D" w:rsidRDefault="00F7618F" w:rsidP="005554C0">
            <w:pPr>
              <w:rPr>
                <w:rFonts w:ascii="Chisel Thin" w:hAnsi="Chisel Thin"/>
                <w:sz w:val="18"/>
              </w:rPr>
            </w:pPr>
            <w:r w:rsidRPr="0048258D">
              <w:rPr>
                <w:rFonts w:ascii="Chisel Thin" w:hAnsi="Chisel Thin"/>
                <w:sz w:val="18"/>
              </w:rPr>
              <w:t xml:space="preserve">(Suggested </w:t>
            </w:r>
            <w:r>
              <w:rPr>
                <w:rFonts w:ascii="Chisel Thin" w:hAnsi="Chisel Thin"/>
                <w:sz w:val="18"/>
              </w:rPr>
              <w:t>10</w:t>
            </w:r>
            <w:r w:rsidRPr="0048258D">
              <w:rPr>
                <w:rFonts w:ascii="Chisel Thin" w:hAnsi="Chisel Thin"/>
                <w:sz w:val="18"/>
              </w:rPr>
              <w:t xml:space="preserve"> minutes)</w:t>
            </w:r>
          </w:p>
          <w:p w14:paraId="4F118E84" w14:textId="77777777" w:rsidR="00F7618F" w:rsidRPr="0048258D" w:rsidRDefault="00F7618F" w:rsidP="005554C0">
            <w:pPr>
              <w:rPr>
                <w:rFonts w:ascii="Chisel Thin" w:hAnsi="Chisel Thin"/>
                <w:sz w:val="18"/>
              </w:rPr>
            </w:pPr>
          </w:p>
        </w:tc>
        <w:tc>
          <w:tcPr>
            <w:tcW w:w="10275" w:type="dxa"/>
          </w:tcPr>
          <w:p w14:paraId="6F953970" w14:textId="77777777" w:rsidR="00F7618F" w:rsidRDefault="00F7618F" w:rsidP="005554C0">
            <w:pPr>
              <w:rPr>
                <w:rFonts w:ascii="Chisel Thin" w:hAnsi="Chisel Thin"/>
              </w:rPr>
            </w:pPr>
            <w:r w:rsidRPr="008A5675">
              <w:rPr>
                <w:rFonts w:ascii="Chisel Thin" w:hAnsi="Chisel Thin"/>
                <w:b/>
              </w:rPr>
              <w:t xml:space="preserve">1. </w:t>
            </w:r>
            <w:r>
              <w:rPr>
                <w:rFonts w:ascii="Chisel Thin" w:hAnsi="Chisel Thin"/>
                <w:b/>
              </w:rPr>
              <w:t>Body</w:t>
            </w:r>
            <w:r w:rsidRPr="008A5675">
              <w:rPr>
                <w:rFonts w:ascii="Chisel Thin" w:hAnsi="Chisel Thin"/>
                <w:b/>
              </w:rPr>
              <w:t>:</w:t>
            </w:r>
            <w:r>
              <w:rPr>
                <w:rFonts w:ascii="Chisel Thin" w:hAnsi="Chisel Thin"/>
              </w:rPr>
              <w:t xml:space="preserve"> From a drama seed, grow into characters of turtle and rabbit. Run in place slowly and quickly and on cue with various speeds of music.</w:t>
            </w:r>
          </w:p>
          <w:p w14:paraId="4AC97593" w14:textId="77777777" w:rsidR="00F7618F" w:rsidRPr="00AD0443" w:rsidRDefault="00F7618F" w:rsidP="005554C0">
            <w:pPr>
              <w:rPr>
                <w:rFonts w:ascii="Chisel Thin" w:hAnsi="Chisel Thin"/>
              </w:rPr>
            </w:pPr>
            <w:r w:rsidRPr="00931569">
              <w:rPr>
                <w:rFonts w:ascii="Chisel Thin" w:hAnsi="Chisel Thin"/>
                <w:b/>
              </w:rPr>
              <w:t xml:space="preserve">2. </w:t>
            </w:r>
            <w:r>
              <w:rPr>
                <w:rFonts w:ascii="Chisel Thin" w:hAnsi="Chisel Thin"/>
                <w:b/>
              </w:rPr>
              <w:t>Imagination: Walkabouts in Character:</w:t>
            </w:r>
            <w:r>
              <w:rPr>
                <w:rFonts w:ascii="Chisel Thin" w:hAnsi="Chisel Thin"/>
              </w:rPr>
              <w:t xml:space="preserve"> Hare making challenge and showing off, turtle determined to win, both getting ready for the race, both running, rabbit showing he has plenty of time, rabbit surprised to see turtle win, turtle pleased to win</w:t>
            </w:r>
          </w:p>
        </w:tc>
      </w:tr>
      <w:tr w:rsidR="00F7618F" w14:paraId="1487C285" w14:textId="77777777" w:rsidTr="005554C0">
        <w:tblPrEx>
          <w:tblCellMar>
            <w:top w:w="0" w:type="dxa"/>
            <w:bottom w:w="0" w:type="dxa"/>
          </w:tblCellMar>
        </w:tblPrEx>
        <w:trPr>
          <w:cantSplit/>
        </w:trPr>
        <w:tc>
          <w:tcPr>
            <w:tcW w:w="468" w:type="dxa"/>
            <w:vMerge/>
            <w:textDirection w:val="btLr"/>
          </w:tcPr>
          <w:p w14:paraId="608DCF06" w14:textId="77777777" w:rsidR="00F7618F" w:rsidRPr="008243DA" w:rsidRDefault="00F7618F" w:rsidP="005554C0">
            <w:pPr>
              <w:ind w:left="113" w:right="113"/>
              <w:jc w:val="right"/>
              <w:rPr>
                <w:rFonts w:ascii="Chisel Thin" w:hAnsi="Chisel Thin"/>
                <w:b/>
                <w:i/>
                <w:sz w:val="16"/>
              </w:rPr>
            </w:pPr>
          </w:p>
        </w:tc>
        <w:tc>
          <w:tcPr>
            <w:tcW w:w="2433" w:type="dxa"/>
          </w:tcPr>
          <w:p w14:paraId="3B4C0A8C" w14:textId="77777777" w:rsidR="00F7618F" w:rsidRPr="0048258D" w:rsidRDefault="00F7618F" w:rsidP="005554C0">
            <w:pPr>
              <w:rPr>
                <w:rFonts w:ascii="Chisel Thin" w:hAnsi="Chisel Thin"/>
                <w:b/>
                <w:i/>
                <w:sz w:val="22"/>
              </w:rPr>
            </w:pPr>
            <w:r w:rsidRPr="0048258D">
              <w:rPr>
                <w:rFonts w:ascii="Chisel Thin" w:hAnsi="Chisel Thin"/>
                <w:b/>
                <w:i/>
                <w:sz w:val="22"/>
              </w:rPr>
              <w:t>Review/Preview/ Vocabulary</w:t>
            </w:r>
          </w:p>
          <w:p w14:paraId="6F3D6FE1" w14:textId="77777777" w:rsidR="00F7618F" w:rsidRPr="0048258D" w:rsidRDefault="00F7618F" w:rsidP="005554C0">
            <w:pPr>
              <w:rPr>
                <w:rFonts w:ascii="Chisel Thin" w:hAnsi="Chisel Thin"/>
                <w:b/>
                <w:i/>
                <w:sz w:val="22"/>
              </w:rPr>
            </w:pPr>
            <w:r w:rsidRPr="0048258D">
              <w:rPr>
                <w:rFonts w:ascii="Chisel Thin" w:hAnsi="Chisel Thin"/>
                <w:sz w:val="18"/>
              </w:rPr>
              <w:t>(Suggested 5 minutes)</w:t>
            </w:r>
          </w:p>
        </w:tc>
        <w:tc>
          <w:tcPr>
            <w:tcW w:w="10275" w:type="dxa"/>
          </w:tcPr>
          <w:p w14:paraId="22F9EE78" w14:textId="77777777" w:rsidR="00F7618F" w:rsidRPr="00AD0443" w:rsidRDefault="00F7618F" w:rsidP="005554C0">
            <w:pPr>
              <w:rPr>
                <w:rFonts w:ascii="Chisel Thin" w:hAnsi="Chisel Thin"/>
              </w:rPr>
            </w:pPr>
            <w:r w:rsidRPr="00AD0443">
              <w:rPr>
                <w:rFonts w:ascii="Chisel Thin" w:hAnsi="Chisel Thin"/>
                <w:b/>
              </w:rPr>
              <w:t>1. Vocabulary:</w:t>
            </w:r>
            <w:r w:rsidRPr="00AD0443">
              <w:rPr>
                <w:rFonts w:ascii="Chisel Thin" w:hAnsi="Chisel Thin"/>
              </w:rPr>
              <w:t xml:space="preserve"> </w:t>
            </w:r>
            <w:r>
              <w:rPr>
                <w:rFonts w:ascii="Chisel Thin" w:hAnsi="Chisel Thin"/>
                <w:b/>
              </w:rPr>
              <w:t>character, cue, fable</w:t>
            </w:r>
          </w:p>
          <w:p w14:paraId="693E4270" w14:textId="77777777" w:rsidR="00F7618F" w:rsidRPr="00AD0443" w:rsidRDefault="00F7618F" w:rsidP="005554C0">
            <w:pPr>
              <w:rPr>
                <w:rFonts w:ascii="Chisel Thin" w:hAnsi="Chisel Thin"/>
              </w:rPr>
            </w:pPr>
            <w:r w:rsidRPr="00AD0443">
              <w:rPr>
                <w:rFonts w:ascii="Chisel Thin" w:hAnsi="Chisel Thin"/>
                <w:b/>
              </w:rPr>
              <w:t>2. Journals:</w:t>
            </w:r>
            <w:r w:rsidRPr="00AD0443">
              <w:rPr>
                <w:rFonts w:ascii="Chisel Thin" w:hAnsi="Chisel Thin"/>
              </w:rPr>
              <w:t xml:space="preserve"> Two or three students share their journals from previous week.  </w:t>
            </w:r>
          </w:p>
        </w:tc>
      </w:tr>
      <w:tr w:rsidR="00F7618F" w14:paraId="6F12FBFC" w14:textId="77777777" w:rsidTr="005554C0">
        <w:tblPrEx>
          <w:tblCellMar>
            <w:top w:w="0" w:type="dxa"/>
            <w:bottom w:w="0" w:type="dxa"/>
          </w:tblCellMar>
        </w:tblPrEx>
        <w:trPr>
          <w:cantSplit/>
          <w:trHeight w:val="665"/>
        </w:trPr>
        <w:tc>
          <w:tcPr>
            <w:tcW w:w="468" w:type="dxa"/>
            <w:vMerge/>
          </w:tcPr>
          <w:p w14:paraId="373E1726" w14:textId="77777777" w:rsidR="00F7618F" w:rsidRPr="008243DA" w:rsidRDefault="00F7618F" w:rsidP="005554C0">
            <w:pPr>
              <w:jc w:val="right"/>
              <w:rPr>
                <w:rFonts w:ascii="Chisel Thin" w:hAnsi="Chisel Thin"/>
                <w:b/>
                <w:i/>
                <w:sz w:val="22"/>
              </w:rPr>
            </w:pPr>
          </w:p>
        </w:tc>
        <w:tc>
          <w:tcPr>
            <w:tcW w:w="2433" w:type="dxa"/>
          </w:tcPr>
          <w:p w14:paraId="640AD46F" w14:textId="77777777" w:rsidR="00F7618F" w:rsidRPr="00AD0443" w:rsidRDefault="00F7618F" w:rsidP="005554C0">
            <w:pPr>
              <w:rPr>
                <w:rFonts w:ascii="Chisel Thin" w:hAnsi="Chisel Thin"/>
                <w:b/>
                <w:i/>
                <w:sz w:val="22"/>
              </w:rPr>
            </w:pPr>
            <w:r w:rsidRPr="0048258D">
              <w:rPr>
                <w:rFonts w:ascii="Chisel Thin" w:hAnsi="Chisel Thin"/>
                <w:b/>
                <w:i/>
                <w:sz w:val="22"/>
              </w:rPr>
              <w:t>Improvising/Inventing Story</w:t>
            </w:r>
          </w:p>
          <w:p w14:paraId="0E84990B" w14:textId="77777777" w:rsidR="00F7618F" w:rsidRPr="0048258D" w:rsidRDefault="00F7618F" w:rsidP="005554C0">
            <w:pPr>
              <w:rPr>
                <w:rFonts w:ascii="Chisel Thin" w:hAnsi="Chisel Thin"/>
              </w:rPr>
            </w:pPr>
            <w:r w:rsidRPr="0048258D">
              <w:rPr>
                <w:rFonts w:ascii="Chisel Thin" w:hAnsi="Chisel Thin"/>
                <w:sz w:val="18"/>
              </w:rPr>
              <w:t xml:space="preserve">(Suggested </w:t>
            </w:r>
            <w:r>
              <w:rPr>
                <w:rFonts w:ascii="Chisel Thin" w:hAnsi="Chisel Thin"/>
                <w:sz w:val="18"/>
              </w:rPr>
              <w:t>15</w:t>
            </w:r>
            <w:r w:rsidRPr="0048258D">
              <w:rPr>
                <w:rFonts w:ascii="Chisel Thin" w:hAnsi="Chisel Thin"/>
                <w:sz w:val="18"/>
              </w:rPr>
              <w:t xml:space="preserve"> minutes)</w:t>
            </w:r>
          </w:p>
        </w:tc>
        <w:tc>
          <w:tcPr>
            <w:tcW w:w="10275" w:type="dxa"/>
          </w:tcPr>
          <w:p w14:paraId="0FEFF1FF" w14:textId="77777777" w:rsidR="00F7618F" w:rsidRPr="0080742D" w:rsidRDefault="00F7618F" w:rsidP="005554C0">
            <w:pPr>
              <w:rPr>
                <w:rFonts w:ascii="Chisel Thin" w:hAnsi="Chisel Thin"/>
              </w:rPr>
            </w:pPr>
            <w:r w:rsidRPr="004F408A">
              <w:rPr>
                <w:rFonts w:ascii="Chisel Thin" w:hAnsi="Chisel Thin"/>
                <w:b/>
              </w:rPr>
              <w:t xml:space="preserve">1. </w:t>
            </w:r>
            <w:r>
              <w:rPr>
                <w:rFonts w:ascii="Chisel Thin" w:hAnsi="Chisel Thin"/>
                <w:b/>
              </w:rPr>
              <w:t>Read/</w:t>
            </w:r>
            <w:proofErr w:type="spellStart"/>
            <w:r>
              <w:rPr>
                <w:rFonts w:ascii="Chisel Thin" w:hAnsi="Chisel Thin"/>
                <w:b/>
              </w:rPr>
              <w:t>storytell</w:t>
            </w:r>
            <w:proofErr w:type="spellEnd"/>
            <w:r>
              <w:rPr>
                <w:rFonts w:ascii="Chisel Thin" w:hAnsi="Chisel Thin"/>
                <w:b/>
              </w:rPr>
              <w:t xml:space="preserve"> </w:t>
            </w:r>
            <w:r w:rsidRPr="004F408A">
              <w:rPr>
                <w:rFonts w:ascii="Chisel Thin" w:hAnsi="Chisel Thin"/>
                <w:b/>
              </w:rPr>
              <w:t>Stories:</w:t>
            </w:r>
            <w:r>
              <w:rPr>
                <w:rFonts w:ascii="Chisel Thin" w:hAnsi="Chisel Thin"/>
              </w:rPr>
              <w:t xml:space="preserve"> </w:t>
            </w:r>
            <w:r w:rsidRPr="0080742D">
              <w:rPr>
                <w:rFonts w:ascii="Chisel Thin" w:hAnsi="Chisel Thin"/>
                <w:i/>
              </w:rPr>
              <w:t>The Rabbit and the Turtle, The Tortoise and the Hare, The Tortoise and the Jackrabbit</w:t>
            </w:r>
            <w:r>
              <w:rPr>
                <w:rFonts w:ascii="Chisel Thin" w:hAnsi="Chisel Thin"/>
                <w:i/>
              </w:rPr>
              <w:t xml:space="preserve">. </w:t>
            </w:r>
            <w:r>
              <w:rPr>
                <w:rFonts w:ascii="Chisel Thin" w:hAnsi="Chisel Thin"/>
              </w:rPr>
              <w:t>Talk about similarities and differences.</w:t>
            </w:r>
          </w:p>
          <w:p w14:paraId="0323838E" w14:textId="77777777" w:rsidR="00F7618F" w:rsidRDefault="00F7618F" w:rsidP="005554C0">
            <w:pPr>
              <w:rPr>
                <w:rFonts w:ascii="Chisel Thin" w:hAnsi="Chisel Thin"/>
              </w:rPr>
            </w:pPr>
            <w:r w:rsidRPr="004F408A">
              <w:rPr>
                <w:rFonts w:ascii="Chisel Thin" w:hAnsi="Chisel Thin"/>
                <w:b/>
              </w:rPr>
              <w:t xml:space="preserve">2. </w:t>
            </w:r>
            <w:r>
              <w:rPr>
                <w:rFonts w:ascii="Chisel Thin" w:hAnsi="Chisel Thin"/>
                <w:b/>
              </w:rPr>
              <w:t>A/B Improvisations</w:t>
            </w:r>
            <w:r w:rsidRPr="004F408A">
              <w:rPr>
                <w:rFonts w:ascii="Chisel Thin" w:hAnsi="Chisel Thin"/>
                <w:b/>
              </w:rPr>
              <w:t>:</w:t>
            </w:r>
            <w:r>
              <w:rPr>
                <w:rFonts w:ascii="Chisel Thin" w:hAnsi="Chisel Thin"/>
              </w:rPr>
              <w:t xml:space="preserve"> </w:t>
            </w:r>
          </w:p>
          <w:p w14:paraId="047A8FBE" w14:textId="77777777" w:rsidR="00F7618F" w:rsidRDefault="00F7618F" w:rsidP="005554C0">
            <w:pPr>
              <w:rPr>
                <w:rFonts w:ascii="Chisel Thin" w:hAnsi="Chisel Thin"/>
              </w:rPr>
            </w:pPr>
            <w:r>
              <w:rPr>
                <w:rFonts w:ascii="Chisel Thin" w:hAnsi="Chisel Thin"/>
              </w:rPr>
              <w:t>Challenge to race: Hare wants to mock the turtle, Turtle wants to win</w:t>
            </w:r>
          </w:p>
          <w:p w14:paraId="6CE9257E" w14:textId="77777777" w:rsidR="00F7618F" w:rsidRDefault="00F7618F" w:rsidP="005554C0">
            <w:pPr>
              <w:rPr>
                <w:rFonts w:ascii="Chisel Thin" w:hAnsi="Chisel Thin"/>
              </w:rPr>
            </w:pPr>
            <w:r>
              <w:rPr>
                <w:rFonts w:ascii="Chisel Thin" w:hAnsi="Chisel Thin"/>
              </w:rPr>
              <w:t>End of the race: Hare wants to be left alone, Turtle wants to celebrate victory</w:t>
            </w:r>
          </w:p>
          <w:p w14:paraId="47504FD2" w14:textId="77777777" w:rsidR="00F7618F" w:rsidRPr="00AD0443" w:rsidRDefault="00F7618F" w:rsidP="005554C0">
            <w:pPr>
              <w:rPr>
                <w:rFonts w:ascii="Chisel Thin" w:hAnsi="Chisel Thin"/>
              </w:rPr>
            </w:pPr>
            <w:r w:rsidRPr="0080742D">
              <w:rPr>
                <w:rFonts w:ascii="Chisel Thin" w:hAnsi="Chisel Thin"/>
                <w:b/>
              </w:rPr>
              <w:t>3. Staging:</w:t>
            </w:r>
            <w:r>
              <w:rPr>
                <w:rFonts w:ascii="Chisel Thin" w:hAnsi="Chisel Thin"/>
              </w:rPr>
              <w:t xml:space="preserve"> Establish pathway for </w:t>
            </w:r>
            <w:proofErr w:type="gramStart"/>
            <w:r>
              <w:rPr>
                <w:rFonts w:ascii="Chisel Thin" w:hAnsi="Chisel Thin"/>
              </w:rPr>
              <w:t>race course</w:t>
            </w:r>
            <w:proofErr w:type="gramEnd"/>
            <w:r>
              <w:rPr>
                <w:rFonts w:ascii="Chisel Thin" w:hAnsi="Chisel Thin"/>
              </w:rPr>
              <w:t>.</w:t>
            </w:r>
          </w:p>
        </w:tc>
      </w:tr>
      <w:tr w:rsidR="00F7618F" w14:paraId="066E197A" w14:textId="77777777" w:rsidTr="005554C0">
        <w:tblPrEx>
          <w:tblCellMar>
            <w:top w:w="0" w:type="dxa"/>
            <w:bottom w:w="0" w:type="dxa"/>
          </w:tblCellMar>
        </w:tblPrEx>
        <w:trPr>
          <w:cantSplit/>
          <w:trHeight w:val="593"/>
        </w:trPr>
        <w:tc>
          <w:tcPr>
            <w:tcW w:w="468" w:type="dxa"/>
            <w:vMerge w:val="restart"/>
            <w:textDirection w:val="btLr"/>
          </w:tcPr>
          <w:p w14:paraId="4659E470" w14:textId="77777777" w:rsidR="00F7618F" w:rsidRPr="008243DA" w:rsidRDefault="00F7618F" w:rsidP="005554C0">
            <w:pPr>
              <w:ind w:left="113" w:right="113"/>
              <w:jc w:val="right"/>
              <w:rPr>
                <w:rFonts w:ascii="Chisel Thin" w:hAnsi="Chisel Thin"/>
                <w:b/>
                <w:i/>
                <w:sz w:val="22"/>
              </w:rPr>
            </w:pPr>
            <w:r w:rsidRPr="008243DA">
              <w:rPr>
                <w:rFonts w:ascii="Chisel Thin" w:hAnsi="Chisel Thin"/>
                <w:b/>
                <w:i/>
                <w:sz w:val="16"/>
              </w:rPr>
              <w:t>Sharing/Reflecting Phase</w:t>
            </w:r>
          </w:p>
        </w:tc>
        <w:tc>
          <w:tcPr>
            <w:tcW w:w="2433" w:type="dxa"/>
          </w:tcPr>
          <w:p w14:paraId="019D7A21" w14:textId="77777777" w:rsidR="00F7618F" w:rsidRPr="0048258D" w:rsidRDefault="00F7618F" w:rsidP="005554C0">
            <w:pPr>
              <w:rPr>
                <w:rFonts w:ascii="Chisel Thin" w:hAnsi="Chisel Thin"/>
                <w:sz w:val="18"/>
              </w:rPr>
            </w:pPr>
            <w:r w:rsidRPr="0048258D">
              <w:rPr>
                <w:rFonts w:ascii="Chisel Thin" w:hAnsi="Chisel Thin"/>
                <w:b/>
                <w:i/>
                <w:sz w:val="22"/>
              </w:rPr>
              <w:t>Playmaking</w:t>
            </w:r>
            <w:r w:rsidRPr="0048258D">
              <w:rPr>
                <w:rFonts w:ascii="Chisel Thin" w:hAnsi="Chisel Thin"/>
                <w:sz w:val="18"/>
              </w:rPr>
              <w:t xml:space="preserve"> </w:t>
            </w:r>
          </w:p>
          <w:p w14:paraId="1162E483" w14:textId="77777777" w:rsidR="00F7618F" w:rsidRPr="0048258D" w:rsidRDefault="00F7618F" w:rsidP="005554C0">
            <w:pPr>
              <w:rPr>
                <w:rFonts w:ascii="Chisel Thin" w:hAnsi="Chisel Thin"/>
              </w:rPr>
            </w:pPr>
            <w:r>
              <w:rPr>
                <w:rFonts w:ascii="Chisel Thin" w:hAnsi="Chisel Thin"/>
                <w:sz w:val="18"/>
              </w:rPr>
              <w:t>(Suggested 10</w:t>
            </w:r>
            <w:r w:rsidRPr="0048258D">
              <w:rPr>
                <w:rFonts w:ascii="Chisel Thin" w:hAnsi="Chisel Thin"/>
                <w:sz w:val="18"/>
              </w:rPr>
              <w:t xml:space="preserve"> minutes)</w:t>
            </w:r>
          </w:p>
        </w:tc>
        <w:tc>
          <w:tcPr>
            <w:tcW w:w="10275" w:type="dxa"/>
          </w:tcPr>
          <w:p w14:paraId="19E522A0" w14:textId="77777777" w:rsidR="00F7618F" w:rsidRPr="004F408A" w:rsidRDefault="00F7618F" w:rsidP="005554C0">
            <w:pPr>
              <w:rPr>
                <w:rFonts w:ascii="Chisel Thin" w:hAnsi="Chisel Thin"/>
              </w:rPr>
            </w:pPr>
            <w:r>
              <w:rPr>
                <w:rFonts w:ascii="Chisel Thin" w:hAnsi="Chisel Thin"/>
                <w:b/>
              </w:rPr>
              <w:t xml:space="preserve">Perform </w:t>
            </w:r>
            <w:r>
              <w:rPr>
                <w:rFonts w:ascii="Chisel Thin" w:hAnsi="Chisel Thin"/>
              </w:rPr>
              <w:t>entire story with music working simultaneously. Share some if ready.</w:t>
            </w:r>
          </w:p>
        </w:tc>
      </w:tr>
      <w:tr w:rsidR="00F7618F" w14:paraId="77199884" w14:textId="77777777" w:rsidTr="005554C0">
        <w:tblPrEx>
          <w:tblCellMar>
            <w:top w:w="0" w:type="dxa"/>
            <w:bottom w:w="0" w:type="dxa"/>
          </w:tblCellMar>
        </w:tblPrEx>
        <w:trPr>
          <w:cantSplit/>
        </w:trPr>
        <w:tc>
          <w:tcPr>
            <w:tcW w:w="468" w:type="dxa"/>
            <w:vMerge/>
          </w:tcPr>
          <w:p w14:paraId="48D401C6" w14:textId="77777777" w:rsidR="00F7618F" w:rsidRDefault="00F7618F" w:rsidP="005554C0">
            <w:pPr>
              <w:rPr>
                <w:rFonts w:ascii="Chalkboard" w:hAnsi="Chalkboard"/>
                <w:b/>
                <w:i/>
                <w:sz w:val="22"/>
              </w:rPr>
            </w:pPr>
          </w:p>
        </w:tc>
        <w:tc>
          <w:tcPr>
            <w:tcW w:w="2433" w:type="dxa"/>
          </w:tcPr>
          <w:p w14:paraId="0854DDB7" w14:textId="77777777" w:rsidR="00F7618F" w:rsidRPr="0048258D" w:rsidRDefault="00F7618F" w:rsidP="005554C0">
            <w:pPr>
              <w:rPr>
                <w:rFonts w:ascii="Chisel Thin" w:hAnsi="Chisel Thin"/>
                <w:b/>
                <w:i/>
                <w:sz w:val="22"/>
              </w:rPr>
            </w:pPr>
            <w:r w:rsidRPr="0048258D">
              <w:rPr>
                <w:rFonts w:ascii="Chisel Thin" w:hAnsi="Chisel Thin"/>
                <w:b/>
                <w:i/>
                <w:sz w:val="22"/>
              </w:rPr>
              <w:t>Reflecting/</w:t>
            </w:r>
          </w:p>
          <w:p w14:paraId="3ACA69EE" w14:textId="77777777" w:rsidR="00F7618F" w:rsidRPr="0048258D" w:rsidRDefault="00F7618F" w:rsidP="005554C0">
            <w:pPr>
              <w:rPr>
                <w:rFonts w:ascii="Chisel Thin" w:hAnsi="Chisel Thin"/>
                <w:b/>
                <w:i/>
                <w:sz w:val="22"/>
              </w:rPr>
            </w:pPr>
            <w:r w:rsidRPr="0048258D">
              <w:rPr>
                <w:rFonts w:ascii="Chisel Thin" w:hAnsi="Chisel Thin"/>
                <w:b/>
                <w:i/>
                <w:sz w:val="22"/>
              </w:rPr>
              <w:t>Journal Prompt</w:t>
            </w:r>
          </w:p>
          <w:p w14:paraId="024EAF00" w14:textId="77777777" w:rsidR="00F7618F" w:rsidRPr="0048258D" w:rsidRDefault="00F7618F" w:rsidP="005554C0">
            <w:pPr>
              <w:rPr>
                <w:rFonts w:ascii="Chisel Thin" w:hAnsi="Chisel Thin"/>
              </w:rPr>
            </w:pPr>
            <w:r w:rsidRPr="0048258D">
              <w:rPr>
                <w:rFonts w:ascii="Chisel Thin" w:hAnsi="Chisel Thin"/>
                <w:sz w:val="18"/>
              </w:rPr>
              <w:t>(Suggested 5 minutes)</w:t>
            </w:r>
          </w:p>
        </w:tc>
        <w:tc>
          <w:tcPr>
            <w:tcW w:w="10275" w:type="dxa"/>
          </w:tcPr>
          <w:p w14:paraId="1F9C36D1" w14:textId="77777777" w:rsidR="00F7618F" w:rsidRDefault="00F7618F" w:rsidP="005554C0">
            <w:pPr>
              <w:rPr>
                <w:rFonts w:ascii="Chisel Thin" w:hAnsi="Chisel Thin"/>
              </w:rPr>
            </w:pPr>
            <w:r>
              <w:rPr>
                <w:rFonts w:ascii="Chisel Thin" w:hAnsi="Chisel Thin"/>
                <w:b/>
              </w:rPr>
              <w:t xml:space="preserve">1. </w:t>
            </w:r>
            <w:r w:rsidRPr="00AD0443">
              <w:rPr>
                <w:rFonts w:ascii="Chisel Thin" w:hAnsi="Chisel Thin"/>
                <w:b/>
              </w:rPr>
              <w:t>Journal:</w:t>
            </w:r>
            <w:r w:rsidRPr="00AD0443">
              <w:rPr>
                <w:rFonts w:ascii="Chisel Thin" w:hAnsi="Chisel Thin"/>
              </w:rPr>
              <w:t xml:space="preserve"> </w:t>
            </w:r>
            <w:r>
              <w:rPr>
                <w:rFonts w:ascii="Chisel Thin" w:hAnsi="Chisel Thin"/>
              </w:rPr>
              <w:t>Choose one of the characters and describe it.</w:t>
            </w:r>
          </w:p>
          <w:p w14:paraId="46EFC306" w14:textId="77777777" w:rsidR="00F7618F" w:rsidRPr="00230C6C" w:rsidRDefault="00F7618F" w:rsidP="005554C0">
            <w:pPr>
              <w:rPr>
                <w:rFonts w:ascii="Chisel Thin" w:hAnsi="Chisel Thin"/>
              </w:rPr>
            </w:pPr>
            <w:r w:rsidRPr="00230C6C">
              <w:rPr>
                <w:rFonts w:ascii="Chisel Thin" w:hAnsi="Chisel Thin"/>
                <w:b/>
              </w:rPr>
              <w:t>2. Brainstorm:</w:t>
            </w:r>
            <w:r w:rsidRPr="00230C6C">
              <w:rPr>
                <w:rFonts w:ascii="Chisel Thin" w:hAnsi="Chisel Thin"/>
              </w:rPr>
              <w:t xml:space="preserve"> List other characters that could be in a fable. (Save for use in Lesson 7.)</w:t>
            </w:r>
          </w:p>
        </w:tc>
      </w:tr>
    </w:tbl>
    <w:p w14:paraId="2BFCE9E7" w14:textId="77777777" w:rsidR="00F7618F" w:rsidRDefault="00F7618F" w:rsidP="00F7618F">
      <w:pPr>
        <w:rPr>
          <w:rFonts w:ascii="Chisel Thin" w:hAnsi="Chisel Thin"/>
          <w:b/>
        </w:rPr>
      </w:pPr>
    </w:p>
    <w:p w14:paraId="20A616C4" w14:textId="77777777" w:rsidR="00F7618F" w:rsidRPr="0050242A" w:rsidRDefault="00F7618F" w:rsidP="00F7618F">
      <w:pPr>
        <w:rPr>
          <w:rFonts w:ascii="Chisel Thin" w:hAnsi="Chisel Thin"/>
          <w:b/>
        </w:rPr>
      </w:pPr>
      <w:r w:rsidRPr="0050242A">
        <w:rPr>
          <w:rFonts w:ascii="Chisel Thin" w:hAnsi="Chisel Thin"/>
          <w:b/>
        </w:rPr>
        <w:t xml:space="preserve">Connections/Extensions: </w:t>
      </w:r>
      <w:r>
        <w:rPr>
          <w:rFonts w:ascii="Chisel Thin" w:hAnsi="Chisel Thin"/>
        </w:rPr>
        <w:t>Language Arts</w:t>
      </w:r>
    </w:p>
    <w:p w14:paraId="1EC41A7F" w14:textId="77777777" w:rsidR="00F7618F" w:rsidRDefault="00F7618F" w:rsidP="00F7618F">
      <w:pPr>
        <w:rPr>
          <w:rFonts w:ascii="Chisel Thin" w:hAnsi="Chisel Thin"/>
          <w:b/>
        </w:rPr>
      </w:pPr>
    </w:p>
    <w:p w14:paraId="643943F0" w14:textId="77777777" w:rsidR="00F7618F" w:rsidRDefault="00F7618F" w:rsidP="00F7618F">
      <w:pPr>
        <w:rPr>
          <w:rFonts w:ascii="Chisel Thin" w:hAnsi="Chisel Thin"/>
        </w:rPr>
      </w:pPr>
      <w:r w:rsidRPr="00AD0443">
        <w:rPr>
          <w:rFonts w:ascii="Chisel Thin" w:hAnsi="Chisel Thin"/>
          <w:b/>
        </w:rPr>
        <w:t xml:space="preserve">Teacher Task: </w:t>
      </w:r>
      <w:r w:rsidRPr="00AD0443">
        <w:rPr>
          <w:rFonts w:ascii="Chisel Thin" w:hAnsi="Chisel Thin"/>
        </w:rPr>
        <w:t xml:space="preserve">For the next lesson, teacher has students enter class </w:t>
      </w:r>
      <w:r>
        <w:rPr>
          <w:rFonts w:ascii="Chisel Thin" w:hAnsi="Chisel Thin"/>
        </w:rPr>
        <w:t>as the character of the tortoise or the hare.</w:t>
      </w:r>
    </w:p>
    <w:p w14:paraId="03F04B2C" w14:textId="77777777" w:rsidR="00CC1D0C" w:rsidRDefault="00CC1D0C"/>
    <w:p w14:paraId="34808990" w14:textId="77777777" w:rsidR="0066503F" w:rsidRDefault="0066503F"/>
    <w:p w14:paraId="422A2417" w14:textId="77777777" w:rsidR="0066503F" w:rsidRPr="00F26A14" w:rsidRDefault="0066503F" w:rsidP="0066503F">
      <w:pPr>
        <w:pStyle w:val="Header"/>
        <w:jc w:val="center"/>
        <w:rPr>
          <w:rFonts w:ascii="Chisel Thin" w:hAnsi="Chisel Thin"/>
          <w:b/>
          <w:sz w:val="20"/>
          <w:szCs w:val="20"/>
        </w:rPr>
      </w:pPr>
      <w:r w:rsidRPr="00F26A14">
        <w:rPr>
          <w:rFonts w:ascii="Chisel Thin" w:hAnsi="Chisel Thin"/>
          <w:b/>
          <w:sz w:val="20"/>
          <w:szCs w:val="20"/>
        </w:rPr>
        <w:t>LOS ANGELES UNIFIED SCHOOL DISTRICT</w:t>
      </w:r>
    </w:p>
    <w:p w14:paraId="65B76AD5" w14:textId="77777777" w:rsidR="0066503F" w:rsidRPr="00F26A14" w:rsidRDefault="0066503F" w:rsidP="0066503F">
      <w:pPr>
        <w:pStyle w:val="Header"/>
        <w:jc w:val="center"/>
        <w:rPr>
          <w:rFonts w:ascii="Chisel Thin" w:hAnsi="Chisel Thin"/>
          <w:b/>
          <w:sz w:val="20"/>
          <w:szCs w:val="20"/>
        </w:rPr>
      </w:pPr>
      <w:r w:rsidRPr="00F26A14">
        <w:rPr>
          <w:rFonts w:ascii="Chisel Thin" w:hAnsi="Chisel Thin"/>
          <w:b/>
          <w:sz w:val="20"/>
          <w:szCs w:val="20"/>
        </w:rPr>
        <w:t>Arts Education Branch</w:t>
      </w:r>
    </w:p>
    <w:p w14:paraId="488A5D79" w14:textId="77777777" w:rsidR="0066503F" w:rsidRPr="00F26A14" w:rsidRDefault="0066503F" w:rsidP="0066503F">
      <w:pPr>
        <w:pStyle w:val="Header"/>
        <w:jc w:val="center"/>
        <w:rPr>
          <w:rFonts w:ascii="Chisel Thin" w:hAnsi="Chisel Thin"/>
          <w:b/>
          <w:sz w:val="28"/>
          <w:szCs w:val="28"/>
        </w:rPr>
      </w:pPr>
      <w:r w:rsidRPr="00BD3897">
        <w:rPr>
          <w:rFonts w:ascii="Chisel Thin" w:hAnsi="Chisel Thin"/>
          <w:b/>
          <w:sz w:val="22"/>
        </w:rPr>
        <w:t xml:space="preserve">DISCIPLINE:  </w:t>
      </w:r>
      <w:r w:rsidRPr="00F26A14">
        <w:rPr>
          <w:rFonts w:ascii="Chisel Thin" w:hAnsi="Chisel Thin"/>
          <w:b/>
          <w:sz w:val="28"/>
          <w:szCs w:val="28"/>
        </w:rPr>
        <w:t>THEATRE</w:t>
      </w:r>
    </w:p>
    <w:p w14:paraId="7F30BA9A" w14:textId="77777777" w:rsidR="0066503F" w:rsidRDefault="0066503F" w:rsidP="0066503F">
      <w:pPr>
        <w:pStyle w:val="Header"/>
        <w:rPr>
          <w:rFonts w:ascii="Chisel Thin" w:hAnsi="Chisel Thin"/>
          <w:b/>
          <w:sz w:val="28"/>
          <w:szCs w:val="28"/>
        </w:rPr>
      </w:pPr>
    </w:p>
    <w:p w14:paraId="0B73A960" w14:textId="77777777" w:rsidR="0066503F" w:rsidRPr="000320E6" w:rsidRDefault="0066503F" w:rsidP="0066503F">
      <w:pPr>
        <w:pStyle w:val="Header"/>
        <w:rPr>
          <w:rFonts w:ascii="Chisel Thin" w:hAnsi="Chisel Thin"/>
          <w:b/>
          <w:sz w:val="28"/>
          <w:szCs w:val="28"/>
        </w:rPr>
      </w:pPr>
      <w:r w:rsidRPr="000320E6">
        <w:rPr>
          <w:rFonts w:ascii="Chisel Thin" w:hAnsi="Chisel Thin"/>
          <w:b/>
          <w:sz w:val="28"/>
          <w:szCs w:val="28"/>
        </w:rPr>
        <w:t xml:space="preserve">Module </w:t>
      </w:r>
      <w:r>
        <w:rPr>
          <w:rFonts w:ascii="Chisel Thin" w:hAnsi="Chisel Thin"/>
          <w:b/>
          <w:sz w:val="28"/>
          <w:szCs w:val="28"/>
        </w:rPr>
        <w:t>Four</w:t>
      </w:r>
      <w:r w:rsidRPr="000320E6">
        <w:rPr>
          <w:rFonts w:ascii="Chisel Thin" w:hAnsi="Chisel Thin"/>
          <w:b/>
          <w:sz w:val="28"/>
          <w:szCs w:val="28"/>
        </w:rPr>
        <w:t xml:space="preserve">: </w:t>
      </w:r>
      <w:r>
        <w:rPr>
          <w:rFonts w:ascii="Chisel Thin" w:hAnsi="Chisel Thin"/>
          <w:b/>
          <w:sz w:val="28"/>
          <w:szCs w:val="28"/>
        </w:rPr>
        <w:t>Playmaking: We share our stories to teach and entertain.</w:t>
      </w:r>
    </w:p>
    <w:p w14:paraId="6F356C10" w14:textId="77777777" w:rsidR="0066503F" w:rsidRDefault="0066503F" w:rsidP="0066503F">
      <w:pPr>
        <w:pStyle w:val="Header"/>
        <w:rPr>
          <w:rFonts w:ascii="Chisel Thin" w:hAnsi="Chisel Thin"/>
          <w:b/>
          <w:sz w:val="36"/>
        </w:rPr>
      </w:pPr>
      <w:r>
        <w:rPr>
          <w:rFonts w:ascii="Chisel Thin" w:hAnsi="Chisel Thin"/>
          <w:b/>
          <w:sz w:val="22"/>
        </w:rPr>
        <w:t xml:space="preserve">Sample </w:t>
      </w:r>
      <w:r w:rsidRPr="00BD3897">
        <w:rPr>
          <w:rFonts w:ascii="Chisel Thin" w:hAnsi="Chisel Thin"/>
          <w:b/>
          <w:sz w:val="22"/>
        </w:rPr>
        <w:t xml:space="preserve">Lesson # </w:t>
      </w:r>
      <w:r>
        <w:rPr>
          <w:rFonts w:ascii="Chisel Thin" w:hAnsi="Chisel Thin"/>
          <w:b/>
          <w:sz w:val="28"/>
        </w:rPr>
        <w:t>TWO</w:t>
      </w:r>
      <w:r>
        <w:rPr>
          <w:rFonts w:ascii="Chisel Thin" w:hAnsi="Chisel Thin"/>
          <w:b/>
          <w:sz w:val="22"/>
        </w:rPr>
        <w:t xml:space="preserve">  </w:t>
      </w:r>
      <w:r>
        <w:rPr>
          <w:rFonts w:ascii="Chisel Thin" w:hAnsi="Chisel Thin"/>
          <w:b/>
          <w:sz w:val="22"/>
        </w:rPr>
        <w:tab/>
        <w:t xml:space="preserve">                                                                      </w:t>
      </w:r>
      <w:r>
        <w:rPr>
          <w:rFonts w:ascii="Chisel Thin" w:hAnsi="Chisel Thin"/>
          <w:b/>
          <w:sz w:val="28"/>
          <w:szCs w:val="28"/>
        </w:rPr>
        <w:t>SETTINGS IN FABLES</w:t>
      </w:r>
      <w:r>
        <w:rPr>
          <w:rFonts w:ascii="Chisel Thin" w:hAnsi="Chisel Thin"/>
          <w:b/>
          <w:sz w:val="22"/>
        </w:rPr>
        <w:t xml:space="preserve">  </w:t>
      </w:r>
      <w:r>
        <w:rPr>
          <w:rFonts w:ascii="Chisel Thin" w:hAnsi="Chisel Thin"/>
          <w:b/>
          <w:sz w:val="22"/>
        </w:rPr>
        <w:tab/>
      </w:r>
      <w:r>
        <w:rPr>
          <w:rFonts w:ascii="Chisel Thin" w:hAnsi="Chisel Thin"/>
          <w:b/>
          <w:sz w:val="22"/>
        </w:rPr>
        <w:tab/>
      </w:r>
      <w:r>
        <w:rPr>
          <w:rFonts w:ascii="Chisel Thin" w:hAnsi="Chisel Thin"/>
          <w:b/>
          <w:sz w:val="22"/>
        </w:rPr>
        <w:tab/>
      </w:r>
      <w:r>
        <w:rPr>
          <w:rFonts w:ascii="Chisel Thin" w:hAnsi="Chisel Thin"/>
          <w:b/>
          <w:sz w:val="22"/>
        </w:rPr>
        <w:tab/>
      </w:r>
      <w:r>
        <w:rPr>
          <w:rFonts w:ascii="Chisel Thin" w:hAnsi="Chisel Thin"/>
          <w:b/>
          <w:sz w:val="22"/>
        </w:rPr>
        <w:tab/>
      </w:r>
      <w:r w:rsidRPr="00BD3897">
        <w:rPr>
          <w:rFonts w:ascii="Chisel Thin" w:hAnsi="Chisel Thin"/>
          <w:b/>
          <w:sz w:val="22"/>
        </w:rPr>
        <w:t>Grade</w:t>
      </w:r>
      <w:proofErr w:type="gramStart"/>
      <w:r w:rsidRPr="00BD3897">
        <w:rPr>
          <w:rFonts w:ascii="Chisel Thin" w:hAnsi="Chisel Thin"/>
          <w:b/>
          <w:sz w:val="22"/>
        </w:rPr>
        <w:t xml:space="preserve">:    </w:t>
      </w:r>
      <w:r w:rsidRPr="00BD3897">
        <w:rPr>
          <w:rFonts w:ascii="Chisel Thin" w:hAnsi="Chisel Thin"/>
          <w:b/>
          <w:sz w:val="36"/>
        </w:rPr>
        <w:t>1</w:t>
      </w:r>
      <w:proofErr w:type="gramEnd"/>
    </w:p>
    <w:p w14:paraId="6F7F97BF" w14:textId="77777777" w:rsidR="0066503F" w:rsidRPr="00BD3897" w:rsidRDefault="0066503F" w:rsidP="0066503F">
      <w:pPr>
        <w:pStyle w:val="Header"/>
        <w:rPr>
          <w:rFonts w:ascii="Chisel Thin" w:hAnsi="Chisel Thin"/>
          <w:b/>
          <w:sz w:val="22"/>
        </w:rPr>
      </w:pPr>
    </w:p>
    <w:p w14:paraId="0CED76FF" w14:textId="77777777" w:rsidR="0066503F" w:rsidRDefault="0066503F" w:rsidP="0066503F">
      <w:pPr>
        <w:pStyle w:val="Header"/>
        <w:rPr>
          <w:rFonts w:ascii="Chisel Thin" w:hAnsi="Chisel Thin"/>
        </w:rPr>
      </w:pPr>
      <w:r>
        <w:rPr>
          <w:rFonts w:ascii="Chisel Thin" w:hAnsi="Chisel Thin"/>
          <w:b/>
        </w:rPr>
        <w:t>Standard</w:t>
      </w:r>
      <w:r w:rsidRPr="009157AC">
        <w:rPr>
          <w:rFonts w:ascii="Chisel Thin" w:hAnsi="Chisel Thin"/>
          <w:b/>
        </w:rPr>
        <w:t xml:space="preserve">: </w:t>
      </w:r>
      <w:r>
        <w:rPr>
          <w:rFonts w:ascii="Chisel Thin" w:hAnsi="Chisel Thin"/>
        </w:rPr>
        <w:t xml:space="preserve">5.2 </w:t>
      </w:r>
      <w:proofErr w:type="gramStart"/>
      <w:r>
        <w:rPr>
          <w:rFonts w:ascii="Chisel Thin" w:hAnsi="Chisel Thin"/>
        </w:rPr>
        <w:t>Demonstrate</w:t>
      </w:r>
      <w:proofErr w:type="gramEnd"/>
      <w:r>
        <w:rPr>
          <w:rFonts w:ascii="Chisel Thin" w:hAnsi="Chisel Thin"/>
        </w:rPr>
        <w:t xml:space="preserve"> the ability to work cooperatively in presenting a tableau, an improvisation, or a pantomime.</w:t>
      </w:r>
    </w:p>
    <w:p w14:paraId="0CFACAD0" w14:textId="77777777" w:rsidR="0066503F" w:rsidRPr="0050242A" w:rsidRDefault="0066503F" w:rsidP="0066503F">
      <w:pPr>
        <w:pStyle w:val="Header"/>
        <w:rPr>
          <w:rFonts w:ascii="Chisel Thin" w:hAnsi="Chisel Thin"/>
        </w:rPr>
      </w:pPr>
      <w:r w:rsidRPr="0050242A">
        <w:rPr>
          <w:rFonts w:ascii="Chisel Thin" w:hAnsi="Chisel Thin"/>
          <w:b/>
        </w:rPr>
        <w:t>Student Objective</w:t>
      </w:r>
      <w:r w:rsidRPr="0050242A">
        <w:rPr>
          <w:rFonts w:ascii="Chisel Thin" w:hAnsi="Chisel Thin"/>
        </w:rPr>
        <w:t xml:space="preserve">: </w:t>
      </w:r>
      <w:r>
        <w:rPr>
          <w:rFonts w:ascii="Chisel Thin" w:hAnsi="Chisel Thin"/>
        </w:rPr>
        <w:t>Practice establishing and relating to an imaginary setting.</w:t>
      </w:r>
    </w:p>
    <w:p w14:paraId="0C434D8E" w14:textId="77777777" w:rsidR="0066503F" w:rsidRDefault="0066503F" w:rsidP="0066503F">
      <w:pPr>
        <w:pStyle w:val="Header"/>
        <w:rPr>
          <w:rFonts w:ascii="Cochin" w:hAnsi="Cochin"/>
          <w:sz w:val="22"/>
        </w:rPr>
      </w:pPr>
      <w:r w:rsidRPr="0050242A">
        <w:rPr>
          <w:rFonts w:ascii="Chisel Thin" w:hAnsi="Chisel Thin"/>
          <w:b/>
        </w:rPr>
        <w:t>Resources / Materials</w:t>
      </w:r>
      <w:r w:rsidRPr="0050242A">
        <w:rPr>
          <w:rFonts w:ascii="Chisel Thin" w:hAnsi="Chisel Thin"/>
        </w:rPr>
        <w:t xml:space="preserve">: Nametags, Music, </w:t>
      </w:r>
      <w:r>
        <w:rPr>
          <w:rFonts w:ascii="Chisel Thin" w:hAnsi="Chisel Thin"/>
          <w:i/>
        </w:rPr>
        <w:t>The Monkey and the Fox</w:t>
      </w:r>
      <w:r>
        <w:rPr>
          <w:rFonts w:ascii="Chisel Thin" w:hAnsi="Chisel Thin"/>
        </w:rPr>
        <w:t xml:space="preserve"> by Eric Carle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468"/>
        <w:gridCol w:w="2433"/>
        <w:gridCol w:w="10275"/>
      </w:tblGrid>
      <w:tr w:rsidR="0066503F" w14:paraId="1A4B03F4" w14:textId="77777777" w:rsidTr="005554C0">
        <w:tblPrEx>
          <w:tblCellMar>
            <w:top w:w="0" w:type="dxa"/>
            <w:bottom w:w="0" w:type="dxa"/>
          </w:tblCellMar>
        </w:tblPrEx>
        <w:trPr>
          <w:trHeight w:val="870"/>
        </w:trPr>
        <w:tc>
          <w:tcPr>
            <w:tcW w:w="468" w:type="dxa"/>
            <w:textDirection w:val="btLr"/>
          </w:tcPr>
          <w:p w14:paraId="0D02F8B6" w14:textId="77777777" w:rsidR="0066503F" w:rsidRPr="008243DA" w:rsidRDefault="0066503F" w:rsidP="005554C0">
            <w:pPr>
              <w:ind w:left="113" w:right="113"/>
              <w:jc w:val="right"/>
              <w:rPr>
                <w:rFonts w:ascii="Chisel Thin" w:hAnsi="Chisel Thin"/>
                <w:b/>
                <w:i/>
                <w:sz w:val="16"/>
              </w:rPr>
            </w:pPr>
            <w:r w:rsidRPr="008243DA">
              <w:rPr>
                <w:rFonts w:ascii="Chisel Thin" w:hAnsi="Chisel Thin"/>
                <w:b/>
                <w:i/>
                <w:sz w:val="16"/>
              </w:rPr>
              <w:t>Opening Phase</w:t>
            </w:r>
          </w:p>
        </w:tc>
        <w:tc>
          <w:tcPr>
            <w:tcW w:w="2433" w:type="dxa"/>
          </w:tcPr>
          <w:p w14:paraId="460C1377" w14:textId="77777777" w:rsidR="0066503F" w:rsidRPr="0048258D" w:rsidRDefault="0066503F" w:rsidP="005554C0">
            <w:pPr>
              <w:rPr>
                <w:rFonts w:ascii="Chisel Thin" w:hAnsi="Chisel Thin"/>
                <w:b/>
                <w:i/>
                <w:sz w:val="22"/>
              </w:rPr>
            </w:pPr>
            <w:r w:rsidRPr="0048258D">
              <w:rPr>
                <w:rFonts w:ascii="Chisel Thin" w:hAnsi="Chisel Thin"/>
                <w:b/>
                <w:i/>
                <w:sz w:val="22"/>
              </w:rPr>
              <w:t>Gathering/</w:t>
            </w:r>
          </w:p>
          <w:p w14:paraId="5853A2A8" w14:textId="77777777" w:rsidR="0066503F" w:rsidRPr="0048258D" w:rsidRDefault="0066503F" w:rsidP="005554C0">
            <w:pPr>
              <w:rPr>
                <w:rFonts w:ascii="Chisel Thin" w:hAnsi="Chisel Thin"/>
                <w:b/>
                <w:i/>
              </w:rPr>
            </w:pPr>
            <w:r w:rsidRPr="0048258D">
              <w:rPr>
                <w:rFonts w:ascii="Chisel Thin" w:hAnsi="Chisel Thin"/>
                <w:b/>
                <w:i/>
                <w:sz w:val="22"/>
              </w:rPr>
              <w:t>Warming-up</w:t>
            </w:r>
          </w:p>
          <w:p w14:paraId="1B93EC7D" w14:textId="77777777" w:rsidR="0066503F" w:rsidRPr="0048258D" w:rsidRDefault="0066503F" w:rsidP="005554C0">
            <w:pPr>
              <w:rPr>
                <w:rFonts w:ascii="Chisel Thin" w:hAnsi="Chisel Thin"/>
                <w:sz w:val="18"/>
              </w:rPr>
            </w:pPr>
            <w:r w:rsidRPr="0048258D">
              <w:rPr>
                <w:rFonts w:ascii="Chisel Thin" w:hAnsi="Chisel Thin"/>
                <w:sz w:val="18"/>
              </w:rPr>
              <w:t xml:space="preserve">(Suggested </w:t>
            </w:r>
            <w:r>
              <w:rPr>
                <w:rFonts w:ascii="Chisel Thin" w:hAnsi="Chisel Thin"/>
                <w:sz w:val="18"/>
              </w:rPr>
              <w:t>5</w:t>
            </w:r>
            <w:r w:rsidRPr="0048258D">
              <w:rPr>
                <w:rFonts w:ascii="Chisel Thin" w:hAnsi="Chisel Thin"/>
                <w:sz w:val="18"/>
              </w:rPr>
              <w:t xml:space="preserve"> minutes)</w:t>
            </w:r>
          </w:p>
        </w:tc>
        <w:tc>
          <w:tcPr>
            <w:tcW w:w="10275" w:type="dxa"/>
          </w:tcPr>
          <w:p w14:paraId="14E428A4" w14:textId="77777777" w:rsidR="0066503F" w:rsidRPr="00D23C42" w:rsidRDefault="0066503F" w:rsidP="005554C0">
            <w:pPr>
              <w:rPr>
                <w:rFonts w:ascii="Chisel Thin" w:hAnsi="Chisel Thin"/>
              </w:rPr>
            </w:pPr>
            <w:r>
              <w:rPr>
                <w:rFonts w:ascii="Chisel Thin" w:hAnsi="Chisel Thin"/>
                <w:b/>
              </w:rPr>
              <w:t xml:space="preserve">1. Enter </w:t>
            </w:r>
            <w:r>
              <w:rPr>
                <w:rFonts w:ascii="Chisel Thin" w:hAnsi="Chisel Thin"/>
              </w:rPr>
              <w:t>as rabbit or turtle. Pantomime activities as chosen character in various settings: forest, lake, desert, snow</w:t>
            </w:r>
          </w:p>
          <w:p w14:paraId="0FF7DC05" w14:textId="77777777" w:rsidR="0066503F" w:rsidRDefault="0066503F" w:rsidP="005554C0">
            <w:pPr>
              <w:rPr>
                <w:rFonts w:ascii="Chisel Thin" w:hAnsi="Chisel Thin"/>
              </w:rPr>
            </w:pPr>
            <w:r>
              <w:rPr>
                <w:rFonts w:ascii="Chisel Thin" w:hAnsi="Chisel Thin"/>
                <w:b/>
              </w:rPr>
              <w:t>2. Body</w:t>
            </w:r>
            <w:r w:rsidRPr="00AD0443">
              <w:rPr>
                <w:rFonts w:ascii="Chisel Thin" w:hAnsi="Chisel Thin"/>
                <w:b/>
              </w:rPr>
              <w:t>:</w:t>
            </w:r>
            <w:r w:rsidRPr="00AD0443">
              <w:rPr>
                <w:rFonts w:ascii="Chisel Thin" w:hAnsi="Chisel Thin"/>
              </w:rPr>
              <w:t xml:space="preserve"> </w:t>
            </w:r>
            <w:r>
              <w:rPr>
                <w:rFonts w:ascii="Chisel Thin" w:hAnsi="Chisel Thin"/>
              </w:rPr>
              <w:t xml:space="preserve">Pantomime setting conditions such as: hot, cold, windy, </w:t>
            </w:r>
            <w:proofErr w:type="gramStart"/>
            <w:r>
              <w:rPr>
                <w:rFonts w:ascii="Chisel Thin" w:hAnsi="Chisel Thin"/>
              </w:rPr>
              <w:t>rainy</w:t>
            </w:r>
            <w:proofErr w:type="gramEnd"/>
            <w:r>
              <w:rPr>
                <w:rFonts w:ascii="Chisel Thin" w:hAnsi="Chisel Thin"/>
              </w:rPr>
              <w:t>.</w:t>
            </w:r>
          </w:p>
          <w:p w14:paraId="32C06763" w14:textId="77777777" w:rsidR="0066503F" w:rsidRPr="00AD0443" w:rsidRDefault="0066503F" w:rsidP="005554C0">
            <w:pPr>
              <w:rPr>
                <w:rFonts w:ascii="Chisel Thin" w:hAnsi="Chisel Thin"/>
              </w:rPr>
            </w:pPr>
          </w:p>
        </w:tc>
      </w:tr>
      <w:tr w:rsidR="0066503F" w14:paraId="011B1189" w14:textId="77777777" w:rsidTr="005554C0">
        <w:tblPrEx>
          <w:tblCellMar>
            <w:top w:w="0" w:type="dxa"/>
            <w:bottom w:w="0" w:type="dxa"/>
          </w:tblCellMar>
        </w:tblPrEx>
        <w:trPr>
          <w:cantSplit/>
        </w:trPr>
        <w:tc>
          <w:tcPr>
            <w:tcW w:w="468" w:type="dxa"/>
            <w:vMerge w:val="restart"/>
            <w:textDirection w:val="btLr"/>
          </w:tcPr>
          <w:p w14:paraId="4AE369F4" w14:textId="77777777" w:rsidR="0066503F" w:rsidRPr="008243DA" w:rsidRDefault="0066503F" w:rsidP="005554C0">
            <w:pPr>
              <w:ind w:left="113" w:right="113"/>
              <w:jc w:val="right"/>
              <w:rPr>
                <w:rFonts w:ascii="Chisel Thin" w:hAnsi="Chisel Thin"/>
                <w:b/>
                <w:i/>
                <w:sz w:val="16"/>
              </w:rPr>
            </w:pPr>
            <w:r w:rsidRPr="008243DA">
              <w:rPr>
                <w:rFonts w:ascii="Chisel Thin" w:hAnsi="Chisel Thin"/>
                <w:b/>
                <w:i/>
                <w:sz w:val="16"/>
              </w:rPr>
              <w:t>Exploring/Creating Phase</w:t>
            </w:r>
          </w:p>
          <w:p w14:paraId="116485F8" w14:textId="77777777" w:rsidR="0066503F" w:rsidRPr="008243DA" w:rsidRDefault="0066503F" w:rsidP="005554C0">
            <w:pPr>
              <w:ind w:left="113" w:right="113"/>
              <w:jc w:val="right"/>
              <w:rPr>
                <w:rFonts w:ascii="Chisel Thin" w:hAnsi="Chisel Thin"/>
                <w:b/>
                <w:i/>
                <w:sz w:val="22"/>
              </w:rPr>
            </w:pPr>
          </w:p>
        </w:tc>
        <w:tc>
          <w:tcPr>
            <w:tcW w:w="2433" w:type="dxa"/>
          </w:tcPr>
          <w:p w14:paraId="587423C7" w14:textId="77777777" w:rsidR="0066503F" w:rsidRPr="0048258D" w:rsidRDefault="0066503F" w:rsidP="005554C0">
            <w:pPr>
              <w:rPr>
                <w:rFonts w:ascii="Chisel Thin" w:hAnsi="Chisel Thin"/>
                <w:b/>
                <w:i/>
                <w:sz w:val="22"/>
              </w:rPr>
            </w:pPr>
            <w:r w:rsidRPr="0048258D">
              <w:rPr>
                <w:rFonts w:ascii="Chisel Thin" w:hAnsi="Chisel Thin"/>
                <w:b/>
                <w:i/>
                <w:sz w:val="22"/>
              </w:rPr>
              <w:t>Exploring</w:t>
            </w:r>
          </w:p>
          <w:p w14:paraId="7A8D7B55" w14:textId="77777777" w:rsidR="0066503F" w:rsidRPr="0048258D" w:rsidRDefault="0066503F" w:rsidP="005554C0">
            <w:pPr>
              <w:rPr>
                <w:rFonts w:ascii="Chisel Thin" w:hAnsi="Chisel Thin"/>
                <w:sz w:val="18"/>
              </w:rPr>
            </w:pPr>
            <w:r w:rsidRPr="0048258D">
              <w:rPr>
                <w:rFonts w:ascii="Chisel Thin" w:hAnsi="Chisel Thin"/>
                <w:sz w:val="18"/>
              </w:rPr>
              <w:t xml:space="preserve">(Suggested </w:t>
            </w:r>
            <w:r>
              <w:rPr>
                <w:rFonts w:ascii="Chisel Thin" w:hAnsi="Chisel Thin"/>
                <w:sz w:val="18"/>
              </w:rPr>
              <w:t>10</w:t>
            </w:r>
            <w:r w:rsidRPr="0048258D">
              <w:rPr>
                <w:rFonts w:ascii="Chisel Thin" w:hAnsi="Chisel Thin"/>
                <w:sz w:val="18"/>
              </w:rPr>
              <w:t xml:space="preserve"> minutes)</w:t>
            </w:r>
          </w:p>
          <w:p w14:paraId="20C15741" w14:textId="77777777" w:rsidR="0066503F" w:rsidRPr="0048258D" w:rsidRDefault="0066503F" w:rsidP="005554C0">
            <w:pPr>
              <w:rPr>
                <w:rFonts w:ascii="Chisel Thin" w:hAnsi="Chisel Thin"/>
                <w:sz w:val="18"/>
              </w:rPr>
            </w:pPr>
          </w:p>
        </w:tc>
        <w:tc>
          <w:tcPr>
            <w:tcW w:w="10275" w:type="dxa"/>
          </w:tcPr>
          <w:p w14:paraId="343D1754" w14:textId="77777777" w:rsidR="0066503F" w:rsidRDefault="0066503F" w:rsidP="005554C0">
            <w:pPr>
              <w:rPr>
                <w:rFonts w:ascii="Chisel Thin" w:hAnsi="Chisel Thin"/>
              </w:rPr>
            </w:pPr>
            <w:r w:rsidRPr="008A5675">
              <w:rPr>
                <w:rFonts w:ascii="Chisel Thin" w:hAnsi="Chisel Thin"/>
                <w:b/>
              </w:rPr>
              <w:t xml:space="preserve">1. </w:t>
            </w:r>
            <w:r>
              <w:rPr>
                <w:rFonts w:ascii="Chisel Thin" w:hAnsi="Chisel Thin"/>
                <w:b/>
              </w:rPr>
              <w:t>Voice</w:t>
            </w:r>
            <w:r w:rsidRPr="008A5675">
              <w:rPr>
                <w:rFonts w:ascii="Chisel Thin" w:hAnsi="Chisel Thin"/>
                <w:b/>
              </w:rPr>
              <w:t>:</w:t>
            </w:r>
            <w:r>
              <w:rPr>
                <w:rFonts w:ascii="Chisel Thin" w:hAnsi="Chisel Thin"/>
              </w:rPr>
              <w:t xml:space="preserve"> Sound collage of: forest, mountain top, underwater, desert</w:t>
            </w:r>
          </w:p>
          <w:p w14:paraId="26B4CCA1" w14:textId="77777777" w:rsidR="0066503F" w:rsidRPr="00AD0443" w:rsidRDefault="0066503F" w:rsidP="005554C0">
            <w:pPr>
              <w:rPr>
                <w:rFonts w:ascii="Chisel Thin" w:hAnsi="Chisel Thin"/>
              </w:rPr>
            </w:pPr>
            <w:r w:rsidRPr="00931569">
              <w:rPr>
                <w:rFonts w:ascii="Chisel Thin" w:hAnsi="Chisel Thin"/>
                <w:b/>
              </w:rPr>
              <w:t xml:space="preserve">2. </w:t>
            </w:r>
            <w:r>
              <w:rPr>
                <w:rFonts w:ascii="Chisel Thin" w:hAnsi="Chisel Thin"/>
                <w:b/>
              </w:rPr>
              <w:t>Imagination: Walkabouts in Settings:</w:t>
            </w:r>
            <w:r>
              <w:rPr>
                <w:rFonts w:ascii="Chisel Thin" w:hAnsi="Chisel Thin"/>
              </w:rPr>
              <w:t xml:space="preserve"> Use the five senses to establish a park, a forest and a snowy mountain top; transform from one to another and back and forth on cue</w:t>
            </w:r>
          </w:p>
        </w:tc>
      </w:tr>
      <w:tr w:rsidR="0066503F" w14:paraId="0293BFC5" w14:textId="77777777" w:rsidTr="005554C0">
        <w:tblPrEx>
          <w:tblCellMar>
            <w:top w:w="0" w:type="dxa"/>
            <w:bottom w:w="0" w:type="dxa"/>
          </w:tblCellMar>
        </w:tblPrEx>
        <w:trPr>
          <w:cantSplit/>
        </w:trPr>
        <w:tc>
          <w:tcPr>
            <w:tcW w:w="468" w:type="dxa"/>
            <w:vMerge/>
            <w:textDirection w:val="btLr"/>
          </w:tcPr>
          <w:p w14:paraId="067C6E78" w14:textId="77777777" w:rsidR="0066503F" w:rsidRPr="008243DA" w:rsidRDefault="0066503F" w:rsidP="005554C0">
            <w:pPr>
              <w:ind w:left="113" w:right="113"/>
              <w:jc w:val="right"/>
              <w:rPr>
                <w:rFonts w:ascii="Chisel Thin" w:hAnsi="Chisel Thin"/>
                <w:b/>
                <w:i/>
                <w:sz w:val="16"/>
              </w:rPr>
            </w:pPr>
          </w:p>
        </w:tc>
        <w:tc>
          <w:tcPr>
            <w:tcW w:w="2433" w:type="dxa"/>
          </w:tcPr>
          <w:p w14:paraId="6EA69FD3" w14:textId="77777777" w:rsidR="0066503F" w:rsidRPr="0048258D" w:rsidRDefault="0066503F" w:rsidP="005554C0">
            <w:pPr>
              <w:rPr>
                <w:rFonts w:ascii="Chisel Thin" w:hAnsi="Chisel Thin"/>
                <w:b/>
                <w:i/>
                <w:sz w:val="22"/>
              </w:rPr>
            </w:pPr>
            <w:r w:rsidRPr="0048258D">
              <w:rPr>
                <w:rFonts w:ascii="Chisel Thin" w:hAnsi="Chisel Thin"/>
                <w:b/>
                <w:i/>
                <w:sz w:val="22"/>
              </w:rPr>
              <w:t>Review/Preview/ Vocabulary</w:t>
            </w:r>
          </w:p>
          <w:p w14:paraId="094E49C4" w14:textId="77777777" w:rsidR="0066503F" w:rsidRPr="0048258D" w:rsidRDefault="0066503F" w:rsidP="005554C0">
            <w:pPr>
              <w:rPr>
                <w:rFonts w:ascii="Chisel Thin" w:hAnsi="Chisel Thin"/>
                <w:b/>
                <w:i/>
                <w:sz w:val="22"/>
              </w:rPr>
            </w:pPr>
            <w:r w:rsidRPr="0048258D">
              <w:rPr>
                <w:rFonts w:ascii="Chisel Thin" w:hAnsi="Chisel Thin"/>
                <w:sz w:val="18"/>
              </w:rPr>
              <w:t>(Suggested 5 minutes)</w:t>
            </w:r>
          </w:p>
        </w:tc>
        <w:tc>
          <w:tcPr>
            <w:tcW w:w="10275" w:type="dxa"/>
          </w:tcPr>
          <w:p w14:paraId="1B708BD8" w14:textId="77777777" w:rsidR="0066503F" w:rsidRPr="00AD0443" w:rsidRDefault="0066503F" w:rsidP="005554C0">
            <w:pPr>
              <w:rPr>
                <w:rFonts w:ascii="Chisel Thin" w:hAnsi="Chisel Thin"/>
              </w:rPr>
            </w:pPr>
            <w:r w:rsidRPr="00AD0443">
              <w:rPr>
                <w:rFonts w:ascii="Chisel Thin" w:hAnsi="Chisel Thin"/>
                <w:b/>
              </w:rPr>
              <w:t>1. Vocabulary:</w:t>
            </w:r>
            <w:r w:rsidRPr="00AD0443">
              <w:rPr>
                <w:rFonts w:ascii="Chisel Thin" w:hAnsi="Chisel Thin"/>
              </w:rPr>
              <w:t xml:space="preserve"> </w:t>
            </w:r>
            <w:r>
              <w:rPr>
                <w:rFonts w:ascii="Chisel Thin" w:hAnsi="Chisel Thin"/>
                <w:b/>
              </w:rPr>
              <w:t>setting, transformation, five senses, sound collage, Fable</w:t>
            </w:r>
          </w:p>
          <w:p w14:paraId="47B19451" w14:textId="77777777" w:rsidR="0066503F" w:rsidRPr="00AD0443" w:rsidRDefault="0066503F" w:rsidP="005554C0">
            <w:pPr>
              <w:rPr>
                <w:rFonts w:ascii="Chisel Thin" w:hAnsi="Chisel Thin"/>
              </w:rPr>
            </w:pPr>
            <w:r w:rsidRPr="00AD0443">
              <w:rPr>
                <w:rFonts w:ascii="Chisel Thin" w:hAnsi="Chisel Thin"/>
                <w:b/>
              </w:rPr>
              <w:t>2. Journals:</w:t>
            </w:r>
            <w:r w:rsidRPr="00AD0443">
              <w:rPr>
                <w:rFonts w:ascii="Chisel Thin" w:hAnsi="Chisel Thin"/>
              </w:rPr>
              <w:t xml:space="preserve"> Two or three students share their journals from previous week.  </w:t>
            </w:r>
          </w:p>
        </w:tc>
      </w:tr>
      <w:tr w:rsidR="0066503F" w14:paraId="100CF884" w14:textId="77777777" w:rsidTr="005554C0">
        <w:tblPrEx>
          <w:tblCellMar>
            <w:top w:w="0" w:type="dxa"/>
            <w:bottom w:w="0" w:type="dxa"/>
          </w:tblCellMar>
        </w:tblPrEx>
        <w:trPr>
          <w:cantSplit/>
          <w:trHeight w:val="665"/>
        </w:trPr>
        <w:tc>
          <w:tcPr>
            <w:tcW w:w="468" w:type="dxa"/>
            <w:vMerge/>
          </w:tcPr>
          <w:p w14:paraId="7930A1F5" w14:textId="77777777" w:rsidR="0066503F" w:rsidRPr="008243DA" w:rsidRDefault="0066503F" w:rsidP="005554C0">
            <w:pPr>
              <w:jc w:val="right"/>
              <w:rPr>
                <w:rFonts w:ascii="Chisel Thin" w:hAnsi="Chisel Thin"/>
                <w:b/>
                <w:i/>
                <w:sz w:val="22"/>
              </w:rPr>
            </w:pPr>
          </w:p>
        </w:tc>
        <w:tc>
          <w:tcPr>
            <w:tcW w:w="2433" w:type="dxa"/>
          </w:tcPr>
          <w:p w14:paraId="59C23974" w14:textId="77777777" w:rsidR="0066503F" w:rsidRPr="00AD0443" w:rsidRDefault="0066503F" w:rsidP="005554C0">
            <w:pPr>
              <w:rPr>
                <w:rFonts w:ascii="Chisel Thin" w:hAnsi="Chisel Thin"/>
                <w:b/>
                <w:i/>
                <w:sz w:val="22"/>
              </w:rPr>
            </w:pPr>
            <w:r w:rsidRPr="0048258D">
              <w:rPr>
                <w:rFonts w:ascii="Chisel Thin" w:hAnsi="Chisel Thin"/>
                <w:b/>
                <w:i/>
                <w:sz w:val="22"/>
              </w:rPr>
              <w:t>Improvising/Inventing Story</w:t>
            </w:r>
          </w:p>
          <w:p w14:paraId="0B22F4E1" w14:textId="77777777" w:rsidR="0066503F" w:rsidRPr="0048258D" w:rsidRDefault="0066503F" w:rsidP="005554C0">
            <w:pPr>
              <w:rPr>
                <w:rFonts w:ascii="Chisel Thin" w:hAnsi="Chisel Thin"/>
              </w:rPr>
            </w:pPr>
            <w:r w:rsidRPr="0048258D">
              <w:rPr>
                <w:rFonts w:ascii="Chisel Thin" w:hAnsi="Chisel Thin"/>
                <w:sz w:val="18"/>
              </w:rPr>
              <w:t xml:space="preserve">(Suggested </w:t>
            </w:r>
            <w:r>
              <w:rPr>
                <w:rFonts w:ascii="Chisel Thin" w:hAnsi="Chisel Thin"/>
                <w:sz w:val="18"/>
              </w:rPr>
              <w:t>15</w:t>
            </w:r>
            <w:r w:rsidRPr="0048258D">
              <w:rPr>
                <w:rFonts w:ascii="Chisel Thin" w:hAnsi="Chisel Thin"/>
                <w:sz w:val="18"/>
              </w:rPr>
              <w:t xml:space="preserve"> minutes)</w:t>
            </w:r>
          </w:p>
        </w:tc>
        <w:tc>
          <w:tcPr>
            <w:tcW w:w="10275" w:type="dxa"/>
          </w:tcPr>
          <w:p w14:paraId="57191821" w14:textId="77777777" w:rsidR="0066503F" w:rsidRDefault="0066503F" w:rsidP="005554C0">
            <w:pPr>
              <w:rPr>
                <w:rFonts w:ascii="Chisel Thin" w:hAnsi="Chisel Thin"/>
                <w:i/>
              </w:rPr>
            </w:pPr>
            <w:r w:rsidRPr="004F408A">
              <w:rPr>
                <w:rFonts w:ascii="Chisel Thin" w:hAnsi="Chisel Thin"/>
                <w:b/>
              </w:rPr>
              <w:t xml:space="preserve">1. </w:t>
            </w:r>
            <w:r>
              <w:rPr>
                <w:rFonts w:ascii="Chisel Thin" w:hAnsi="Chisel Thin"/>
                <w:b/>
              </w:rPr>
              <w:t>Read/</w:t>
            </w:r>
            <w:proofErr w:type="spellStart"/>
            <w:r>
              <w:rPr>
                <w:rFonts w:ascii="Chisel Thin" w:hAnsi="Chisel Thin"/>
                <w:b/>
              </w:rPr>
              <w:t>storytell</w:t>
            </w:r>
            <w:proofErr w:type="spellEnd"/>
            <w:r>
              <w:rPr>
                <w:rFonts w:ascii="Chisel Thin" w:hAnsi="Chisel Thin"/>
                <w:b/>
              </w:rPr>
              <w:t xml:space="preserve"> </w:t>
            </w:r>
            <w:r w:rsidRPr="004F408A">
              <w:rPr>
                <w:rFonts w:ascii="Chisel Thin" w:hAnsi="Chisel Thin"/>
                <w:b/>
              </w:rPr>
              <w:t>Stor</w:t>
            </w:r>
            <w:r>
              <w:rPr>
                <w:rFonts w:ascii="Chisel Thin" w:hAnsi="Chisel Thin"/>
                <w:b/>
              </w:rPr>
              <w:t>y:</w:t>
            </w:r>
            <w:r>
              <w:rPr>
                <w:rFonts w:ascii="Chisel Thin" w:hAnsi="Chisel Thin"/>
              </w:rPr>
              <w:t xml:space="preserve"> </w:t>
            </w:r>
            <w:r>
              <w:rPr>
                <w:rFonts w:ascii="Chisel Thin" w:hAnsi="Chisel Thin"/>
                <w:i/>
              </w:rPr>
              <w:t>The Monkey and the Fox</w:t>
            </w:r>
          </w:p>
          <w:p w14:paraId="78BF9342" w14:textId="77777777" w:rsidR="0066503F" w:rsidRPr="008B2FC9" w:rsidRDefault="0066503F" w:rsidP="005554C0">
            <w:pPr>
              <w:rPr>
                <w:rFonts w:ascii="Chisel Thin" w:hAnsi="Chisel Thin"/>
              </w:rPr>
            </w:pPr>
            <w:r>
              <w:rPr>
                <w:rFonts w:ascii="Chisel Thin" w:hAnsi="Chisel Thin"/>
                <w:b/>
              </w:rPr>
              <w:t xml:space="preserve">2. Settings: </w:t>
            </w:r>
            <w:r>
              <w:rPr>
                <w:rFonts w:ascii="Chisel Thin" w:hAnsi="Chisel Thin"/>
              </w:rPr>
              <w:t>Jungle: create the characters (including objects), sounds and activities using the five senses; transform into Zoo setting and create characters (including objects), sounds and activities using the five senses</w:t>
            </w:r>
          </w:p>
          <w:p w14:paraId="6881530B" w14:textId="77777777" w:rsidR="0066503F" w:rsidRDefault="0066503F" w:rsidP="005554C0">
            <w:pPr>
              <w:rPr>
                <w:rFonts w:ascii="Chisel Thin" w:hAnsi="Chisel Thin"/>
              </w:rPr>
            </w:pPr>
            <w:r>
              <w:rPr>
                <w:rFonts w:ascii="Chisel Thin" w:hAnsi="Chisel Thin"/>
                <w:b/>
              </w:rPr>
              <w:t>3</w:t>
            </w:r>
            <w:r w:rsidRPr="004F408A">
              <w:rPr>
                <w:rFonts w:ascii="Chisel Thin" w:hAnsi="Chisel Thin"/>
                <w:b/>
              </w:rPr>
              <w:t xml:space="preserve">. </w:t>
            </w:r>
            <w:r>
              <w:rPr>
                <w:rFonts w:ascii="Chisel Thin" w:hAnsi="Chisel Thin"/>
                <w:b/>
              </w:rPr>
              <w:t>A/B Improvisation</w:t>
            </w:r>
            <w:r w:rsidRPr="004F408A">
              <w:rPr>
                <w:rFonts w:ascii="Chisel Thin" w:hAnsi="Chisel Thin"/>
                <w:b/>
              </w:rPr>
              <w:t>:</w:t>
            </w:r>
            <w:r>
              <w:rPr>
                <w:rFonts w:ascii="Chisel Thin" w:hAnsi="Chisel Thin"/>
              </w:rPr>
              <w:t xml:space="preserve"> </w:t>
            </w:r>
          </w:p>
          <w:p w14:paraId="445BC7CE" w14:textId="77777777" w:rsidR="0066503F" w:rsidRPr="00AD0443" w:rsidRDefault="0066503F" w:rsidP="005554C0">
            <w:pPr>
              <w:rPr>
                <w:rFonts w:ascii="Chisel Thin" w:hAnsi="Chisel Thin"/>
              </w:rPr>
            </w:pPr>
            <w:r>
              <w:rPr>
                <w:rFonts w:ascii="Chisel Thin" w:hAnsi="Chisel Thin"/>
              </w:rPr>
              <w:t>Fox and Monkey at the Zoo: Monkey wants to blame Fox for his capture; Fox wants Monkey to understand it was his own fault</w:t>
            </w:r>
          </w:p>
        </w:tc>
      </w:tr>
      <w:tr w:rsidR="0066503F" w14:paraId="112F56FB" w14:textId="77777777" w:rsidTr="005554C0">
        <w:tblPrEx>
          <w:tblCellMar>
            <w:top w:w="0" w:type="dxa"/>
            <w:bottom w:w="0" w:type="dxa"/>
          </w:tblCellMar>
        </w:tblPrEx>
        <w:trPr>
          <w:cantSplit/>
          <w:trHeight w:val="593"/>
        </w:trPr>
        <w:tc>
          <w:tcPr>
            <w:tcW w:w="468" w:type="dxa"/>
            <w:vMerge w:val="restart"/>
            <w:textDirection w:val="btLr"/>
          </w:tcPr>
          <w:p w14:paraId="5CA688CA" w14:textId="77777777" w:rsidR="0066503F" w:rsidRPr="008243DA" w:rsidRDefault="0066503F" w:rsidP="005554C0">
            <w:pPr>
              <w:ind w:left="113" w:right="113"/>
              <w:jc w:val="right"/>
              <w:rPr>
                <w:rFonts w:ascii="Chisel Thin" w:hAnsi="Chisel Thin"/>
                <w:b/>
                <w:i/>
                <w:sz w:val="22"/>
              </w:rPr>
            </w:pPr>
            <w:r w:rsidRPr="008243DA">
              <w:rPr>
                <w:rFonts w:ascii="Chisel Thin" w:hAnsi="Chisel Thin"/>
                <w:b/>
                <w:i/>
                <w:sz w:val="16"/>
              </w:rPr>
              <w:t>Sharing/Reflecting Phase</w:t>
            </w:r>
          </w:p>
        </w:tc>
        <w:tc>
          <w:tcPr>
            <w:tcW w:w="2433" w:type="dxa"/>
          </w:tcPr>
          <w:p w14:paraId="7BDA86FE" w14:textId="77777777" w:rsidR="0066503F" w:rsidRPr="0048258D" w:rsidRDefault="0066503F" w:rsidP="005554C0">
            <w:pPr>
              <w:rPr>
                <w:rFonts w:ascii="Chisel Thin" w:hAnsi="Chisel Thin"/>
                <w:sz w:val="18"/>
              </w:rPr>
            </w:pPr>
            <w:r w:rsidRPr="0048258D">
              <w:rPr>
                <w:rFonts w:ascii="Chisel Thin" w:hAnsi="Chisel Thin"/>
                <w:b/>
                <w:i/>
                <w:sz w:val="22"/>
              </w:rPr>
              <w:t>Playmaking</w:t>
            </w:r>
            <w:r w:rsidRPr="0048258D">
              <w:rPr>
                <w:rFonts w:ascii="Chisel Thin" w:hAnsi="Chisel Thin"/>
                <w:sz w:val="18"/>
              </w:rPr>
              <w:t xml:space="preserve"> </w:t>
            </w:r>
          </w:p>
          <w:p w14:paraId="0979C7C5" w14:textId="77777777" w:rsidR="0066503F" w:rsidRPr="0048258D" w:rsidRDefault="0066503F" w:rsidP="005554C0">
            <w:pPr>
              <w:rPr>
                <w:rFonts w:ascii="Chisel Thin" w:hAnsi="Chisel Thin"/>
              </w:rPr>
            </w:pPr>
            <w:r>
              <w:rPr>
                <w:rFonts w:ascii="Chisel Thin" w:hAnsi="Chisel Thin"/>
                <w:sz w:val="18"/>
              </w:rPr>
              <w:t>(Suggested 10</w:t>
            </w:r>
            <w:r w:rsidRPr="0048258D">
              <w:rPr>
                <w:rFonts w:ascii="Chisel Thin" w:hAnsi="Chisel Thin"/>
                <w:sz w:val="18"/>
              </w:rPr>
              <w:t xml:space="preserve"> minutes)</w:t>
            </w:r>
          </w:p>
        </w:tc>
        <w:tc>
          <w:tcPr>
            <w:tcW w:w="10275" w:type="dxa"/>
          </w:tcPr>
          <w:p w14:paraId="1FF19008" w14:textId="77777777" w:rsidR="0066503F" w:rsidRPr="004F408A" w:rsidRDefault="0066503F" w:rsidP="005554C0">
            <w:pPr>
              <w:rPr>
                <w:rFonts w:ascii="Chisel Thin" w:hAnsi="Chisel Thin"/>
              </w:rPr>
            </w:pPr>
            <w:r>
              <w:rPr>
                <w:rFonts w:ascii="Chisel Thin" w:hAnsi="Chisel Thin"/>
                <w:b/>
              </w:rPr>
              <w:t xml:space="preserve">Dramatize </w:t>
            </w:r>
            <w:r>
              <w:rPr>
                <w:rFonts w:ascii="Chisel Thin" w:hAnsi="Chisel Thin"/>
              </w:rPr>
              <w:t>story in one group. Divide tasks: sound collage, parts of the settings, and characters</w:t>
            </w:r>
          </w:p>
        </w:tc>
      </w:tr>
      <w:tr w:rsidR="0066503F" w14:paraId="433AB6FF" w14:textId="77777777" w:rsidTr="005554C0">
        <w:tblPrEx>
          <w:tblCellMar>
            <w:top w:w="0" w:type="dxa"/>
            <w:bottom w:w="0" w:type="dxa"/>
          </w:tblCellMar>
        </w:tblPrEx>
        <w:trPr>
          <w:cantSplit/>
        </w:trPr>
        <w:tc>
          <w:tcPr>
            <w:tcW w:w="468" w:type="dxa"/>
            <w:vMerge/>
          </w:tcPr>
          <w:p w14:paraId="60288704" w14:textId="77777777" w:rsidR="0066503F" w:rsidRDefault="0066503F" w:rsidP="005554C0">
            <w:pPr>
              <w:rPr>
                <w:rFonts w:ascii="Chalkboard" w:hAnsi="Chalkboard"/>
                <w:b/>
                <w:i/>
                <w:sz w:val="22"/>
              </w:rPr>
            </w:pPr>
          </w:p>
        </w:tc>
        <w:tc>
          <w:tcPr>
            <w:tcW w:w="2433" w:type="dxa"/>
          </w:tcPr>
          <w:p w14:paraId="0DD08843" w14:textId="77777777" w:rsidR="0066503F" w:rsidRPr="0048258D" w:rsidRDefault="0066503F" w:rsidP="005554C0">
            <w:pPr>
              <w:rPr>
                <w:rFonts w:ascii="Chisel Thin" w:hAnsi="Chisel Thin"/>
                <w:b/>
                <w:i/>
                <w:sz w:val="22"/>
              </w:rPr>
            </w:pPr>
            <w:r w:rsidRPr="0048258D">
              <w:rPr>
                <w:rFonts w:ascii="Chisel Thin" w:hAnsi="Chisel Thin"/>
                <w:b/>
                <w:i/>
                <w:sz w:val="22"/>
              </w:rPr>
              <w:t>Reflecting/</w:t>
            </w:r>
          </w:p>
          <w:p w14:paraId="140823B8" w14:textId="77777777" w:rsidR="0066503F" w:rsidRPr="0048258D" w:rsidRDefault="0066503F" w:rsidP="005554C0">
            <w:pPr>
              <w:rPr>
                <w:rFonts w:ascii="Chisel Thin" w:hAnsi="Chisel Thin"/>
                <w:b/>
                <w:i/>
                <w:sz w:val="22"/>
              </w:rPr>
            </w:pPr>
            <w:r w:rsidRPr="0048258D">
              <w:rPr>
                <w:rFonts w:ascii="Chisel Thin" w:hAnsi="Chisel Thin"/>
                <w:b/>
                <w:i/>
                <w:sz w:val="22"/>
              </w:rPr>
              <w:t>Journal Prompt</w:t>
            </w:r>
          </w:p>
          <w:p w14:paraId="174F1839" w14:textId="77777777" w:rsidR="0066503F" w:rsidRPr="0048258D" w:rsidRDefault="0066503F" w:rsidP="005554C0">
            <w:pPr>
              <w:rPr>
                <w:rFonts w:ascii="Chisel Thin" w:hAnsi="Chisel Thin"/>
              </w:rPr>
            </w:pPr>
            <w:r w:rsidRPr="0048258D">
              <w:rPr>
                <w:rFonts w:ascii="Chisel Thin" w:hAnsi="Chisel Thin"/>
                <w:sz w:val="18"/>
              </w:rPr>
              <w:t>(Suggested 5 minutes)</w:t>
            </w:r>
          </w:p>
        </w:tc>
        <w:tc>
          <w:tcPr>
            <w:tcW w:w="10275" w:type="dxa"/>
          </w:tcPr>
          <w:p w14:paraId="5060F608" w14:textId="77777777" w:rsidR="0066503F" w:rsidRDefault="0066503F" w:rsidP="005554C0">
            <w:pPr>
              <w:rPr>
                <w:rFonts w:ascii="Chisel Thin" w:hAnsi="Chisel Thin"/>
              </w:rPr>
            </w:pPr>
            <w:r>
              <w:rPr>
                <w:rFonts w:ascii="Chisel Thin" w:hAnsi="Chisel Thin"/>
                <w:b/>
              </w:rPr>
              <w:t xml:space="preserve">1. </w:t>
            </w:r>
            <w:r w:rsidRPr="00AD0443">
              <w:rPr>
                <w:rFonts w:ascii="Chisel Thin" w:hAnsi="Chisel Thin"/>
                <w:b/>
              </w:rPr>
              <w:t>Journal:</w:t>
            </w:r>
            <w:r w:rsidRPr="00AD0443">
              <w:rPr>
                <w:rFonts w:ascii="Chisel Thin" w:hAnsi="Chisel Thin"/>
              </w:rPr>
              <w:t xml:space="preserve"> </w:t>
            </w:r>
            <w:r>
              <w:rPr>
                <w:rFonts w:ascii="Chisel Thin" w:hAnsi="Chisel Thin"/>
              </w:rPr>
              <w:t>Draw both settings. Write a sentence describing each of them.</w:t>
            </w:r>
          </w:p>
          <w:p w14:paraId="32CB7B01" w14:textId="77777777" w:rsidR="0066503F" w:rsidRPr="00217374" w:rsidRDefault="0066503F" w:rsidP="005554C0">
            <w:pPr>
              <w:rPr>
                <w:rFonts w:ascii="Chisel Thin" w:hAnsi="Chisel Thin"/>
              </w:rPr>
            </w:pPr>
            <w:r w:rsidRPr="00217374">
              <w:rPr>
                <w:rFonts w:ascii="Chisel Thin" w:hAnsi="Chisel Thin"/>
                <w:b/>
              </w:rPr>
              <w:t>2. Brainstorm:</w:t>
            </w:r>
            <w:r w:rsidRPr="00217374">
              <w:rPr>
                <w:rFonts w:ascii="Chisel Thin" w:hAnsi="Chisel Thin"/>
              </w:rPr>
              <w:t xml:space="preserve"> Make list of settings that could be used to create a fable. (Save for use in Lesson 7.)</w:t>
            </w:r>
          </w:p>
        </w:tc>
      </w:tr>
    </w:tbl>
    <w:p w14:paraId="3E8B221D" w14:textId="77777777" w:rsidR="0066503F" w:rsidRDefault="0066503F" w:rsidP="0066503F">
      <w:pPr>
        <w:rPr>
          <w:rFonts w:ascii="Chisel Thin" w:hAnsi="Chisel Thin"/>
          <w:b/>
        </w:rPr>
      </w:pPr>
    </w:p>
    <w:p w14:paraId="7AA88554" w14:textId="77777777" w:rsidR="0066503F" w:rsidRPr="0050242A" w:rsidRDefault="0066503F" w:rsidP="0066503F">
      <w:pPr>
        <w:rPr>
          <w:rFonts w:ascii="Chisel Thin" w:hAnsi="Chisel Thin"/>
          <w:b/>
        </w:rPr>
      </w:pPr>
      <w:r w:rsidRPr="0050242A">
        <w:rPr>
          <w:rFonts w:ascii="Chisel Thin" w:hAnsi="Chisel Thin"/>
          <w:b/>
        </w:rPr>
        <w:t xml:space="preserve">Connections/Extensions: </w:t>
      </w:r>
      <w:r>
        <w:rPr>
          <w:rFonts w:ascii="Chisel Thin" w:hAnsi="Chisel Thin"/>
        </w:rPr>
        <w:t>Language Arts</w:t>
      </w:r>
    </w:p>
    <w:p w14:paraId="2E0FDCB4" w14:textId="77777777" w:rsidR="0066503F" w:rsidRDefault="0066503F" w:rsidP="0066503F">
      <w:pPr>
        <w:rPr>
          <w:rFonts w:ascii="Chisel Thin" w:hAnsi="Chisel Thin"/>
          <w:b/>
        </w:rPr>
      </w:pPr>
    </w:p>
    <w:p w14:paraId="3192C287" w14:textId="77777777" w:rsidR="0066503F" w:rsidRDefault="0066503F" w:rsidP="0066503F">
      <w:pPr>
        <w:rPr>
          <w:rFonts w:ascii="Chisel Thin" w:hAnsi="Chisel Thin"/>
        </w:rPr>
      </w:pPr>
      <w:r w:rsidRPr="00AD0443">
        <w:rPr>
          <w:rFonts w:ascii="Chisel Thin" w:hAnsi="Chisel Thin"/>
          <w:b/>
        </w:rPr>
        <w:t xml:space="preserve">Teacher Task: </w:t>
      </w:r>
      <w:r w:rsidRPr="00AD0443">
        <w:rPr>
          <w:rFonts w:ascii="Chisel Thin" w:hAnsi="Chisel Thin"/>
        </w:rPr>
        <w:t xml:space="preserve">For the next lesson, teacher has students enter class </w:t>
      </w:r>
      <w:r>
        <w:rPr>
          <w:rFonts w:ascii="Chisel Thin" w:hAnsi="Chisel Thin"/>
        </w:rPr>
        <w:t>as though in a jungle setting.</w:t>
      </w:r>
    </w:p>
    <w:p w14:paraId="663D866A" w14:textId="77777777" w:rsidR="0066503F" w:rsidRDefault="0066503F" w:rsidP="0066503F">
      <w:pPr>
        <w:pStyle w:val="Header"/>
        <w:jc w:val="center"/>
        <w:rPr>
          <w:rFonts w:ascii="Chisel Thin" w:hAnsi="Chisel Thin"/>
          <w:b/>
          <w:sz w:val="22"/>
        </w:rPr>
      </w:pPr>
    </w:p>
    <w:p w14:paraId="615A7463" w14:textId="77777777" w:rsidR="0066503F" w:rsidRPr="00AD0443" w:rsidRDefault="0066503F" w:rsidP="0066503F">
      <w:pPr>
        <w:rPr>
          <w:rFonts w:ascii="Chisel Thin" w:hAnsi="Chisel Thin"/>
        </w:rPr>
      </w:pPr>
    </w:p>
    <w:p w14:paraId="662FD8AC" w14:textId="77777777" w:rsidR="0066503F" w:rsidRPr="00F26A14" w:rsidRDefault="0066503F" w:rsidP="0066503F">
      <w:pPr>
        <w:pStyle w:val="Header"/>
        <w:jc w:val="center"/>
        <w:rPr>
          <w:rFonts w:ascii="Chisel Thin" w:hAnsi="Chisel Thin"/>
          <w:b/>
          <w:sz w:val="20"/>
          <w:szCs w:val="20"/>
        </w:rPr>
      </w:pPr>
      <w:r w:rsidRPr="00F26A14">
        <w:rPr>
          <w:rFonts w:ascii="Chisel Thin" w:hAnsi="Chisel Thin"/>
          <w:b/>
          <w:sz w:val="20"/>
          <w:szCs w:val="20"/>
        </w:rPr>
        <w:t>LOS ANGELES UNIFIED SCHOOL DISTRICT</w:t>
      </w:r>
    </w:p>
    <w:p w14:paraId="54982F1A" w14:textId="77777777" w:rsidR="0066503F" w:rsidRPr="00F26A14" w:rsidRDefault="0066503F" w:rsidP="0066503F">
      <w:pPr>
        <w:pStyle w:val="Header"/>
        <w:jc w:val="center"/>
        <w:rPr>
          <w:rFonts w:ascii="Chisel Thin" w:hAnsi="Chisel Thin"/>
          <w:b/>
          <w:sz w:val="20"/>
          <w:szCs w:val="20"/>
        </w:rPr>
      </w:pPr>
      <w:r w:rsidRPr="00F26A14">
        <w:rPr>
          <w:rFonts w:ascii="Chisel Thin" w:hAnsi="Chisel Thin"/>
          <w:b/>
          <w:sz w:val="20"/>
          <w:szCs w:val="20"/>
        </w:rPr>
        <w:t>Arts Education Branch</w:t>
      </w:r>
    </w:p>
    <w:p w14:paraId="6D53D282" w14:textId="77777777" w:rsidR="0066503F" w:rsidRPr="00F26A14" w:rsidRDefault="0066503F" w:rsidP="0066503F">
      <w:pPr>
        <w:pStyle w:val="Header"/>
        <w:jc w:val="center"/>
        <w:rPr>
          <w:rFonts w:ascii="Chisel Thin" w:hAnsi="Chisel Thin"/>
          <w:b/>
          <w:sz w:val="28"/>
          <w:szCs w:val="28"/>
        </w:rPr>
      </w:pPr>
      <w:r w:rsidRPr="00BD3897">
        <w:rPr>
          <w:rFonts w:ascii="Chisel Thin" w:hAnsi="Chisel Thin"/>
          <w:b/>
          <w:sz w:val="22"/>
        </w:rPr>
        <w:t xml:space="preserve">DISCIPLINE:  </w:t>
      </w:r>
      <w:r w:rsidRPr="00F26A14">
        <w:rPr>
          <w:rFonts w:ascii="Chisel Thin" w:hAnsi="Chisel Thin"/>
          <w:b/>
          <w:sz w:val="28"/>
          <w:szCs w:val="28"/>
        </w:rPr>
        <w:t>THEATRE</w:t>
      </w:r>
    </w:p>
    <w:p w14:paraId="43BFABCE" w14:textId="77777777" w:rsidR="0066503F" w:rsidRDefault="0066503F" w:rsidP="0066503F">
      <w:pPr>
        <w:pStyle w:val="Header"/>
        <w:rPr>
          <w:rFonts w:ascii="Chisel Thin" w:hAnsi="Chisel Thin"/>
          <w:b/>
          <w:sz w:val="28"/>
          <w:szCs w:val="28"/>
        </w:rPr>
      </w:pPr>
    </w:p>
    <w:p w14:paraId="2B2ECAF0" w14:textId="77777777" w:rsidR="0066503F" w:rsidRPr="000320E6" w:rsidRDefault="0066503F" w:rsidP="0066503F">
      <w:pPr>
        <w:pStyle w:val="Header"/>
        <w:rPr>
          <w:rFonts w:ascii="Chisel Thin" w:hAnsi="Chisel Thin"/>
          <w:b/>
          <w:sz w:val="28"/>
          <w:szCs w:val="28"/>
        </w:rPr>
      </w:pPr>
      <w:r w:rsidRPr="000320E6">
        <w:rPr>
          <w:rFonts w:ascii="Chisel Thin" w:hAnsi="Chisel Thin"/>
          <w:b/>
          <w:sz w:val="28"/>
          <w:szCs w:val="28"/>
        </w:rPr>
        <w:t xml:space="preserve">Module </w:t>
      </w:r>
      <w:r>
        <w:rPr>
          <w:rFonts w:ascii="Chisel Thin" w:hAnsi="Chisel Thin"/>
          <w:b/>
          <w:sz w:val="28"/>
          <w:szCs w:val="28"/>
        </w:rPr>
        <w:t>Four</w:t>
      </w:r>
      <w:r w:rsidRPr="000320E6">
        <w:rPr>
          <w:rFonts w:ascii="Chisel Thin" w:hAnsi="Chisel Thin"/>
          <w:b/>
          <w:sz w:val="28"/>
          <w:szCs w:val="28"/>
        </w:rPr>
        <w:t xml:space="preserve">: </w:t>
      </w:r>
      <w:r>
        <w:rPr>
          <w:rFonts w:ascii="Chisel Thin" w:hAnsi="Chisel Thin"/>
          <w:b/>
          <w:sz w:val="28"/>
          <w:szCs w:val="28"/>
        </w:rPr>
        <w:t>Playmaking: We share our stories to teach and entertain.</w:t>
      </w:r>
    </w:p>
    <w:p w14:paraId="3D2C2F81" w14:textId="77777777" w:rsidR="0066503F" w:rsidRDefault="0066503F" w:rsidP="0066503F">
      <w:pPr>
        <w:pStyle w:val="Header"/>
        <w:rPr>
          <w:rFonts w:ascii="Chisel Thin" w:hAnsi="Chisel Thin"/>
          <w:b/>
          <w:sz w:val="36"/>
        </w:rPr>
      </w:pPr>
      <w:r>
        <w:rPr>
          <w:rFonts w:ascii="Chisel Thin" w:hAnsi="Chisel Thin"/>
          <w:b/>
          <w:sz w:val="22"/>
        </w:rPr>
        <w:t xml:space="preserve">Sample </w:t>
      </w:r>
      <w:r w:rsidRPr="00BD3897">
        <w:rPr>
          <w:rFonts w:ascii="Chisel Thin" w:hAnsi="Chisel Thin"/>
          <w:b/>
          <w:sz w:val="22"/>
        </w:rPr>
        <w:t xml:space="preserve">Lesson # </w:t>
      </w:r>
      <w:r>
        <w:rPr>
          <w:rFonts w:ascii="Chisel Thin" w:hAnsi="Chisel Thin"/>
          <w:b/>
          <w:sz w:val="28"/>
        </w:rPr>
        <w:t>THREE</w:t>
      </w:r>
      <w:r>
        <w:rPr>
          <w:rFonts w:ascii="Chisel Thin" w:hAnsi="Chisel Thin"/>
          <w:b/>
          <w:sz w:val="22"/>
        </w:rPr>
        <w:t xml:space="preserve">  </w:t>
      </w:r>
      <w:r>
        <w:rPr>
          <w:rFonts w:ascii="Chisel Thin" w:hAnsi="Chisel Thin"/>
          <w:b/>
          <w:sz w:val="22"/>
        </w:rPr>
        <w:tab/>
        <w:t xml:space="preserve">                                                                      </w:t>
      </w:r>
      <w:r>
        <w:rPr>
          <w:rFonts w:ascii="Chisel Thin" w:hAnsi="Chisel Thin"/>
          <w:b/>
          <w:sz w:val="28"/>
          <w:szCs w:val="28"/>
        </w:rPr>
        <w:t>PLOTS OF FABLES</w:t>
      </w:r>
      <w:r>
        <w:rPr>
          <w:rFonts w:ascii="Chisel Thin" w:hAnsi="Chisel Thin"/>
          <w:b/>
          <w:sz w:val="22"/>
        </w:rPr>
        <w:t xml:space="preserve">  </w:t>
      </w:r>
      <w:r>
        <w:rPr>
          <w:rFonts w:ascii="Chisel Thin" w:hAnsi="Chisel Thin"/>
          <w:b/>
          <w:sz w:val="22"/>
        </w:rPr>
        <w:tab/>
      </w:r>
      <w:r>
        <w:rPr>
          <w:rFonts w:ascii="Chisel Thin" w:hAnsi="Chisel Thin"/>
          <w:b/>
          <w:sz w:val="22"/>
        </w:rPr>
        <w:tab/>
      </w:r>
      <w:r>
        <w:rPr>
          <w:rFonts w:ascii="Chisel Thin" w:hAnsi="Chisel Thin"/>
          <w:b/>
          <w:sz w:val="22"/>
        </w:rPr>
        <w:tab/>
      </w:r>
      <w:r>
        <w:rPr>
          <w:rFonts w:ascii="Chisel Thin" w:hAnsi="Chisel Thin"/>
          <w:b/>
          <w:sz w:val="22"/>
        </w:rPr>
        <w:tab/>
      </w:r>
      <w:r>
        <w:rPr>
          <w:rFonts w:ascii="Chisel Thin" w:hAnsi="Chisel Thin"/>
          <w:b/>
          <w:sz w:val="22"/>
        </w:rPr>
        <w:tab/>
      </w:r>
      <w:r w:rsidRPr="00BD3897">
        <w:rPr>
          <w:rFonts w:ascii="Chisel Thin" w:hAnsi="Chisel Thin"/>
          <w:b/>
          <w:sz w:val="22"/>
        </w:rPr>
        <w:t>Grade</w:t>
      </w:r>
      <w:proofErr w:type="gramStart"/>
      <w:r w:rsidRPr="00BD3897">
        <w:rPr>
          <w:rFonts w:ascii="Chisel Thin" w:hAnsi="Chisel Thin"/>
          <w:b/>
          <w:sz w:val="22"/>
        </w:rPr>
        <w:t xml:space="preserve">:    </w:t>
      </w:r>
      <w:r w:rsidRPr="00BD3897">
        <w:rPr>
          <w:rFonts w:ascii="Chisel Thin" w:hAnsi="Chisel Thin"/>
          <w:b/>
          <w:sz w:val="36"/>
        </w:rPr>
        <w:t>1</w:t>
      </w:r>
      <w:proofErr w:type="gramEnd"/>
    </w:p>
    <w:p w14:paraId="63274B4B" w14:textId="77777777" w:rsidR="0066503F" w:rsidRPr="00BD3897" w:rsidRDefault="0066503F" w:rsidP="0066503F">
      <w:pPr>
        <w:pStyle w:val="Header"/>
        <w:rPr>
          <w:rFonts w:ascii="Chisel Thin" w:hAnsi="Chisel Thin"/>
          <w:b/>
          <w:sz w:val="22"/>
        </w:rPr>
      </w:pPr>
    </w:p>
    <w:p w14:paraId="75805781" w14:textId="77777777" w:rsidR="0066503F" w:rsidRDefault="0066503F" w:rsidP="0066503F">
      <w:pPr>
        <w:pStyle w:val="Header"/>
        <w:rPr>
          <w:rFonts w:ascii="Chisel Thin" w:hAnsi="Chisel Thin"/>
        </w:rPr>
      </w:pPr>
      <w:r>
        <w:rPr>
          <w:rFonts w:ascii="Chisel Thin" w:hAnsi="Chisel Thin"/>
          <w:b/>
        </w:rPr>
        <w:t>Standard</w:t>
      </w:r>
      <w:r w:rsidRPr="009157AC">
        <w:rPr>
          <w:rFonts w:ascii="Chisel Thin" w:hAnsi="Chisel Thin"/>
          <w:b/>
        </w:rPr>
        <w:t xml:space="preserve">: </w:t>
      </w:r>
      <w:r>
        <w:rPr>
          <w:rFonts w:ascii="Chisel Thin" w:hAnsi="Chisel Thin"/>
        </w:rPr>
        <w:t>2.2 Dramatize or improvise familiar simple stories from classroom literature or life experiences, incorporating plot (beginning, middle, and end) and using a tableau or a pantomime.</w:t>
      </w:r>
    </w:p>
    <w:p w14:paraId="57A9F935" w14:textId="77777777" w:rsidR="0066503F" w:rsidRPr="0050242A" w:rsidRDefault="0066503F" w:rsidP="0066503F">
      <w:pPr>
        <w:pStyle w:val="Header"/>
        <w:rPr>
          <w:rFonts w:ascii="Chisel Thin" w:hAnsi="Chisel Thin"/>
        </w:rPr>
      </w:pPr>
      <w:r w:rsidRPr="0050242A">
        <w:rPr>
          <w:rFonts w:ascii="Chisel Thin" w:hAnsi="Chisel Thin"/>
          <w:b/>
        </w:rPr>
        <w:t>Student Objective</w:t>
      </w:r>
      <w:r w:rsidRPr="0050242A">
        <w:rPr>
          <w:rFonts w:ascii="Chisel Thin" w:hAnsi="Chisel Thin"/>
        </w:rPr>
        <w:t xml:space="preserve">: </w:t>
      </w:r>
      <w:r>
        <w:rPr>
          <w:rFonts w:ascii="Chisel Thin" w:hAnsi="Chisel Thin"/>
        </w:rPr>
        <w:t>Divide a plot into beginning, middle, and end and dramatize each section.</w:t>
      </w:r>
    </w:p>
    <w:p w14:paraId="2ECA3E25" w14:textId="77777777" w:rsidR="0066503F" w:rsidRDefault="0066503F" w:rsidP="0066503F">
      <w:pPr>
        <w:pStyle w:val="Header"/>
        <w:rPr>
          <w:rFonts w:ascii="Cochin" w:hAnsi="Cochin"/>
          <w:sz w:val="22"/>
        </w:rPr>
      </w:pPr>
      <w:r w:rsidRPr="0050242A">
        <w:rPr>
          <w:rFonts w:ascii="Chisel Thin" w:hAnsi="Chisel Thin"/>
          <w:b/>
        </w:rPr>
        <w:t>Resources / Materials</w:t>
      </w:r>
      <w:r w:rsidRPr="0050242A">
        <w:rPr>
          <w:rFonts w:ascii="Chisel Thin" w:hAnsi="Chisel Thin"/>
        </w:rPr>
        <w:t xml:space="preserve">: Nametags, Music, </w:t>
      </w:r>
      <w:r>
        <w:rPr>
          <w:rFonts w:ascii="Chisel Thin" w:hAnsi="Chisel Thin"/>
          <w:i/>
        </w:rPr>
        <w:t>The Fox and the Crane</w:t>
      </w:r>
      <w:r>
        <w:rPr>
          <w:rFonts w:ascii="Chisel Thin" w:hAnsi="Chisel Thin"/>
        </w:rPr>
        <w:t xml:space="preserve"> by Eric Carle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468"/>
        <w:gridCol w:w="2433"/>
        <w:gridCol w:w="10275"/>
      </w:tblGrid>
      <w:tr w:rsidR="0066503F" w14:paraId="457BAB83" w14:textId="77777777" w:rsidTr="005554C0">
        <w:tblPrEx>
          <w:tblCellMar>
            <w:top w:w="0" w:type="dxa"/>
            <w:bottom w:w="0" w:type="dxa"/>
          </w:tblCellMar>
        </w:tblPrEx>
        <w:trPr>
          <w:trHeight w:val="870"/>
        </w:trPr>
        <w:tc>
          <w:tcPr>
            <w:tcW w:w="468" w:type="dxa"/>
            <w:textDirection w:val="btLr"/>
          </w:tcPr>
          <w:p w14:paraId="1FBEEDC1" w14:textId="77777777" w:rsidR="0066503F" w:rsidRPr="008243DA" w:rsidRDefault="0066503F" w:rsidP="005554C0">
            <w:pPr>
              <w:ind w:left="113" w:right="113"/>
              <w:jc w:val="right"/>
              <w:rPr>
                <w:rFonts w:ascii="Chisel Thin" w:hAnsi="Chisel Thin"/>
                <w:b/>
                <w:i/>
                <w:sz w:val="16"/>
              </w:rPr>
            </w:pPr>
            <w:r w:rsidRPr="008243DA">
              <w:rPr>
                <w:rFonts w:ascii="Chisel Thin" w:hAnsi="Chisel Thin"/>
                <w:b/>
                <w:i/>
                <w:sz w:val="16"/>
              </w:rPr>
              <w:t>Opening Phase</w:t>
            </w:r>
          </w:p>
        </w:tc>
        <w:tc>
          <w:tcPr>
            <w:tcW w:w="2433" w:type="dxa"/>
          </w:tcPr>
          <w:p w14:paraId="7AB3D68F" w14:textId="77777777" w:rsidR="0066503F" w:rsidRPr="0048258D" w:rsidRDefault="0066503F" w:rsidP="005554C0">
            <w:pPr>
              <w:rPr>
                <w:rFonts w:ascii="Chisel Thin" w:hAnsi="Chisel Thin"/>
                <w:b/>
                <w:i/>
                <w:sz w:val="22"/>
              </w:rPr>
            </w:pPr>
            <w:r w:rsidRPr="0048258D">
              <w:rPr>
                <w:rFonts w:ascii="Chisel Thin" w:hAnsi="Chisel Thin"/>
                <w:b/>
                <w:i/>
                <w:sz w:val="22"/>
              </w:rPr>
              <w:t>Gathering/</w:t>
            </w:r>
          </w:p>
          <w:p w14:paraId="603B16CC" w14:textId="77777777" w:rsidR="0066503F" w:rsidRPr="0048258D" w:rsidRDefault="0066503F" w:rsidP="005554C0">
            <w:pPr>
              <w:rPr>
                <w:rFonts w:ascii="Chisel Thin" w:hAnsi="Chisel Thin"/>
                <w:b/>
                <w:i/>
              </w:rPr>
            </w:pPr>
            <w:r w:rsidRPr="0048258D">
              <w:rPr>
                <w:rFonts w:ascii="Chisel Thin" w:hAnsi="Chisel Thin"/>
                <w:b/>
                <w:i/>
                <w:sz w:val="22"/>
              </w:rPr>
              <w:t>Warming-up</w:t>
            </w:r>
          </w:p>
          <w:p w14:paraId="55E66AD9" w14:textId="77777777" w:rsidR="0066503F" w:rsidRPr="0048258D" w:rsidRDefault="0066503F" w:rsidP="005554C0">
            <w:pPr>
              <w:rPr>
                <w:rFonts w:ascii="Chisel Thin" w:hAnsi="Chisel Thin"/>
                <w:sz w:val="18"/>
              </w:rPr>
            </w:pPr>
            <w:r w:rsidRPr="0048258D">
              <w:rPr>
                <w:rFonts w:ascii="Chisel Thin" w:hAnsi="Chisel Thin"/>
                <w:sz w:val="18"/>
              </w:rPr>
              <w:t xml:space="preserve">(Suggested </w:t>
            </w:r>
            <w:r>
              <w:rPr>
                <w:rFonts w:ascii="Chisel Thin" w:hAnsi="Chisel Thin"/>
                <w:sz w:val="18"/>
              </w:rPr>
              <w:t>5</w:t>
            </w:r>
            <w:r w:rsidRPr="0048258D">
              <w:rPr>
                <w:rFonts w:ascii="Chisel Thin" w:hAnsi="Chisel Thin"/>
                <w:sz w:val="18"/>
              </w:rPr>
              <w:t xml:space="preserve"> minutes)</w:t>
            </w:r>
          </w:p>
        </w:tc>
        <w:tc>
          <w:tcPr>
            <w:tcW w:w="10275" w:type="dxa"/>
          </w:tcPr>
          <w:p w14:paraId="039DDF67" w14:textId="77777777" w:rsidR="0066503F" w:rsidRPr="00D23C42" w:rsidRDefault="0066503F" w:rsidP="005554C0">
            <w:pPr>
              <w:rPr>
                <w:rFonts w:ascii="Chisel Thin" w:hAnsi="Chisel Thin"/>
              </w:rPr>
            </w:pPr>
            <w:r>
              <w:rPr>
                <w:rFonts w:ascii="Chisel Thin" w:hAnsi="Chisel Thin"/>
                <w:b/>
              </w:rPr>
              <w:t xml:space="preserve">1. Enter </w:t>
            </w:r>
            <w:r>
              <w:rPr>
                <w:rFonts w:ascii="Chisel Thin" w:hAnsi="Chisel Thin"/>
              </w:rPr>
              <w:t xml:space="preserve">as though in a jungle setting. Transform into a park, a forest, </w:t>
            </w:r>
            <w:proofErr w:type="gramStart"/>
            <w:r>
              <w:rPr>
                <w:rFonts w:ascii="Chisel Thin" w:hAnsi="Chisel Thin"/>
              </w:rPr>
              <w:t>a</w:t>
            </w:r>
            <w:proofErr w:type="gramEnd"/>
            <w:r>
              <w:rPr>
                <w:rFonts w:ascii="Chisel Thin" w:hAnsi="Chisel Thin"/>
              </w:rPr>
              <w:t xml:space="preserve"> restaurant.</w:t>
            </w:r>
          </w:p>
          <w:p w14:paraId="5A901A5A" w14:textId="77777777" w:rsidR="0066503F" w:rsidRDefault="0066503F" w:rsidP="005554C0">
            <w:pPr>
              <w:rPr>
                <w:rFonts w:ascii="Chisel Thin" w:hAnsi="Chisel Thin"/>
              </w:rPr>
            </w:pPr>
            <w:r>
              <w:rPr>
                <w:rFonts w:ascii="Chisel Thin" w:hAnsi="Chisel Thin"/>
                <w:b/>
              </w:rPr>
              <w:t>2. Body and Imagination</w:t>
            </w:r>
            <w:r w:rsidRPr="00AD0443">
              <w:rPr>
                <w:rFonts w:ascii="Chisel Thin" w:hAnsi="Chisel Thin"/>
                <w:b/>
              </w:rPr>
              <w:t>:</w:t>
            </w:r>
            <w:r w:rsidRPr="00AD0443">
              <w:rPr>
                <w:rFonts w:ascii="Chisel Thin" w:hAnsi="Chisel Thin"/>
              </w:rPr>
              <w:t xml:space="preserve"> </w:t>
            </w:r>
            <w:r>
              <w:rPr>
                <w:rFonts w:ascii="Chisel Thin" w:hAnsi="Chisel Thin"/>
              </w:rPr>
              <w:t>In groups of three create one tableau for each suggestion that shows the beginning, middle and end of: acorn to oak tree, eating a meal, tying a shoe, learning to ride a bike, having a balloon on a string</w:t>
            </w:r>
          </w:p>
          <w:p w14:paraId="654FE7C7" w14:textId="77777777" w:rsidR="0066503F" w:rsidRPr="00AD0443" w:rsidRDefault="0066503F" w:rsidP="005554C0">
            <w:pPr>
              <w:rPr>
                <w:rFonts w:ascii="Chisel Thin" w:hAnsi="Chisel Thin"/>
              </w:rPr>
            </w:pPr>
          </w:p>
        </w:tc>
      </w:tr>
      <w:tr w:rsidR="0066503F" w14:paraId="73CFA9D0" w14:textId="77777777" w:rsidTr="005554C0">
        <w:tblPrEx>
          <w:tblCellMar>
            <w:top w:w="0" w:type="dxa"/>
            <w:bottom w:w="0" w:type="dxa"/>
          </w:tblCellMar>
        </w:tblPrEx>
        <w:trPr>
          <w:cantSplit/>
        </w:trPr>
        <w:tc>
          <w:tcPr>
            <w:tcW w:w="468" w:type="dxa"/>
            <w:vMerge w:val="restart"/>
            <w:textDirection w:val="btLr"/>
          </w:tcPr>
          <w:p w14:paraId="346FA1D9" w14:textId="77777777" w:rsidR="0066503F" w:rsidRPr="008243DA" w:rsidRDefault="0066503F" w:rsidP="005554C0">
            <w:pPr>
              <w:ind w:left="113" w:right="113"/>
              <w:jc w:val="right"/>
              <w:rPr>
                <w:rFonts w:ascii="Chisel Thin" w:hAnsi="Chisel Thin"/>
                <w:b/>
                <w:i/>
                <w:sz w:val="16"/>
              </w:rPr>
            </w:pPr>
            <w:r w:rsidRPr="008243DA">
              <w:rPr>
                <w:rFonts w:ascii="Chisel Thin" w:hAnsi="Chisel Thin"/>
                <w:b/>
                <w:i/>
                <w:sz w:val="16"/>
              </w:rPr>
              <w:t>Exploring/Creating Phase</w:t>
            </w:r>
          </w:p>
          <w:p w14:paraId="39A0D2D5" w14:textId="77777777" w:rsidR="0066503F" w:rsidRPr="008243DA" w:rsidRDefault="0066503F" w:rsidP="005554C0">
            <w:pPr>
              <w:ind w:left="113" w:right="113"/>
              <w:jc w:val="right"/>
              <w:rPr>
                <w:rFonts w:ascii="Chisel Thin" w:hAnsi="Chisel Thin"/>
                <w:b/>
                <w:i/>
                <w:sz w:val="22"/>
              </w:rPr>
            </w:pPr>
          </w:p>
        </w:tc>
        <w:tc>
          <w:tcPr>
            <w:tcW w:w="2433" w:type="dxa"/>
          </w:tcPr>
          <w:p w14:paraId="69C4F66A" w14:textId="77777777" w:rsidR="0066503F" w:rsidRPr="0048258D" w:rsidRDefault="0066503F" w:rsidP="005554C0">
            <w:pPr>
              <w:rPr>
                <w:rFonts w:ascii="Chisel Thin" w:hAnsi="Chisel Thin"/>
                <w:b/>
                <w:i/>
                <w:sz w:val="22"/>
              </w:rPr>
            </w:pPr>
            <w:r w:rsidRPr="0048258D">
              <w:rPr>
                <w:rFonts w:ascii="Chisel Thin" w:hAnsi="Chisel Thin"/>
                <w:b/>
                <w:i/>
                <w:sz w:val="22"/>
              </w:rPr>
              <w:t>Exploring</w:t>
            </w:r>
          </w:p>
          <w:p w14:paraId="442E33D3" w14:textId="77777777" w:rsidR="0066503F" w:rsidRPr="0048258D" w:rsidRDefault="0066503F" w:rsidP="005554C0">
            <w:pPr>
              <w:rPr>
                <w:rFonts w:ascii="Chisel Thin" w:hAnsi="Chisel Thin"/>
                <w:sz w:val="18"/>
              </w:rPr>
            </w:pPr>
            <w:r w:rsidRPr="0048258D">
              <w:rPr>
                <w:rFonts w:ascii="Chisel Thin" w:hAnsi="Chisel Thin"/>
                <w:sz w:val="18"/>
              </w:rPr>
              <w:t xml:space="preserve">(Suggested </w:t>
            </w:r>
            <w:r>
              <w:rPr>
                <w:rFonts w:ascii="Chisel Thin" w:hAnsi="Chisel Thin"/>
                <w:sz w:val="18"/>
              </w:rPr>
              <w:t>10</w:t>
            </w:r>
            <w:r w:rsidRPr="0048258D">
              <w:rPr>
                <w:rFonts w:ascii="Chisel Thin" w:hAnsi="Chisel Thin"/>
                <w:sz w:val="18"/>
              </w:rPr>
              <w:t xml:space="preserve"> minutes)</w:t>
            </w:r>
          </w:p>
          <w:p w14:paraId="3B86EE09" w14:textId="77777777" w:rsidR="0066503F" w:rsidRPr="0048258D" w:rsidRDefault="0066503F" w:rsidP="005554C0">
            <w:pPr>
              <w:rPr>
                <w:rFonts w:ascii="Chisel Thin" w:hAnsi="Chisel Thin"/>
                <w:sz w:val="18"/>
              </w:rPr>
            </w:pPr>
          </w:p>
        </w:tc>
        <w:tc>
          <w:tcPr>
            <w:tcW w:w="10275" w:type="dxa"/>
          </w:tcPr>
          <w:p w14:paraId="42669494" w14:textId="77777777" w:rsidR="0066503F" w:rsidRDefault="0066503F" w:rsidP="005554C0">
            <w:pPr>
              <w:rPr>
                <w:rFonts w:ascii="Chisel Thin" w:hAnsi="Chisel Thin"/>
              </w:rPr>
            </w:pPr>
            <w:r w:rsidRPr="008A5675">
              <w:rPr>
                <w:rFonts w:ascii="Chisel Thin" w:hAnsi="Chisel Thin"/>
                <w:b/>
              </w:rPr>
              <w:t xml:space="preserve">1. </w:t>
            </w:r>
            <w:r>
              <w:rPr>
                <w:rFonts w:ascii="Chisel Thin" w:hAnsi="Chisel Thin"/>
                <w:b/>
              </w:rPr>
              <w:t>Voice</w:t>
            </w:r>
            <w:r w:rsidRPr="008A5675">
              <w:rPr>
                <w:rFonts w:ascii="Chisel Thin" w:hAnsi="Chisel Thin"/>
                <w:b/>
              </w:rPr>
              <w:t>:</w:t>
            </w:r>
            <w:r>
              <w:rPr>
                <w:rFonts w:ascii="Chisel Thin" w:hAnsi="Chisel Thin"/>
              </w:rPr>
              <w:t xml:space="preserve"> Color the Phrase: “Let’s get together again soon.”</w:t>
            </w:r>
          </w:p>
          <w:p w14:paraId="745ECC47" w14:textId="77777777" w:rsidR="0066503F" w:rsidRPr="00AD0443" w:rsidRDefault="0066503F" w:rsidP="005554C0">
            <w:pPr>
              <w:rPr>
                <w:rFonts w:ascii="Chisel Thin" w:hAnsi="Chisel Thin"/>
              </w:rPr>
            </w:pPr>
            <w:r w:rsidRPr="00931569">
              <w:rPr>
                <w:rFonts w:ascii="Chisel Thin" w:hAnsi="Chisel Thin"/>
                <w:b/>
              </w:rPr>
              <w:t xml:space="preserve">2. </w:t>
            </w:r>
            <w:r>
              <w:rPr>
                <w:rFonts w:ascii="Chisel Thin" w:hAnsi="Chisel Thin"/>
                <w:b/>
              </w:rPr>
              <w:t>Character Development:</w:t>
            </w:r>
            <w:r>
              <w:rPr>
                <w:rFonts w:ascii="Chisel Thin" w:hAnsi="Chisel Thin"/>
              </w:rPr>
              <w:t xml:space="preserve"> Fox with paws and claws grasping food and eating; Crane with wings and a long beak reaching for food and eating it</w:t>
            </w:r>
          </w:p>
        </w:tc>
      </w:tr>
      <w:tr w:rsidR="0066503F" w14:paraId="3EB47F0A" w14:textId="77777777" w:rsidTr="005554C0">
        <w:tblPrEx>
          <w:tblCellMar>
            <w:top w:w="0" w:type="dxa"/>
            <w:bottom w:w="0" w:type="dxa"/>
          </w:tblCellMar>
        </w:tblPrEx>
        <w:trPr>
          <w:cantSplit/>
        </w:trPr>
        <w:tc>
          <w:tcPr>
            <w:tcW w:w="468" w:type="dxa"/>
            <w:vMerge/>
            <w:textDirection w:val="btLr"/>
          </w:tcPr>
          <w:p w14:paraId="00B291AB" w14:textId="77777777" w:rsidR="0066503F" w:rsidRPr="008243DA" w:rsidRDefault="0066503F" w:rsidP="005554C0">
            <w:pPr>
              <w:ind w:left="113" w:right="113"/>
              <w:jc w:val="right"/>
              <w:rPr>
                <w:rFonts w:ascii="Chisel Thin" w:hAnsi="Chisel Thin"/>
                <w:b/>
                <w:i/>
                <w:sz w:val="16"/>
              </w:rPr>
            </w:pPr>
          </w:p>
        </w:tc>
        <w:tc>
          <w:tcPr>
            <w:tcW w:w="2433" w:type="dxa"/>
          </w:tcPr>
          <w:p w14:paraId="5D8AFF66" w14:textId="77777777" w:rsidR="0066503F" w:rsidRPr="0048258D" w:rsidRDefault="0066503F" w:rsidP="005554C0">
            <w:pPr>
              <w:rPr>
                <w:rFonts w:ascii="Chisel Thin" w:hAnsi="Chisel Thin"/>
                <w:b/>
                <w:i/>
                <w:sz w:val="22"/>
              </w:rPr>
            </w:pPr>
            <w:r w:rsidRPr="0048258D">
              <w:rPr>
                <w:rFonts w:ascii="Chisel Thin" w:hAnsi="Chisel Thin"/>
                <w:b/>
                <w:i/>
                <w:sz w:val="22"/>
              </w:rPr>
              <w:t>Review/Preview/ Vocabulary</w:t>
            </w:r>
          </w:p>
          <w:p w14:paraId="3874C153" w14:textId="77777777" w:rsidR="0066503F" w:rsidRPr="0048258D" w:rsidRDefault="0066503F" w:rsidP="005554C0">
            <w:pPr>
              <w:rPr>
                <w:rFonts w:ascii="Chisel Thin" w:hAnsi="Chisel Thin"/>
                <w:b/>
                <w:i/>
                <w:sz w:val="22"/>
              </w:rPr>
            </w:pPr>
            <w:r w:rsidRPr="0048258D">
              <w:rPr>
                <w:rFonts w:ascii="Chisel Thin" w:hAnsi="Chisel Thin"/>
                <w:sz w:val="18"/>
              </w:rPr>
              <w:t>(Suggested 5 minutes)</w:t>
            </w:r>
          </w:p>
        </w:tc>
        <w:tc>
          <w:tcPr>
            <w:tcW w:w="10275" w:type="dxa"/>
          </w:tcPr>
          <w:p w14:paraId="72296737" w14:textId="77777777" w:rsidR="0066503F" w:rsidRPr="00AD0443" w:rsidRDefault="0066503F" w:rsidP="005554C0">
            <w:pPr>
              <w:rPr>
                <w:rFonts w:ascii="Chisel Thin" w:hAnsi="Chisel Thin"/>
              </w:rPr>
            </w:pPr>
            <w:r w:rsidRPr="00AD0443">
              <w:rPr>
                <w:rFonts w:ascii="Chisel Thin" w:hAnsi="Chisel Thin"/>
                <w:b/>
              </w:rPr>
              <w:t>1. Vocabulary:</w:t>
            </w:r>
            <w:r w:rsidRPr="00AD0443">
              <w:rPr>
                <w:rFonts w:ascii="Chisel Thin" w:hAnsi="Chisel Thin"/>
              </w:rPr>
              <w:t xml:space="preserve"> </w:t>
            </w:r>
            <w:r>
              <w:rPr>
                <w:rFonts w:ascii="Chisel Thin" w:hAnsi="Chisel Thin"/>
                <w:b/>
              </w:rPr>
              <w:t>character, fable, plot (beginning, middle, end) conflict/resolution</w:t>
            </w:r>
          </w:p>
          <w:p w14:paraId="39698F8F" w14:textId="77777777" w:rsidR="0066503F" w:rsidRDefault="0066503F" w:rsidP="005554C0">
            <w:pPr>
              <w:rPr>
                <w:rFonts w:ascii="Chisel Thin" w:hAnsi="Chisel Thin"/>
              </w:rPr>
            </w:pPr>
            <w:r w:rsidRPr="00AD0443">
              <w:rPr>
                <w:rFonts w:ascii="Chisel Thin" w:hAnsi="Chisel Thin"/>
                <w:b/>
              </w:rPr>
              <w:t>2. Journals:</w:t>
            </w:r>
            <w:r w:rsidRPr="00AD0443">
              <w:rPr>
                <w:rFonts w:ascii="Chisel Thin" w:hAnsi="Chisel Thin"/>
              </w:rPr>
              <w:t xml:space="preserve"> Two or three students share their journals from previous week.  </w:t>
            </w:r>
          </w:p>
          <w:p w14:paraId="21B52E0D" w14:textId="77777777" w:rsidR="0066503F" w:rsidRPr="00AD0443" w:rsidRDefault="0066503F" w:rsidP="005554C0">
            <w:pPr>
              <w:rPr>
                <w:rFonts w:ascii="Chisel Thin" w:hAnsi="Chisel Thin"/>
              </w:rPr>
            </w:pPr>
            <w:r w:rsidRPr="00D13FC9">
              <w:rPr>
                <w:rFonts w:ascii="Chisel Thin" w:hAnsi="Chisel Thin"/>
                <w:b/>
              </w:rPr>
              <w:t>3. Plot Structure:</w:t>
            </w:r>
            <w:r>
              <w:rPr>
                <w:rFonts w:ascii="Chisel Thin" w:hAnsi="Chisel Thin"/>
              </w:rPr>
              <w:t xml:space="preserve"> Beginning establishes characters, setting and initial activity; Middle sets up the conflict; End provides the resolution</w:t>
            </w:r>
          </w:p>
        </w:tc>
      </w:tr>
      <w:tr w:rsidR="0066503F" w14:paraId="248D3AE9" w14:textId="77777777" w:rsidTr="005554C0">
        <w:tblPrEx>
          <w:tblCellMar>
            <w:top w:w="0" w:type="dxa"/>
            <w:bottom w:w="0" w:type="dxa"/>
          </w:tblCellMar>
        </w:tblPrEx>
        <w:trPr>
          <w:cantSplit/>
          <w:trHeight w:val="665"/>
        </w:trPr>
        <w:tc>
          <w:tcPr>
            <w:tcW w:w="468" w:type="dxa"/>
            <w:vMerge/>
          </w:tcPr>
          <w:p w14:paraId="2D7A8610" w14:textId="77777777" w:rsidR="0066503F" w:rsidRPr="008243DA" w:rsidRDefault="0066503F" w:rsidP="005554C0">
            <w:pPr>
              <w:jc w:val="right"/>
              <w:rPr>
                <w:rFonts w:ascii="Chisel Thin" w:hAnsi="Chisel Thin"/>
                <w:b/>
                <w:i/>
                <w:sz w:val="22"/>
              </w:rPr>
            </w:pPr>
          </w:p>
        </w:tc>
        <w:tc>
          <w:tcPr>
            <w:tcW w:w="2433" w:type="dxa"/>
          </w:tcPr>
          <w:p w14:paraId="5075EF13" w14:textId="77777777" w:rsidR="0066503F" w:rsidRPr="00AD0443" w:rsidRDefault="0066503F" w:rsidP="005554C0">
            <w:pPr>
              <w:rPr>
                <w:rFonts w:ascii="Chisel Thin" w:hAnsi="Chisel Thin"/>
                <w:b/>
                <w:i/>
                <w:sz w:val="22"/>
              </w:rPr>
            </w:pPr>
            <w:r w:rsidRPr="0048258D">
              <w:rPr>
                <w:rFonts w:ascii="Chisel Thin" w:hAnsi="Chisel Thin"/>
                <w:b/>
                <w:i/>
                <w:sz w:val="22"/>
              </w:rPr>
              <w:t>Improvising/Inventing Story</w:t>
            </w:r>
          </w:p>
          <w:p w14:paraId="57618EE2" w14:textId="77777777" w:rsidR="0066503F" w:rsidRPr="0048258D" w:rsidRDefault="0066503F" w:rsidP="005554C0">
            <w:pPr>
              <w:rPr>
                <w:rFonts w:ascii="Chisel Thin" w:hAnsi="Chisel Thin"/>
              </w:rPr>
            </w:pPr>
            <w:r w:rsidRPr="0048258D">
              <w:rPr>
                <w:rFonts w:ascii="Chisel Thin" w:hAnsi="Chisel Thin"/>
                <w:sz w:val="18"/>
              </w:rPr>
              <w:t xml:space="preserve">(Suggested </w:t>
            </w:r>
            <w:r>
              <w:rPr>
                <w:rFonts w:ascii="Chisel Thin" w:hAnsi="Chisel Thin"/>
                <w:sz w:val="18"/>
              </w:rPr>
              <w:t>15</w:t>
            </w:r>
            <w:r w:rsidRPr="0048258D">
              <w:rPr>
                <w:rFonts w:ascii="Chisel Thin" w:hAnsi="Chisel Thin"/>
                <w:sz w:val="18"/>
              </w:rPr>
              <w:t xml:space="preserve"> minutes)</w:t>
            </w:r>
          </w:p>
        </w:tc>
        <w:tc>
          <w:tcPr>
            <w:tcW w:w="10275" w:type="dxa"/>
          </w:tcPr>
          <w:p w14:paraId="54B34BEB" w14:textId="77777777" w:rsidR="0066503F" w:rsidRPr="008457CC" w:rsidRDefault="0066503F" w:rsidP="005554C0">
            <w:pPr>
              <w:rPr>
                <w:rFonts w:ascii="Chisel Thin" w:hAnsi="Chisel Thin"/>
              </w:rPr>
            </w:pPr>
            <w:r w:rsidRPr="004F408A">
              <w:rPr>
                <w:rFonts w:ascii="Chisel Thin" w:hAnsi="Chisel Thin"/>
                <w:b/>
              </w:rPr>
              <w:t xml:space="preserve">1. </w:t>
            </w:r>
            <w:r>
              <w:rPr>
                <w:rFonts w:ascii="Chisel Thin" w:hAnsi="Chisel Thin"/>
                <w:b/>
              </w:rPr>
              <w:t>Read/</w:t>
            </w:r>
            <w:proofErr w:type="spellStart"/>
            <w:r>
              <w:rPr>
                <w:rFonts w:ascii="Chisel Thin" w:hAnsi="Chisel Thin"/>
                <w:b/>
              </w:rPr>
              <w:t>storytell</w:t>
            </w:r>
            <w:proofErr w:type="spellEnd"/>
            <w:r>
              <w:rPr>
                <w:rFonts w:ascii="Chisel Thin" w:hAnsi="Chisel Thin"/>
                <w:b/>
              </w:rPr>
              <w:t xml:space="preserve"> </w:t>
            </w:r>
            <w:r w:rsidRPr="004F408A">
              <w:rPr>
                <w:rFonts w:ascii="Chisel Thin" w:hAnsi="Chisel Thin"/>
                <w:b/>
              </w:rPr>
              <w:t>Stor</w:t>
            </w:r>
            <w:r>
              <w:rPr>
                <w:rFonts w:ascii="Chisel Thin" w:hAnsi="Chisel Thin"/>
                <w:b/>
              </w:rPr>
              <w:t>y (beginning):</w:t>
            </w:r>
            <w:r>
              <w:rPr>
                <w:rFonts w:ascii="Chisel Thin" w:hAnsi="Chisel Thin"/>
              </w:rPr>
              <w:t xml:space="preserve"> </w:t>
            </w:r>
            <w:r>
              <w:rPr>
                <w:rFonts w:ascii="Chisel Thin" w:hAnsi="Chisel Thin"/>
                <w:i/>
              </w:rPr>
              <w:t xml:space="preserve">The Fox and the Crane, </w:t>
            </w:r>
            <w:r>
              <w:rPr>
                <w:rFonts w:ascii="Chisel Thin" w:hAnsi="Chisel Thin"/>
              </w:rPr>
              <w:t>through the first “Let’s get together again soon.”</w:t>
            </w:r>
          </w:p>
          <w:p w14:paraId="7D744BB6" w14:textId="77777777" w:rsidR="0066503F" w:rsidRDefault="0066503F" w:rsidP="005554C0">
            <w:pPr>
              <w:rPr>
                <w:rFonts w:ascii="Chisel Thin" w:hAnsi="Chisel Thin"/>
              </w:rPr>
            </w:pPr>
            <w:r>
              <w:rPr>
                <w:rFonts w:ascii="Chisel Thin" w:hAnsi="Chisel Thin"/>
                <w:b/>
              </w:rPr>
              <w:t xml:space="preserve">2. A/B Improvisation: </w:t>
            </w:r>
            <w:r>
              <w:rPr>
                <w:rFonts w:ascii="Chisel Thin" w:hAnsi="Chisel Thin"/>
              </w:rPr>
              <w:t>Fox wants all of the food/Crane wants her dinner.</w:t>
            </w:r>
          </w:p>
          <w:p w14:paraId="7189810C" w14:textId="77777777" w:rsidR="0066503F" w:rsidRPr="008457CC" w:rsidRDefault="0066503F" w:rsidP="005554C0">
            <w:pPr>
              <w:rPr>
                <w:rFonts w:ascii="Chisel Thin" w:hAnsi="Chisel Thin"/>
              </w:rPr>
            </w:pPr>
            <w:r w:rsidRPr="008457CC">
              <w:rPr>
                <w:rFonts w:ascii="Chisel Thin" w:hAnsi="Chisel Thin"/>
                <w:b/>
              </w:rPr>
              <w:t>3. Read/</w:t>
            </w:r>
            <w:proofErr w:type="spellStart"/>
            <w:r w:rsidRPr="008457CC">
              <w:rPr>
                <w:rFonts w:ascii="Chisel Thin" w:hAnsi="Chisel Thin"/>
                <w:b/>
              </w:rPr>
              <w:t>storytell</w:t>
            </w:r>
            <w:proofErr w:type="spellEnd"/>
            <w:r w:rsidRPr="008457CC">
              <w:rPr>
                <w:rFonts w:ascii="Chisel Thin" w:hAnsi="Chisel Thin"/>
                <w:b/>
              </w:rPr>
              <w:t xml:space="preserve"> Story (middle):</w:t>
            </w:r>
            <w:r>
              <w:rPr>
                <w:rFonts w:ascii="Chisel Thin" w:hAnsi="Chisel Thin"/>
              </w:rPr>
              <w:t xml:space="preserve"> </w:t>
            </w:r>
            <w:r w:rsidRPr="008457CC">
              <w:rPr>
                <w:rFonts w:ascii="Chisel Thin" w:hAnsi="Chisel Thin"/>
                <w:i/>
              </w:rPr>
              <w:t>The Fox and the Crane</w:t>
            </w:r>
            <w:r>
              <w:rPr>
                <w:rFonts w:ascii="Chisel Thin" w:hAnsi="Chisel Thin"/>
              </w:rPr>
              <w:t>, through the second “Let’s get together again soon.”</w:t>
            </w:r>
          </w:p>
          <w:p w14:paraId="432893FC" w14:textId="77777777" w:rsidR="0066503F" w:rsidRDefault="0066503F" w:rsidP="005554C0">
            <w:pPr>
              <w:rPr>
                <w:rFonts w:ascii="Chisel Thin" w:hAnsi="Chisel Thin"/>
              </w:rPr>
            </w:pPr>
            <w:r>
              <w:rPr>
                <w:rFonts w:ascii="Chisel Thin" w:hAnsi="Chisel Thin"/>
                <w:b/>
              </w:rPr>
              <w:t>4</w:t>
            </w:r>
            <w:r w:rsidRPr="004F408A">
              <w:rPr>
                <w:rFonts w:ascii="Chisel Thin" w:hAnsi="Chisel Thin"/>
                <w:b/>
              </w:rPr>
              <w:t xml:space="preserve">. </w:t>
            </w:r>
            <w:r>
              <w:rPr>
                <w:rFonts w:ascii="Chisel Thin" w:hAnsi="Chisel Thin"/>
                <w:b/>
              </w:rPr>
              <w:t>A/B Improvisation</w:t>
            </w:r>
            <w:r w:rsidRPr="004F408A">
              <w:rPr>
                <w:rFonts w:ascii="Chisel Thin" w:hAnsi="Chisel Thin"/>
                <w:b/>
              </w:rPr>
              <w:t>:</w:t>
            </w:r>
            <w:r>
              <w:rPr>
                <w:rFonts w:ascii="Chisel Thin" w:hAnsi="Chisel Thin"/>
              </w:rPr>
              <w:t xml:space="preserve"> Fox wants dinner/Crane wants to get even with the fox</w:t>
            </w:r>
          </w:p>
          <w:p w14:paraId="06C1F04F" w14:textId="77777777" w:rsidR="0066503F" w:rsidRDefault="0066503F" w:rsidP="005554C0">
            <w:pPr>
              <w:rPr>
                <w:rFonts w:ascii="Chisel Thin" w:hAnsi="Chisel Thin"/>
              </w:rPr>
            </w:pPr>
            <w:r w:rsidRPr="008457CC">
              <w:rPr>
                <w:rFonts w:ascii="Chisel Thin" w:hAnsi="Chisel Thin"/>
                <w:b/>
              </w:rPr>
              <w:t>5. Read/</w:t>
            </w:r>
            <w:proofErr w:type="spellStart"/>
            <w:r w:rsidRPr="008457CC">
              <w:rPr>
                <w:rFonts w:ascii="Chisel Thin" w:hAnsi="Chisel Thin"/>
                <w:b/>
              </w:rPr>
              <w:t>Storytell</w:t>
            </w:r>
            <w:proofErr w:type="spellEnd"/>
            <w:r w:rsidRPr="008457CC">
              <w:rPr>
                <w:rFonts w:ascii="Chisel Thin" w:hAnsi="Chisel Thin"/>
                <w:b/>
              </w:rPr>
              <w:t xml:space="preserve"> Story (end):</w:t>
            </w:r>
            <w:r>
              <w:rPr>
                <w:rFonts w:ascii="Chisel Thin" w:hAnsi="Chisel Thin"/>
              </w:rPr>
              <w:t xml:space="preserve"> </w:t>
            </w:r>
            <w:r w:rsidRPr="008457CC">
              <w:rPr>
                <w:rFonts w:ascii="Chisel Thin" w:hAnsi="Chisel Thin"/>
                <w:i/>
              </w:rPr>
              <w:t>The Fox ad the Crane</w:t>
            </w:r>
            <w:r>
              <w:rPr>
                <w:rFonts w:ascii="Chisel Thin" w:hAnsi="Chisel Thin"/>
              </w:rPr>
              <w:t>, final sentence</w:t>
            </w:r>
          </w:p>
          <w:p w14:paraId="592CBE4B" w14:textId="77777777" w:rsidR="0066503F" w:rsidRPr="00AD0443" w:rsidRDefault="0066503F" w:rsidP="005554C0">
            <w:pPr>
              <w:rPr>
                <w:rFonts w:ascii="Chisel Thin" w:hAnsi="Chisel Thin"/>
              </w:rPr>
            </w:pPr>
            <w:r w:rsidRPr="002F6879">
              <w:rPr>
                <w:rFonts w:ascii="Chisel Thin" w:hAnsi="Chisel Thin"/>
                <w:b/>
              </w:rPr>
              <w:t>6. Tableau:</w:t>
            </w:r>
            <w:r>
              <w:rPr>
                <w:rFonts w:ascii="Chisel Thin" w:hAnsi="Chisel Thin"/>
              </w:rPr>
              <w:t xml:space="preserve"> Working with a partner, make a tableau of the ending</w:t>
            </w:r>
          </w:p>
        </w:tc>
      </w:tr>
      <w:tr w:rsidR="0066503F" w14:paraId="3F4C0F36" w14:textId="77777777" w:rsidTr="005554C0">
        <w:tblPrEx>
          <w:tblCellMar>
            <w:top w:w="0" w:type="dxa"/>
            <w:bottom w:w="0" w:type="dxa"/>
          </w:tblCellMar>
        </w:tblPrEx>
        <w:trPr>
          <w:cantSplit/>
          <w:trHeight w:val="593"/>
        </w:trPr>
        <w:tc>
          <w:tcPr>
            <w:tcW w:w="468" w:type="dxa"/>
            <w:vMerge w:val="restart"/>
            <w:textDirection w:val="btLr"/>
          </w:tcPr>
          <w:p w14:paraId="5919B331" w14:textId="77777777" w:rsidR="0066503F" w:rsidRPr="008243DA" w:rsidRDefault="0066503F" w:rsidP="005554C0">
            <w:pPr>
              <w:ind w:left="113" w:right="113"/>
              <w:jc w:val="right"/>
              <w:rPr>
                <w:rFonts w:ascii="Chisel Thin" w:hAnsi="Chisel Thin"/>
                <w:b/>
                <w:i/>
                <w:sz w:val="22"/>
              </w:rPr>
            </w:pPr>
            <w:r w:rsidRPr="008243DA">
              <w:rPr>
                <w:rFonts w:ascii="Chisel Thin" w:hAnsi="Chisel Thin"/>
                <w:b/>
                <w:i/>
                <w:sz w:val="16"/>
              </w:rPr>
              <w:t>Sharing/Reflecting Phase</w:t>
            </w:r>
          </w:p>
        </w:tc>
        <w:tc>
          <w:tcPr>
            <w:tcW w:w="2433" w:type="dxa"/>
          </w:tcPr>
          <w:p w14:paraId="49FC41A2" w14:textId="77777777" w:rsidR="0066503F" w:rsidRPr="0048258D" w:rsidRDefault="0066503F" w:rsidP="005554C0">
            <w:pPr>
              <w:rPr>
                <w:rFonts w:ascii="Chisel Thin" w:hAnsi="Chisel Thin"/>
                <w:sz w:val="18"/>
              </w:rPr>
            </w:pPr>
            <w:r w:rsidRPr="0048258D">
              <w:rPr>
                <w:rFonts w:ascii="Chisel Thin" w:hAnsi="Chisel Thin"/>
                <w:b/>
                <w:i/>
                <w:sz w:val="22"/>
              </w:rPr>
              <w:t>Playmaking</w:t>
            </w:r>
            <w:r w:rsidRPr="0048258D">
              <w:rPr>
                <w:rFonts w:ascii="Chisel Thin" w:hAnsi="Chisel Thin"/>
                <w:sz w:val="18"/>
              </w:rPr>
              <w:t xml:space="preserve"> </w:t>
            </w:r>
          </w:p>
          <w:p w14:paraId="6D6EADBA" w14:textId="77777777" w:rsidR="0066503F" w:rsidRPr="0048258D" w:rsidRDefault="0066503F" w:rsidP="005554C0">
            <w:pPr>
              <w:rPr>
                <w:rFonts w:ascii="Chisel Thin" w:hAnsi="Chisel Thin"/>
              </w:rPr>
            </w:pPr>
            <w:r>
              <w:rPr>
                <w:rFonts w:ascii="Chisel Thin" w:hAnsi="Chisel Thin"/>
                <w:sz w:val="18"/>
              </w:rPr>
              <w:t>(Suggested 10</w:t>
            </w:r>
            <w:r w:rsidRPr="0048258D">
              <w:rPr>
                <w:rFonts w:ascii="Chisel Thin" w:hAnsi="Chisel Thin"/>
                <w:sz w:val="18"/>
              </w:rPr>
              <w:t xml:space="preserve"> minutes)</w:t>
            </w:r>
          </w:p>
        </w:tc>
        <w:tc>
          <w:tcPr>
            <w:tcW w:w="10275" w:type="dxa"/>
          </w:tcPr>
          <w:p w14:paraId="4A0BBC85" w14:textId="77777777" w:rsidR="0066503F" w:rsidRPr="004F408A" w:rsidRDefault="0066503F" w:rsidP="005554C0">
            <w:pPr>
              <w:rPr>
                <w:rFonts w:ascii="Chisel Thin" w:hAnsi="Chisel Thin"/>
              </w:rPr>
            </w:pPr>
            <w:r>
              <w:rPr>
                <w:rFonts w:ascii="Chisel Thin" w:hAnsi="Chisel Thin"/>
                <w:b/>
              </w:rPr>
              <w:t xml:space="preserve">Dramatize </w:t>
            </w:r>
            <w:r>
              <w:rPr>
                <w:rFonts w:ascii="Chisel Thin" w:hAnsi="Chisel Thin"/>
              </w:rPr>
              <w:t>story in partners working simultaneously. Rehearse. Share if ready.</w:t>
            </w:r>
          </w:p>
        </w:tc>
      </w:tr>
      <w:tr w:rsidR="0066503F" w14:paraId="275B97C4" w14:textId="77777777" w:rsidTr="005554C0">
        <w:tblPrEx>
          <w:tblCellMar>
            <w:top w:w="0" w:type="dxa"/>
            <w:bottom w:w="0" w:type="dxa"/>
          </w:tblCellMar>
        </w:tblPrEx>
        <w:trPr>
          <w:cantSplit/>
        </w:trPr>
        <w:tc>
          <w:tcPr>
            <w:tcW w:w="468" w:type="dxa"/>
            <w:vMerge/>
          </w:tcPr>
          <w:p w14:paraId="63F05CBD" w14:textId="77777777" w:rsidR="0066503F" w:rsidRDefault="0066503F" w:rsidP="005554C0">
            <w:pPr>
              <w:rPr>
                <w:rFonts w:ascii="Chalkboard" w:hAnsi="Chalkboard"/>
                <w:b/>
                <w:i/>
                <w:sz w:val="22"/>
              </w:rPr>
            </w:pPr>
          </w:p>
        </w:tc>
        <w:tc>
          <w:tcPr>
            <w:tcW w:w="2433" w:type="dxa"/>
          </w:tcPr>
          <w:p w14:paraId="17229B80" w14:textId="77777777" w:rsidR="0066503F" w:rsidRPr="0048258D" w:rsidRDefault="0066503F" w:rsidP="005554C0">
            <w:pPr>
              <w:rPr>
                <w:rFonts w:ascii="Chisel Thin" w:hAnsi="Chisel Thin"/>
                <w:b/>
                <w:i/>
                <w:sz w:val="22"/>
              </w:rPr>
            </w:pPr>
            <w:r w:rsidRPr="0048258D">
              <w:rPr>
                <w:rFonts w:ascii="Chisel Thin" w:hAnsi="Chisel Thin"/>
                <w:b/>
                <w:i/>
                <w:sz w:val="22"/>
              </w:rPr>
              <w:t>Reflecting/</w:t>
            </w:r>
          </w:p>
          <w:p w14:paraId="25B43300" w14:textId="77777777" w:rsidR="0066503F" w:rsidRPr="0048258D" w:rsidRDefault="0066503F" w:rsidP="005554C0">
            <w:pPr>
              <w:rPr>
                <w:rFonts w:ascii="Chisel Thin" w:hAnsi="Chisel Thin"/>
                <w:b/>
                <w:i/>
                <w:sz w:val="22"/>
              </w:rPr>
            </w:pPr>
            <w:r w:rsidRPr="0048258D">
              <w:rPr>
                <w:rFonts w:ascii="Chisel Thin" w:hAnsi="Chisel Thin"/>
                <w:b/>
                <w:i/>
                <w:sz w:val="22"/>
              </w:rPr>
              <w:t>Journal Prompt</w:t>
            </w:r>
          </w:p>
          <w:p w14:paraId="0D155501" w14:textId="77777777" w:rsidR="0066503F" w:rsidRPr="0048258D" w:rsidRDefault="0066503F" w:rsidP="005554C0">
            <w:pPr>
              <w:rPr>
                <w:rFonts w:ascii="Chisel Thin" w:hAnsi="Chisel Thin"/>
              </w:rPr>
            </w:pPr>
            <w:r w:rsidRPr="0048258D">
              <w:rPr>
                <w:rFonts w:ascii="Chisel Thin" w:hAnsi="Chisel Thin"/>
                <w:sz w:val="18"/>
              </w:rPr>
              <w:t>(Suggested 5 minutes)</w:t>
            </w:r>
          </w:p>
        </w:tc>
        <w:tc>
          <w:tcPr>
            <w:tcW w:w="10275" w:type="dxa"/>
          </w:tcPr>
          <w:p w14:paraId="066ABE37" w14:textId="77777777" w:rsidR="0066503F" w:rsidRDefault="0066503F" w:rsidP="005554C0">
            <w:pPr>
              <w:rPr>
                <w:rFonts w:ascii="Chisel Thin" w:hAnsi="Chisel Thin"/>
              </w:rPr>
            </w:pPr>
            <w:r>
              <w:rPr>
                <w:rFonts w:ascii="Chisel Thin" w:hAnsi="Chisel Thin"/>
                <w:b/>
              </w:rPr>
              <w:t xml:space="preserve">1. </w:t>
            </w:r>
            <w:r w:rsidRPr="00AD0443">
              <w:rPr>
                <w:rFonts w:ascii="Chisel Thin" w:hAnsi="Chisel Thin"/>
                <w:b/>
              </w:rPr>
              <w:t>Journal:</w:t>
            </w:r>
            <w:r w:rsidRPr="00AD0443">
              <w:rPr>
                <w:rFonts w:ascii="Chisel Thin" w:hAnsi="Chisel Thin"/>
              </w:rPr>
              <w:t xml:space="preserve"> </w:t>
            </w:r>
            <w:r>
              <w:rPr>
                <w:rFonts w:ascii="Chisel Thin" w:hAnsi="Chisel Thin"/>
              </w:rPr>
              <w:t>The moral is: “Treat others as you want to be treated.” What does that mean to you personally?</w:t>
            </w:r>
          </w:p>
          <w:p w14:paraId="480FF5F5" w14:textId="77777777" w:rsidR="0066503F" w:rsidRPr="00CB4A1B" w:rsidRDefault="0066503F" w:rsidP="005554C0">
            <w:pPr>
              <w:rPr>
                <w:rFonts w:ascii="Chisel Thin" w:hAnsi="Chisel Thin"/>
              </w:rPr>
            </w:pPr>
            <w:r w:rsidRPr="00CB4A1B">
              <w:rPr>
                <w:rFonts w:ascii="Chisel Thin" w:hAnsi="Chisel Thin"/>
                <w:b/>
              </w:rPr>
              <w:t>2. Brainstorm:</w:t>
            </w:r>
            <w:r w:rsidRPr="00CB4A1B">
              <w:rPr>
                <w:rFonts w:ascii="Chisel Thin" w:hAnsi="Chisel Thin"/>
              </w:rPr>
              <w:t xml:space="preserve"> Make a list of possible plot situations for an original fable. (Save for use in Lesson 7.)</w:t>
            </w:r>
          </w:p>
        </w:tc>
      </w:tr>
    </w:tbl>
    <w:p w14:paraId="7FD9F2EC" w14:textId="77777777" w:rsidR="0066503F" w:rsidRDefault="0066503F" w:rsidP="0066503F">
      <w:pPr>
        <w:rPr>
          <w:rFonts w:ascii="Chisel Thin" w:hAnsi="Chisel Thin"/>
          <w:b/>
        </w:rPr>
      </w:pPr>
    </w:p>
    <w:p w14:paraId="674934D4" w14:textId="77777777" w:rsidR="0066503F" w:rsidRPr="0050242A" w:rsidRDefault="0066503F" w:rsidP="0066503F">
      <w:pPr>
        <w:rPr>
          <w:rFonts w:ascii="Chisel Thin" w:hAnsi="Chisel Thin"/>
          <w:b/>
        </w:rPr>
      </w:pPr>
      <w:r w:rsidRPr="0050242A">
        <w:rPr>
          <w:rFonts w:ascii="Chisel Thin" w:hAnsi="Chisel Thin"/>
          <w:b/>
        </w:rPr>
        <w:t xml:space="preserve">Connections/Extensions: </w:t>
      </w:r>
      <w:r>
        <w:rPr>
          <w:rFonts w:ascii="Chisel Thin" w:hAnsi="Chisel Thin"/>
        </w:rPr>
        <w:t>Language Arts</w:t>
      </w:r>
    </w:p>
    <w:p w14:paraId="7E7C94D5" w14:textId="77777777" w:rsidR="0066503F" w:rsidRDefault="0066503F" w:rsidP="0066503F">
      <w:pPr>
        <w:rPr>
          <w:rFonts w:ascii="Chisel Thin" w:hAnsi="Chisel Thin"/>
          <w:b/>
        </w:rPr>
      </w:pPr>
    </w:p>
    <w:p w14:paraId="0C66BE32" w14:textId="77777777" w:rsidR="0066503F" w:rsidRDefault="0066503F" w:rsidP="0066503F">
      <w:pPr>
        <w:rPr>
          <w:rFonts w:ascii="Chisel Thin" w:hAnsi="Chisel Thin"/>
        </w:rPr>
      </w:pPr>
      <w:r w:rsidRPr="00AD0443">
        <w:rPr>
          <w:rFonts w:ascii="Chisel Thin" w:hAnsi="Chisel Thin"/>
          <w:b/>
        </w:rPr>
        <w:t xml:space="preserve">Teacher Task: </w:t>
      </w:r>
      <w:r w:rsidRPr="00AD0443">
        <w:rPr>
          <w:rFonts w:ascii="Chisel Thin" w:hAnsi="Chisel Thin"/>
        </w:rPr>
        <w:t xml:space="preserve">For the next lesson, teacher has students enter class </w:t>
      </w:r>
      <w:r>
        <w:rPr>
          <w:rFonts w:ascii="Chisel Thin" w:hAnsi="Chisel Thin"/>
        </w:rPr>
        <w:t>as either a fox or a crane.</w:t>
      </w:r>
    </w:p>
    <w:p w14:paraId="5C9B3FBB" w14:textId="77777777" w:rsidR="0066503F" w:rsidRDefault="0066503F" w:rsidP="0066503F">
      <w:pPr>
        <w:pStyle w:val="Header"/>
        <w:jc w:val="center"/>
        <w:rPr>
          <w:rFonts w:ascii="Chisel Thin" w:hAnsi="Chisel Thin"/>
          <w:b/>
          <w:sz w:val="22"/>
        </w:rPr>
      </w:pPr>
    </w:p>
    <w:p w14:paraId="4AE8D248" w14:textId="77777777" w:rsidR="0066503F" w:rsidRPr="00AD0443" w:rsidRDefault="0066503F" w:rsidP="0066503F">
      <w:pPr>
        <w:rPr>
          <w:rFonts w:ascii="Chisel Thin" w:hAnsi="Chisel Thin"/>
        </w:rPr>
      </w:pPr>
    </w:p>
    <w:p w14:paraId="60D7FCD4" w14:textId="77777777" w:rsidR="0066503F" w:rsidRPr="00F26A14" w:rsidRDefault="0066503F" w:rsidP="0066503F">
      <w:pPr>
        <w:pStyle w:val="Header"/>
        <w:jc w:val="center"/>
        <w:rPr>
          <w:rFonts w:ascii="Chisel Thin" w:hAnsi="Chisel Thin"/>
          <w:b/>
          <w:sz w:val="20"/>
          <w:szCs w:val="20"/>
        </w:rPr>
      </w:pPr>
      <w:r w:rsidRPr="00F26A14">
        <w:rPr>
          <w:rFonts w:ascii="Chisel Thin" w:hAnsi="Chisel Thin"/>
          <w:b/>
          <w:sz w:val="20"/>
          <w:szCs w:val="20"/>
        </w:rPr>
        <w:t>LOS ANGELES UNIFIED SCHOOL DISTRICT</w:t>
      </w:r>
    </w:p>
    <w:p w14:paraId="590B47B3" w14:textId="77777777" w:rsidR="0066503F" w:rsidRPr="00F26A14" w:rsidRDefault="0066503F" w:rsidP="0066503F">
      <w:pPr>
        <w:pStyle w:val="Header"/>
        <w:jc w:val="center"/>
        <w:rPr>
          <w:rFonts w:ascii="Chisel Thin" w:hAnsi="Chisel Thin"/>
          <w:b/>
          <w:sz w:val="20"/>
          <w:szCs w:val="20"/>
        </w:rPr>
      </w:pPr>
      <w:r w:rsidRPr="00F26A14">
        <w:rPr>
          <w:rFonts w:ascii="Chisel Thin" w:hAnsi="Chisel Thin"/>
          <w:b/>
          <w:sz w:val="20"/>
          <w:szCs w:val="20"/>
        </w:rPr>
        <w:t>Arts Education Branch</w:t>
      </w:r>
    </w:p>
    <w:p w14:paraId="20CA9371" w14:textId="77777777" w:rsidR="0066503F" w:rsidRPr="00F26A14" w:rsidRDefault="0066503F" w:rsidP="0066503F">
      <w:pPr>
        <w:pStyle w:val="Header"/>
        <w:jc w:val="center"/>
        <w:rPr>
          <w:rFonts w:ascii="Chisel Thin" w:hAnsi="Chisel Thin"/>
          <w:b/>
          <w:sz w:val="28"/>
          <w:szCs w:val="28"/>
        </w:rPr>
      </w:pPr>
      <w:r w:rsidRPr="00BD3897">
        <w:rPr>
          <w:rFonts w:ascii="Chisel Thin" w:hAnsi="Chisel Thin"/>
          <w:b/>
          <w:sz w:val="22"/>
        </w:rPr>
        <w:t xml:space="preserve">DISCIPLINE:  </w:t>
      </w:r>
      <w:r w:rsidRPr="00F26A14">
        <w:rPr>
          <w:rFonts w:ascii="Chisel Thin" w:hAnsi="Chisel Thin"/>
          <w:b/>
          <w:sz w:val="28"/>
          <w:szCs w:val="28"/>
        </w:rPr>
        <w:t>THEATRE</w:t>
      </w:r>
    </w:p>
    <w:p w14:paraId="168721BB" w14:textId="77777777" w:rsidR="0066503F" w:rsidRDefault="0066503F" w:rsidP="0066503F">
      <w:pPr>
        <w:pStyle w:val="Header"/>
        <w:rPr>
          <w:rFonts w:ascii="Chisel Thin" w:hAnsi="Chisel Thin"/>
          <w:b/>
          <w:sz w:val="28"/>
          <w:szCs w:val="28"/>
        </w:rPr>
      </w:pPr>
    </w:p>
    <w:p w14:paraId="5925C7F1" w14:textId="77777777" w:rsidR="0066503F" w:rsidRPr="000320E6" w:rsidRDefault="0066503F" w:rsidP="0066503F">
      <w:pPr>
        <w:pStyle w:val="Header"/>
        <w:rPr>
          <w:rFonts w:ascii="Chisel Thin" w:hAnsi="Chisel Thin"/>
          <w:b/>
          <w:sz w:val="28"/>
          <w:szCs w:val="28"/>
        </w:rPr>
      </w:pPr>
      <w:r w:rsidRPr="000320E6">
        <w:rPr>
          <w:rFonts w:ascii="Chisel Thin" w:hAnsi="Chisel Thin"/>
          <w:b/>
          <w:sz w:val="28"/>
          <w:szCs w:val="28"/>
        </w:rPr>
        <w:t xml:space="preserve">Module </w:t>
      </w:r>
      <w:r>
        <w:rPr>
          <w:rFonts w:ascii="Chisel Thin" w:hAnsi="Chisel Thin"/>
          <w:b/>
          <w:sz w:val="28"/>
          <w:szCs w:val="28"/>
        </w:rPr>
        <w:t>Four</w:t>
      </w:r>
      <w:r w:rsidRPr="000320E6">
        <w:rPr>
          <w:rFonts w:ascii="Chisel Thin" w:hAnsi="Chisel Thin"/>
          <w:b/>
          <w:sz w:val="28"/>
          <w:szCs w:val="28"/>
        </w:rPr>
        <w:t xml:space="preserve">: </w:t>
      </w:r>
      <w:r>
        <w:rPr>
          <w:rFonts w:ascii="Chisel Thin" w:hAnsi="Chisel Thin"/>
          <w:b/>
          <w:sz w:val="28"/>
          <w:szCs w:val="28"/>
        </w:rPr>
        <w:t>Playmaking: We share our stories to teach and entertain.</w:t>
      </w:r>
    </w:p>
    <w:p w14:paraId="19744D8F" w14:textId="77777777" w:rsidR="0066503F" w:rsidRDefault="0066503F" w:rsidP="0066503F">
      <w:pPr>
        <w:pStyle w:val="Header"/>
        <w:rPr>
          <w:rFonts w:ascii="Chisel Thin" w:hAnsi="Chisel Thin"/>
          <w:b/>
          <w:sz w:val="36"/>
        </w:rPr>
      </w:pPr>
      <w:r>
        <w:rPr>
          <w:rFonts w:ascii="Chisel Thin" w:hAnsi="Chisel Thin"/>
          <w:b/>
          <w:sz w:val="22"/>
        </w:rPr>
        <w:t xml:space="preserve">Sample </w:t>
      </w:r>
      <w:r w:rsidRPr="00BD3897">
        <w:rPr>
          <w:rFonts w:ascii="Chisel Thin" w:hAnsi="Chisel Thin"/>
          <w:b/>
          <w:sz w:val="22"/>
        </w:rPr>
        <w:t xml:space="preserve">Lesson # </w:t>
      </w:r>
      <w:r>
        <w:rPr>
          <w:rFonts w:ascii="Chisel Thin" w:hAnsi="Chisel Thin"/>
          <w:b/>
          <w:sz w:val="28"/>
        </w:rPr>
        <w:t>FOUR</w:t>
      </w:r>
      <w:r>
        <w:rPr>
          <w:rFonts w:ascii="Chisel Thin" w:hAnsi="Chisel Thin"/>
          <w:b/>
          <w:sz w:val="22"/>
        </w:rPr>
        <w:t xml:space="preserve">  </w:t>
      </w:r>
      <w:r>
        <w:rPr>
          <w:rFonts w:ascii="Chisel Thin" w:hAnsi="Chisel Thin"/>
          <w:b/>
          <w:sz w:val="22"/>
        </w:rPr>
        <w:tab/>
        <w:t xml:space="preserve">                                                                      </w:t>
      </w:r>
      <w:r>
        <w:rPr>
          <w:rFonts w:ascii="Chisel Thin" w:hAnsi="Chisel Thin"/>
          <w:b/>
          <w:sz w:val="28"/>
          <w:szCs w:val="28"/>
        </w:rPr>
        <w:t>MORALS OF FABLES</w:t>
      </w:r>
      <w:r>
        <w:rPr>
          <w:rFonts w:ascii="Chisel Thin" w:hAnsi="Chisel Thin"/>
          <w:b/>
          <w:sz w:val="22"/>
        </w:rPr>
        <w:t xml:space="preserve">  </w:t>
      </w:r>
      <w:r>
        <w:rPr>
          <w:rFonts w:ascii="Chisel Thin" w:hAnsi="Chisel Thin"/>
          <w:b/>
          <w:sz w:val="22"/>
        </w:rPr>
        <w:tab/>
      </w:r>
      <w:r>
        <w:rPr>
          <w:rFonts w:ascii="Chisel Thin" w:hAnsi="Chisel Thin"/>
          <w:b/>
          <w:sz w:val="22"/>
        </w:rPr>
        <w:tab/>
      </w:r>
      <w:r>
        <w:rPr>
          <w:rFonts w:ascii="Chisel Thin" w:hAnsi="Chisel Thin"/>
          <w:b/>
          <w:sz w:val="22"/>
        </w:rPr>
        <w:tab/>
      </w:r>
      <w:r>
        <w:rPr>
          <w:rFonts w:ascii="Chisel Thin" w:hAnsi="Chisel Thin"/>
          <w:b/>
          <w:sz w:val="22"/>
        </w:rPr>
        <w:tab/>
      </w:r>
      <w:r>
        <w:rPr>
          <w:rFonts w:ascii="Chisel Thin" w:hAnsi="Chisel Thin"/>
          <w:b/>
          <w:sz w:val="22"/>
        </w:rPr>
        <w:tab/>
      </w:r>
      <w:r w:rsidRPr="00BD3897">
        <w:rPr>
          <w:rFonts w:ascii="Chisel Thin" w:hAnsi="Chisel Thin"/>
          <w:b/>
          <w:sz w:val="22"/>
        </w:rPr>
        <w:t>Grade</w:t>
      </w:r>
      <w:proofErr w:type="gramStart"/>
      <w:r w:rsidRPr="00BD3897">
        <w:rPr>
          <w:rFonts w:ascii="Chisel Thin" w:hAnsi="Chisel Thin"/>
          <w:b/>
          <w:sz w:val="22"/>
        </w:rPr>
        <w:t xml:space="preserve">:    </w:t>
      </w:r>
      <w:r w:rsidRPr="00BD3897">
        <w:rPr>
          <w:rFonts w:ascii="Chisel Thin" w:hAnsi="Chisel Thin"/>
          <w:b/>
          <w:sz w:val="36"/>
        </w:rPr>
        <w:t>1</w:t>
      </w:r>
      <w:proofErr w:type="gramEnd"/>
    </w:p>
    <w:p w14:paraId="1DD014BC" w14:textId="77777777" w:rsidR="0066503F" w:rsidRPr="00BD3897" w:rsidRDefault="0066503F" w:rsidP="0066503F">
      <w:pPr>
        <w:pStyle w:val="Header"/>
        <w:rPr>
          <w:rFonts w:ascii="Chisel Thin" w:hAnsi="Chisel Thin"/>
          <w:b/>
          <w:sz w:val="22"/>
        </w:rPr>
      </w:pPr>
    </w:p>
    <w:p w14:paraId="52B82319" w14:textId="77777777" w:rsidR="0066503F" w:rsidRDefault="0066503F" w:rsidP="0066503F">
      <w:pPr>
        <w:pStyle w:val="Header"/>
        <w:rPr>
          <w:rFonts w:ascii="Chisel Thin" w:hAnsi="Chisel Thin"/>
        </w:rPr>
      </w:pPr>
      <w:r>
        <w:rPr>
          <w:rFonts w:ascii="Chisel Thin" w:hAnsi="Chisel Thin"/>
          <w:b/>
        </w:rPr>
        <w:t>Standard</w:t>
      </w:r>
      <w:r w:rsidRPr="009157AC">
        <w:rPr>
          <w:rFonts w:ascii="Chisel Thin" w:hAnsi="Chisel Thin"/>
          <w:b/>
        </w:rPr>
        <w:t xml:space="preserve">: </w:t>
      </w:r>
      <w:r>
        <w:rPr>
          <w:rFonts w:ascii="Chisel Thin" w:hAnsi="Chisel Thin"/>
        </w:rPr>
        <w:t xml:space="preserve">5.2 </w:t>
      </w:r>
      <w:proofErr w:type="gramStart"/>
      <w:r>
        <w:rPr>
          <w:rFonts w:ascii="Chisel Thin" w:hAnsi="Chisel Thin"/>
        </w:rPr>
        <w:t>Demonstrate</w:t>
      </w:r>
      <w:proofErr w:type="gramEnd"/>
      <w:r>
        <w:rPr>
          <w:rFonts w:ascii="Chisel Thin" w:hAnsi="Chisel Thin"/>
        </w:rPr>
        <w:t xml:space="preserve"> the ability to work cooperatively in presenting a tableau, an improvisation, or a pantomime.</w:t>
      </w:r>
    </w:p>
    <w:p w14:paraId="7D2755C3" w14:textId="77777777" w:rsidR="0066503F" w:rsidRPr="0050242A" w:rsidRDefault="0066503F" w:rsidP="0066503F">
      <w:pPr>
        <w:pStyle w:val="Header"/>
        <w:rPr>
          <w:rFonts w:ascii="Chisel Thin" w:hAnsi="Chisel Thin"/>
        </w:rPr>
      </w:pPr>
      <w:r w:rsidRPr="0050242A">
        <w:rPr>
          <w:rFonts w:ascii="Chisel Thin" w:hAnsi="Chisel Thin"/>
          <w:b/>
        </w:rPr>
        <w:t>Student Objective</w:t>
      </w:r>
      <w:r w:rsidRPr="0050242A">
        <w:rPr>
          <w:rFonts w:ascii="Chisel Thin" w:hAnsi="Chisel Thin"/>
        </w:rPr>
        <w:t xml:space="preserve">: </w:t>
      </w:r>
      <w:r>
        <w:rPr>
          <w:rFonts w:ascii="Chisel Thin" w:hAnsi="Chisel Thin"/>
        </w:rPr>
        <w:t>Practice identifying the moral of a fable.</w:t>
      </w:r>
    </w:p>
    <w:p w14:paraId="69121851" w14:textId="77777777" w:rsidR="0066503F" w:rsidRDefault="0066503F" w:rsidP="0066503F">
      <w:pPr>
        <w:pStyle w:val="Header"/>
        <w:rPr>
          <w:rFonts w:ascii="Cochin" w:hAnsi="Cochin"/>
          <w:sz w:val="22"/>
        </w:rPr>
      </w:pPr>
      <w:r w:rsidRPr="0050242A">
        <w:rPr>
          <w:rFonts w:ascii="Chisel Thin" w:hAnsi="Chisel Thin"/>
          <w:b/>
        </w:rPr>
        <w:t>Resources / Materials</w:t>
      </w:r>
      <w:r w:rsidRPr="0050242A">
        <w:rPr>
          <w:rFonts w:ascii="Chisel Thin" w:hAnsi="Chisel Thin"/>
        </w:rPr>
        <w:t xml:space="preserve">: Nametags, Music, </w:t>
      </w:r>
      <w:proofErr w:type="gramStart"/>
      <w:r>
        <w:rPr>
          <w:rFonts w:ascii="Chisel Thin" w:hAnsi="Chisel Thin"/>
          <w:i/>
        </w:rPr>
        <w:t>The</w:t>
      </w:r>
      <w:proofErr w:type="gramEnd"/>
      <w:r>
        <w:rPr>
          <w:rFonts w:ascii="Chisel Thin" w:hAnsi="Chisel Thin"/>
          <w:i/>
        </w:rPr>
        <w:t xml:space="preserve"> Frog and the Ox</w:t>
      </w:r>
      <w:r>
        <w:rPr>
          <w:rFonts w:ascii="Chisel Thin" w:hAnsi="Chisel Thin"/>
        </w:rPr>
        <w:t xml:space="preserve"> by Eric Carle, morals on posters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468"/>
        <w:gridCol w:w="2433"/>
        <w:gridCol w:w="10275"/>
      </w:tblGrid>
      <w:tr w:rsidR="0066503F" w14:paraId="5AF4F854" w14:textId="77777777" w:rsidTr="005554C0">
        <w:tblPrEx>
          <w:tblCellMar>
            <w:top w:w="0" w:type="dxa"/>
            <w:bottom w:w="0" w:type="dxa"/>
          </w:tblCellMar>
        </w:tblPrEx>
        <w:trPr>
          <w:trHeight w:val="870"/>
        </w:trPr>
        <w:tc>
          <w:tcPr>
            <w:tcW w:w="468" w:type="dxa"/>
            <w:textDirection w:val="btLr"/>
          </w:tcPr>
          <w:p w14:paraId="763BCCA4" w14:textId="77777777" w:rsidR="0066503F" w:rsidRPr="008243DA" w:rsidRDefault="0066503F" w:rsidP="005554C0">
            <w:pPr>
              <w:ind w:left="113" w:right="113"/>
              <w:jc w:val="right"/>
              <w:rPr>
                <w:rFonts w:ascii="Chisel Thin" w:hAnsi="Chisel Thin"/>
                <w:b/>
                <w:i/>
                <w:sz w:val="16"/>
              </w:rPr>
            </w:pPr>
            <w:r w:rsidRPr="008243DA">
              <w:rPr>
                <w:rFonts w:ascii="Chisel Thin" w:hAnsi="Chisel Thin"/>
                <w:b/>
                <w:i/>
                <w:sz w:val="16"/>
              </w:rPr>
              <w:t>Opening Phase</w:t>
            </w:r>
          </w:p>
        </w:tc>
        <w:tc>
          <w:tcPr>
            <w:tcW w:w="2433" w:type="dxa"/>
          </w:tcPr>
          <w:p w14:paraId="6F269B06" w14:textId="77777777" w:rsidR="0066503F" w:rsidRPr="0048258D" w:rsidRDefault="0066503F" w:rsidP="005554C0">
            <w:pPr>
              <w:rPr>
                <w:rFonts w:ascii="Chisel Thin" w:hAnsi="Chisel Thin"/>
                <w:b/>
                <w:i/>
                <w:sz w:val="22"/>
              </w:rPr>
            </w:pPr>
            <w:r w:rsidRPr="0048258D">
              <w:rPr>
                <w:rFonts w:ascii="Chisel Thin" w:hAnsi="Chisel Thin"/>
                <w:b/>
                <w:i/>
                <w:sz w:val="22"/>
              </w:rPr>
              <w:t>Gathering/</w:t>
            </w:r>
          </w:p>
          <w:p w14:paraId="3716214D" w14:textId="77777777" w:rsidR="0066503F" w:rsidRPr="0048258D" w:rsidRDefault="0066503F" w:rsidP="005554C0">
            <w:pPr>
              <w:rPr>
                <w:rFonts w:ascii="Chisel Thin" w:hAnsi="Chisel Thin"/>
                <w:b/>
                <w:i/>
              </w:rPr>
            </w:pPr>
            <w:r w:rsidRPr="0048258D">
              <w:rPr>
                <w:rFonts w:ascii="Chisel Thin" w:hAnsi="Chisel Thin"/>
                <w:b/>
                <w:i/>
                <w:sz w:val="22"/>
              </w:rPr>
              <w:t>Warming-up</w:t>
            </w:r>
          </w:p>
          <w:p w14:paraId="67086501" w14:textId="77777777" w:rsidR="0066503F" w:rsidRPr="0048258D" w:rsidRDefault="0066503F" w:rsidP="005554C0">
            <w:pPr>
              <w:rPr>
                <w:rFonts w:ascii="Chisel Thin" w:hAnsi="Chisel Thin"/>
                <w:sz w:val="18"/>
              </w:rPr>
            </w:pPr>
            <w:r w:rsidRPr="0048258D">
              <w:rPr>
                <w:rFonts w:ascii="Chisel Thin" w:hAnsi="Chisel Thin"/>
                <w:sz w:val="18"/>
              </w:rPr>
              <w:t xml:space="preserve">(Suggested </w:t>
            </w:r>
            <w:r>
              <w:rPr>
                <w:rFonts w:ascii="Chisel Thin" w:hAnsi="Chisel Thin"/>
                <w:sz w:val="18"/>
              </w:rPr>
              <w:t>10</w:t>
            </w:r>
            <w:r w:rsidRPr="0048258D">
              <w:rPr>
                <w:rFonts w:ascii="Chisel Thin" w:hAnsi="Chisel Thin"/>
                <w:sz w:val="18"/>
              </w:rPr>
              <w:t xml:space="preserve"> minutes)</w:t>
            </w:r>
          </w:p>
        </w:tc>
        <w:tc>
          <w:tcPr>
            <w:tcW w:w="10275" w:type="dxa"/>
          </w:tcPr>
          <w:p w14:paraId="4817D5FE" w14:textId="77777777" w:rsidR="0066503F" w:rsidRPr="00D23C42" w:rsidRDefault="0066503F" w:rsidP="005554C0">
            <w:pPr>
              <w:rPr>
                <w:rFonts w:ascii="Chisel Thin" w:hAnsi="Chisel Thin"/>
              </w:rPr>
            </w:pPr>
            <w:r>
              <w:rPr>
                <w:rFonts w:ascii="Chisel Thin" w:hAnsi="Chisel Thin"/>
                <w:b/>
              </w:rPr>
              <w:t xml:space="preserve">1. Enter </w:t>
            </w:r>
            <w:r>
              <w:rPr>
                <w:rFonts w:ascii="Chisel Thin" w:hAnsi="Chisel Thin"/>
              </w:rPr>
              <w:t>as though fox or a crane.</w:t>
            </w:r>
          </w:p>
          <w:p w14:paraId="55794A10" w14:textId="77777777" w:rsidR="0066503F" w:rsidRDefault="0066503F" w:rsidP="005554C0">
            <w:pPr>
              <w:rPr>
                <w:rFonts w:ascii="Chisel Thin" w:hAnsi="Chisel Thin"/>
              </w:rPr>
            </w:pPr>
            <w:r>
              <w:rPr>
                <w:rFonts w:ascii="Chisel Thin" w:hAnsi="Chisel Thin"/>
                <w:b/>
              </w:rPr>
              <w:t>2. Body</w:t>
            </w:r>
            <w:r w:rsidRPr="00AD0443">
              <w:rPr>
                <w:rFonts w:ascii="Chisel Thin" w:hAnsi="Chisel Thin"/>
                <w:b/>
              </w:rPr>
              <w:t>:</w:t>
            </w:r>
            <w:r w:rsidRPr="00AD0443">
              <w:rPr>
                <w:rFonts w:ascii="Chisel Thin" w:hAnsi="Chisel Thin"/>
              </w:rPr>
              <w:t xml:space="preserve"> </w:t>
            </w:r>
            <w:r>
              <w:rPr>
                <w:rFonts w:ascii="Chisel Thin" w:hAnsi="Chisel Thin"/>
              </w:rPr>
              <w:t>Using the moral “Slow and steady wins the race,” run in place slowly and quickly as a turtle and as a rabbit.</w:t>
            </w:r>
          </w:p>
          <w:p w14:paraId="291B2B05" w14:textId="77777777" w:rsidR="0066503F" w:rsidRDefault="0066503F" w:rsidP="005554C0">
            <w:pPr>
              <w:rPr>
                <w:rFonts w:ascii="Chisel Thin" w:hAnsi="Chisel Thin"/>
              </w:rPr>
            </w:pPr>
            <w:r w:rsidRPr="00336220">
              <w:rPr>
                <w:rFonts w:ascii="Chisel Thin" w:hAnsi="Chisel Thin"/>
                <w:b/>
              </w:rPr>
              <w:t>3. Voice and Imagination:</w:t>
            </w:r>
            <w:r>
              <w:rPr>
                <w:rFonts w:ascii="Chisel Thin" w:hAnsi="Chisel Thin"/>
              </w:rPr>
              <w:t xml:space="preserve"> Using the moral “Do not try to be something you are not,” work with a partner and pair share something true about yourself.</w:t>
            </w:r>
          </w:p>
          <w:p w14:paraId="124E252D" w14:textId="77777777" w:rsidR="0066503F" w:rsidRPr="00AD0443" w:rsidRDefault="0066503F" w:rsidP="005554C0">
            <w:pPr>
              <w:rPr>
                <w:rFonts w:ascii="Chisel Thin" w:hAnsi="Chisel Thin"/>
              </w:rPr>
            </w:pPr>
            <w:r w:rsidRPr="00336220">
              <w:rPr>
                <w:rFonts w:ascii="Chisel Thin" w:hAnsi="Chisel Thin"/>
                <w:b/>
              </w:rPr>
              <w:t>4. Imagination:</w:t>
            </w:r>
            <w:r>
              <w:rPr>
                <w:rFonts w:ascii="Chisel Thin" w:hAnsi="Chisel Thin"/>
              </w:rPr>
              <w:t xml:space="preserve"> Using the moral “Treat others as you want to be treated,” work with a partner, and each one takes a turn doing something nice for the other. </w:t>
            </w:r>
          </w:p>
        </w:tc>
      </w:tr>
      <w:tr w:rsidR="0066503F" w14:paraId="1E0DF097" w14:textId="77777777" w:rsidTr="005554C0">
        <w:tblPrEx>
          <w:tblCellMar>
            <w:top w:w="0" w:type="dxa"/>
            <w:bottom w:w="0" w:type="dxa"/>
          </w:tblCellMar>
        </w:tblPrEx>
        <w:trPr>
          <w:cantSplit/>
        </w:trPr>
        <w:tc>
          <w:tcPr>
            <w:tcW w:w="468" w:type="dxa"/>
            <w:vMerge w:val="restart"/>
            <w:textDirection w:val="btLr"/>
          </w:tcPr>
          <w:p w14:paraId="02E78536" w14:textId="77777777" w:rsidR="0066503F" w:rsidRPr="008243DA" w:rsidRDefault="0066503F" w:rsidP="005554C0">
            <w:pPr>
              <w:ind w:left="113" w:right="113"/>
              <w:jc w:val="right"/>
              <w:rPr>
                <w:rFonts w:ascii="Chisel Thin" w:hAnsi="Chisel Thin"/>
                <w:b/>
                <w:i/>
                <w:sz w:val="16"/>
              </w:rPr>
            </w:pPr>
            <w:r w:rsidRPr="008243DA">
              <w:rPr>
                <w:rFonts w:ascii="Chisel Thin" w:hAnsi="Chisel Thin"/>
                <w:b/>
                <w:i/>
                <w:sz w:val="16"/>
              </w:rPr>
              <w:t>Exploring/Creating Phase</w:t>
            </w:r>
          </w:p>
          <w:p w14:paraId="06EE222A" w14:textId="77777777" w:rsidR="0066503F" w:rsidRPr="008243DA" w:rsidRDefault="0066503F" w:rsidP="005554C0">
            <w:pPr>
              <w:ind w:left="113" w:right="113"/>
              <w:jc w:val="right"/>
              <w:rPr>
                <w:rFonts w:ascii="Chisel Thin" w:hAnsi="Chisel Thin"/>
                <w:b/>
                <w:i/>
                <w:sz w:val="22"/>
              </w:rPr>
            </w:pPr>
          </w:p>
        </w:tc>
        <w:tc>
          <w:tcPr>
            <w:tcW w:w="2433" w:type="dxa"/>
          </w:tcPr>
          <w:p w14:paraId="78A16BEA" w14:textId="77777777" w:rsidR="0066503F" w:rsidRPr="0048258D" w:rsidRDefault="0066503F" w:rsidP="005554C0">
            <w:pPr>
              <w:rPr>
                <w:rFonts w:ascii="Chisel Thin" w:hAnsi="Chisel Thin"/>
                <w:b/>
                <w:i/>
                <w:sz w:val="22"/>
              </w:rPr>
            </w:pPr>
            <w:r w:rsidRPr="0048258D">
              <w:rPr>
                <w:rFonts w:ascii="Chisel Thin" w:hAnsi="Chisel Thin"/>
                <w:b/>
                <w:i/>
                <w:sz w:val="22"/>
              </w:rPr>
              <w:t>Exploring</w:t>
            </w:r>
          </w:p>
          <w:p w14:paraId="63B5EBDA" w14:textId="77777777" w:rsidR="0066503F" w:rsidRPr="0048258D" w:rsidRDefault="0066503F" w:rsidP="005554C0">
            <w:pPr>
              <w:rPr>
                <w:rFonts w:ascii="Chisel Thin" w:hAnsi="Chisel Thin"/>
                <w:sz w:val="18"/>
              </w:rPr>
            </w:pPr>
            <w:r w:rsidRPr="0048258D">
              <w:rPr>
                <w:rFonts w:ascii="Chisel Thin" w:hAnsi="Chisel Thin"/>
                <w:sz w:val="18"/>
              </w:rPr>
              <w:t xml:space="preserve">(Suggested </w:t>
            </w:r>
            <w:r>
              <w:rPr>
                <w:rFonts w:ascii="Chisel Thin" w:hAnsi="Chisel Thin"/>
                <w:sz w:val="18"/>
              </w:rPr>
              <w:t>5</w:t>
            </w:r>
            <w:r w:rsidRPr="0048258D">
              <w:rPr>
                <w:rFonts w:ascii="Chisel Thin" w:hAnsi="Chisel Thin"/>
                <w:sz w:val="18"/>
              </w:rPr>
              <w:t xml:space="preserve"> minutes)</w:t>
            </w:r>
          </w:p>
          <w:p w14:paraId="552604DA" w14:textId="77777777" w:rsidR="0066503F" w:rsidRPr="0048258D" w:rsidRDefault="0066503F" w:rsidP="005554C0">
            <w:pPr>
              <w:rPr>
                <w:rFonts w:ascii="Chisel Thin" w:hAnsi="Chisel Thin"/>
                <w:sz w:val="18"/>
              </w:rPr>
            </w:pPr>
          </w:p>
        </w:tc>
        <w:tc>
          <w:tcPr>
            <w:tcW w:w="10275" w:type="dxa"/>
          </w:tcPr>
          <w:p w14:paraId="2E95064C" w14:textId="77777777" w:rsidR="0066503F" w:rsidRDefault="0066503F" w:rsidP="005554C0">
            <w:pPr>
              <w:rPr>
                <w:rFonts w:ascii="Chisel Thin" w:hAnsi="Chisel Thin"/>
              </w:rPr>
            </w:pPr>
            <w:r w:rsidRPr="008A5675">
              <w:rPr>
                <w:rFonts w:ascii="Chisel Thin" w:hAnsi="Chisel Thin"/>
                <w:b/>
              </w:rPr>
              <w:t xml:space="preserve">1. </w:t>
            </w:r>
            <w:r>
              <w:rPr>
                <w:rFonts w:ascii="Chisel Thin" w:hAnsi="Chisel Thin"/>
                <w:b/>
              </w:rPr>
              <w:t>Character</w:t>
            </w:r>
            <w:r w:rsidRPr="008A5675">
              <w:rPr>
                <w:rFonts w:ascii="Chisel Thin" w:hAnsi="Chisel Thin"/>
                <w:b/>
              </w:rPr>
              <w:t>:</w:t>
            </w:r>
            <w:r>
              <w:rPr>
                <w:rFonts w:ascii="Chisel Thin" w:hAnsi="Chisel Thin"/>
              </w:rPr>
              <w:t xml:space="preserve"> Be a member of the frog family taking a stroll; change to a member of the ox family taking a stroll.</w:t>
            </w:r>
          </w:p>
          <w:p w14:paraId="261F690D" w14:textId="77777777" w:rsidR="0066503F" w:rsidRPr="00AD0443" w:rsidRDefault="0066503F" w:rsidP="005554C0">
            <w:pPr>
              <w:rPr>
                <w:rFonts w:ascii="Chisel Thin" w:hAnsi="Chisel Thin"/>
              </w:rPr>
            </w:pPr>
            <w:r w:rsidRPr="00931569">
              <w:rPr>
                <w:rFonts w:ascii="Chisel Thin" w:hAnsi="Chisel Thin"/>
                <w:b/>
              </w:rPr>
              <w:t xml:space="preserve">2. </w:t>
            </w:r>
            <w:r>
              <w:rPr>
                <w:rFonts w:ascii="Chisel Thin" w:hAnsi="Chisel Thin"/>
                <w:b/>
              </w:rPr>
              <w:t>Transformation:</w:t>
            </w:r>
            <w:r>
              <w:rPr>
                <w:rFonts w:ascii="Chisel Thin" w:hAnsi="Chisel Thin"/>
              </w:rPr>
              <w:t xml:space="preserve"> Practice having the body gradually grow from small to large and then burst. Use a balloon to demonstrate.</w:t>
            </w:r>
          </w:p>
        </w:tc>
      </w:tr>
      <w:tr w:rsidR="0066503F" w14:paraId="6F3C9D0A" w14:textId="77777777" w:rsidTr="005554C0">
        <w:tblPrEx>
          <w:tblCellMar>
            <w:top w:w="0" w:type="dxa"/>
            <w:bottom w:w="0" w:type="dxa"/>
          </w:tblCellMar>
        </w:tblPrEx>
        <w:trPr>
          <w:cantSplit/>
        </w:trPr>
        <w:tc>
          <w:tcPr>
            <w:tcW w:w="468" w:type="dxa"/>
            <w:vMerge/>
            <w:textDirection w:val="btLr"/>
          </w:tcPr>
          <w:p w14:paraId="17D394AB" w14:textId="77777777" w:rsidR="0066503F" w:rsidRPr="008243DA" w:rsidRDefault="0066503F" w:rsidP="005554C0">
            <w:pPr>
              <w:ind w:left="113" w:right="113"/>
              <w:jc w:val="right"/>
              <w:rPr>
                <w:rFonts w:ascii="Chisel Thin" w:hAnsi="Chisel Thin"/>
                <w:b/>
                <w:i/>
                <w:sz w:val="16"/>
              </w:rPr>
            </w:pPr>
          </w:p>
        </w:tc>
        <w:tc>
          <w:tcPr>
            <w:tcW w:w="2433" w:type="dxa"/>
          </w:tcPr>
          <w:p w14:paraId="2AFB265C" w14:textId="77777777" w:rsidR="0066503F" w:rsidRPr="0048258D" w:rsidRDefault="0066503F" w:rsidP="005554C0">
            <w:pPr>
              <w:rPr>
                <w:rFonts w:ascii="Chisel Thin" w:hAnsi="Chisel Thin"/>
                <w:b/>
                <w:i/>
                <w:sz w:val="22"/>
              </w:rPr>
            </w:pPr>
            <w:r w:rsidRPr="0048258D">
              <w:rPr>
                <w:rFonts w:ascii="Chisel Thin" w:hAnsi="Chisel Thin"/>
                <w:b/>
                <w:i/>
                <w:sz w:val="22"/>
              </w:rPr>
              <w:t>Review/Preview/ Vocabulary</w:t>
            </w:r>
          </w:p>
          <w:p w14:paraId="7FFB60C6" w14:textId="77777777" w:rsidR="0066503F" w:rsidRPr="0048258D" w:rsidRDefault="0066503F" w:rsidP="005554C0">
            <w:pPr>
              <w:rPr>
                <w:rFonts w:ascii="Chisel Thin" w:hAnsi="Chisel Thin"/>
                <w:b/>
                <w:i/>
                <w:sz w:val="22"/>
              </w:rPr>
            </w:pPr>
            <w:r w:rsidRPr="0048258D">
              <w:rPr>
                <w:rFonts w:ascii="Chisel Thin" w:hAnsi="Chisel Thin"/>
                <w:sz w:val="18"/>
              </w:rPr>
              <w:t>(Suggested 5 minutes)</w:t>
            </w:r>
          </w:p>
        </w:tc>
        <w:tc>
          <w:tcPr>
            <w:tcW w:w="10275" w:type="dxa"/>
          </w:tcPr>
          <w:p w14:paraId="69BC8576" w14:textId="77777777" w:rsidR="0066503F" w:rsidRPr="00AD0443" w:rsidRDefault="0066503F" w:rsidP="005554C0">
            <w:pPr>
              <w:rPr>
                <w:rFonts w:ascii="Chisel Thin" w:hAnsi="Chisel Thin"/>
              </w:rPr>
            </w:pPr>
            <w:r w:rsidRPr="00AD0443">
              <w:rPr>
                <w:rFonts w:ascii="Chisel Thin" w:hAnsi="Chisel Thin"/>
                <w:b/>
              </w:rPr>
              <w:t>1. Vocabulary:</w:t>
            </w:r>
            <w:r w:rsidRPr="00AD0443">
              <w:rPr>
                <w:rFonts w:ascii="Chisel Thin" w:hAnsi="Chisel Thin"/>
              </w:rPr>
              <w:t xml:space="preserve"> </w:t>
            </w:r>
            <w:r>
              <w:rPr>
                <w:rFonts w:ascii="Chisel Thin" w:hAnsi="Chisel Thin"/>
                <w:b/>
              </w:rPr>
              <w:t>fable, moral</w:t>
            </w:r>
          </w:p>
          <w:p w14:paraId="0058F1B0" w14:textId="77777777" w:rsidR="0066503F" w:rsidRPr="00AD0443" w:rsidRDefault="0066503F" w:rsidP="005554C0">
            <w:pPr>
              <w:rPr>
                <w:rFonts w:ascii="Chisel Thin" w:hAnsi="Chisel Thin"/>
              </w:rPr>
            </w:pPr>
            <w:r w:rsidRPr="00AD0443">
              <w:rPr>
                <w:rFonts w:ascii="Chisel Thin" w:hAnsi="Chisel Thin"/>
                <w:b/>
              </w:rPr>
              <w:t>2. Journals:</w:t>
            </w:r>
            <w:r w:rsidRPr="00AD0443">
              <w:rPr>
                <w:rFonts w:ascii="Chisel Thin" w:hAnsi="Chisel Thin"/>
              </w:rPr>
              <w:t xml:space="preserve"> Two or three students share their journals from previous week.  </w:t>
            </w:r>
          </w:p>
        </w:tc>
      </w:tr>
      <w:tr w:rsidR="0066503F" w14:paraId="76C649BB" w14:textId="77777777" w:rsidTr="005554C0">
        <w:tblPrEx>
          <w:tblCellMar>
            <w:top w:w="0" w:type="dxa"/>
            <w:bottom w:w="0" w:type="dxa"/>
          </w:tblCellMar>
        </w:tblPrEx>
        <w:trPr>
          <w:cantSplit/>
          <w:trHeight w:val="665"/>
        </w:trPr>
        <w:tc>
          <w:tcPr>
            <w:tcW w:w="468" w:type="dxa"/>
            <w:vMerge/>
          </w:tcPr>
          <w:p w14:paraId="03617A01" w14:textId="77777777" w:rsidR="0066503F" w:rsidRPr="008243DA" w:rsidRDefault="0066503F" w:rsidP="005554C0">
            <w:pPr>
              <w:jc w:val="right"/>
              <w:rPr>
                <w:rFonts w:ascii="Chisel Thin" w:hAnsi="Chisel Thin"/>
                <w:b/>
                <w:i/>
                <w:sz w:val="22"/>
              </w:rPr>
            </w:pPr>
          </w:p>
        </w:tc>
        <w:tc>
          <w:tcPr>
            <w:tcW w:w="2433" w:type="dxa"/>
          </w:tcPr>
          <w:p w14:paraId="4D92337B" w14:textId="77777777" w:rsidR="0066503F" w:rsidRPr="00AD0443" w:rsidRDefault="0066503F" w:rsidP="005554C0">
            <w:pPr>
              <w:rPr>
                <w:rFonts w:ascii="Chisel Thin" w:hAnsi="Chisel Thin"/>
                <w:b/>
                <w:i/>
                <w:sz w:val="22"/>
              </w:rPr>
            </w:pPr>
            <w:r w:rsidRPr="0048258D">
              <w:rPr>
                <w:rFonts w:ascii="Chisel Thin" w:hAnsi="Chisel Thin"/>
                <w:b/>
                <w:i/>
                <w:sz w:val="22"/>
              </w:rPr>
              <w:t>Improvising/Inventing Story</w:t>
            </w:r>
          </w:p>
          <w:p w14:paraId="7CCDDB95" w14:textId="77777777" w:rsidR="0066503F" w:rsidRPr="0048258D" w:rsidRDefault="0066503F" w:rsidP="005554C0">
            <w:pPr>
              <w:rPr>
                <w:rFonts w:ascii="Chisel Thin" w:hAnsi="Chisel Thin"/>
              </w:rPr>
            </w:pPr>
            <w:r w:rsidRPr="0048258D">
              <w:rPr>
                <w:rFonts w:ascii="Chisel Thin" w:hAnsi="Chisel Thin"/>
                <w:sz w:val="18"/>
              </w:rPr>
              <w:t xml:space="preserve">(Suggested </w:t>
            </w:r>
            <w:r>
              <w:rPr>
                <w:rFonts w:ascii="Chisel Thin" w:hAnsi="Chisel Thin"/>
                <w:sz w:val="18"/>
              </w:rPr>
              <w:t>15</w:t>
            </w:r>
            <w:r w:rsidRPr="0048258D">
              <w:rPr>
                <w:rFonts w:ascii="Chisel Thin" w:hAnsi="Chisel Thin"/>
                <w:sz w:val="18"/>
              </w:rPr>
              <w:t xml:space="preserve"> minutes)</w:t>
            </w:r>
          </w:p>
        </w:tc>
        <w:tc>
          <w:tcPr>
            <w:tcW w:w="10275" w:type="dxa"/>
          </w:tcPr>
          <w:p w14:paraId="006DE489" w14:textId="77777777" w:rsidR="0066503F" w:rsidRPr="008457CC" w:rsidRDefault="0066503F" w:rsidP="005554C0">
            <w:pPr>
              <w:rPr>
                <w:rFonts w:ascii="Chisel Thin" w:hAnsi="Chisel Thin"/>
              </w:rPr>
            </w:pPr>
            <w:r w:rsidRPr="004F408A">
              <w:rPr>
                <w:rFonts w:ascii="Chisel Thin" w:hAnsi="Chisel Thin"/>
                <w:b/>
              </w:rPr>
              <w:t xml:space="preserve">1. </w:t>
            </w:r>
            <w:r>
              <w:rPr>
                <w:rFonts w:ascii="Chisel Thin" w:hAnsi="Chisel Thin"/>
                <w:b/>
              </w:rPr>
              <w:t>Read/</w:t>
            </w:r>
            <w:proofErr w:type="spellStart"/>
            <w:r>
              <w:rPr>
                <w:rFonts w:ascii="Chisel Thin" w:hAnsi="Chisel Thin"/>
                <w:b/>
              </w:rPr>
              <w:t>storytell</w:t>
            </w:r>
            <w:proofErr w:type="spellEnd"/>
            <w:r>
              <w:rPr>
                <w:rFonts w:ascii="Chisel Thin" w:hAnsi="Chisel Thin"/>
                <w:b/>
              </w:rPr>
              <w:t>:</w:t>
            </w:r>
            <w:r>
              <w:rPr>
                <w:rFonts w:ascii="Chisel Thin" w:hAnsi="Chisel Thin"/>
              </w:rPr>
              <w:t xml:space="preserve"> </w:t>
            </w:r>
            <w:r>
              <w:rPr>
                <w:rFonts w:ascii="Chisel Thin" w:hAnsi="Chisel Thin"/>
                <w:i/>
              </w:rPr>
              <w:t>The Frog and the Ox.</w:t>
            </w:r>
          </w:p>
          <w:p w14:paraId="12E5038F" w14:textId="77777777" w:rsidR="0066503F" w:rsidRPr="00AD0443" w:rsidRDefault="0066503F" w:rsidP="005554C0">
            <w:pPr>
              <w:rPr>
                <w:rFonts w:ascii="Chisel Thin" w:hAnsi="Chisel Thin"/>
              </w:rPr>
            </w:pPr>
            <w:r>
              <w:rPr>
                <w:rFonts w:ascii="Chisel Thin" w:hAnsi="Chisel Thin"/>
                <w:b/>
              </w:rPr>
              <w:t xml:space="preserve">2. A/B Improvisations: </w:t>
            </w:r>
            <w:r>
              <w:rPr>
                <w:rFonts w:ascii="Chisel Thin" w:hAnsi="Chisel Thin"/>
              </w:rPr>
              <w:t>Mr. Frog wants to be larger, Mrs. Frog wants him to stay as he is; Mr. Frog wants to be as big as Mr. Ox, Frog Child wants him to stay his own size; Mrs. Ox wants to continue the stroll, Mr. Ox wants to figure out what made the strange sound.</w:t>
            </w:r>
          </w:p>
        </w:tc>
      </w:tr>
      <w:tr w:rsidR="0066503F" w14:paraId="7E0E38BE" w14:textId="77777777" w:rsidTr="005554C0">
        <w:tblPrEx>
          <w:tblCellMar>
            <w:top w:w="0" w:type="dxa"/>
            <w:bottom w:w="0" w:type="dxa"/>
          </w:tblCellMar>
        </w:tblPrEx>
        <w:trPr>
          <w:cantSplit/>
          <w:trHeight w:val="593"/>
        </w:trPr>
        <w:tc>
          <w:tcPr>
            <w:tcW w:w="468" w:type="dxa"/>
            <w:vMerge w:val="restart"/>
            <w:textDirection w:val="btLr"/>
          </w:tcPr>
          <w:p w14:paraId="30078CE6" w14:textId="77777777" w:rsidR="0066503F" w:rsidRPr="008243DA" w:rsidRDefault="0066503F" w:rsidP="005554C0">
            <w:pPr>
              <w:ind w:left="113" w:right="113"/>
              <w:jc w:val="right"/>
              <w:rPr>
                <w:rFonts w:ascii="Chisel Thin" w:hAnsi="Chisel Thin"/>
                <w:b/>
                <w:i/>
                <w:sz w:val="22"/>
              </w:rPr>
            </w:pPr>
            <w:r w:rsidRPr="008243DA">
              <w:rPr>
                <w:rFonts w:ascii="Chisel Thin" w:hAnsi="Chisel Thin"/>
                <w:b/>
                <w:i/>
                <w:sz w:val="16"/>
              </w:rPr>
              <w:t>Sharing/Reflecting Phase</w:t>
            </w:r>
          </w:p>
        </w:tc>
        <w:tc>
          <w:tcPr>
            <w:tcW w:w="2433" w:type="dxa"/>
          </w:tcPr>
          <w:p w14:paraId="2CB51C76" w14:textId="77777777" w:rsidR="0066503F" w:rsidRPr="0048258D" w:rsidRDefault="0066503F" w:rsidP="005554C0">
            <w:pPr>
              <w:rPr>
                <w:rFonts w:ascii="Chisel Thin" w:hAnsi="Chisel Thin"/>
                <w:sz w:val="18"/>
              </w:rPr>
            </w:pPr>
            <w:r w:rsidRPr="0048258D">
              <w:rPr>
                <w:rFonts w:ascii="Chisel Thin" w:hAnsi="Chisel Thin"/>
                <w:b/>
                <w:i/>
                <w:sz w:val="22"/>
              </w:rPr>
              <w:t>Playmaking</w:t>
            </w:r>
            <w:r w:rsidRPr="0048258D">
              <w:rPr>
                <w:rFonts w:ascii="Chisel Thin" w:hAnsi="Chisel Thin"/>
                <w:sz w:val="18"/>
              </w:rPr>
              <w:t xml:space="preserve"> </w:t>
            </w:r>
          </w:p>
          <w:p w14:paraId="3B11AA97" w14:textId="77777777" w:rsidR="0066503F" w:rsidRPr="0048258D" w:rsidRDefault="0066503F" w:rsidP="005554C0">
            <w:pPr>
              <w:rPr>
                <w:rFonts w:ascii="Chisel Thin" w:hAnsi="Chisel Thin"/>
              </w:rPr>
            </w:pPr>
            <w:r>
              <w:rPr>
                <w:rFonts w:ascii="Chisel Thin" w:hAnsi="Chisel Thin"/>
                <w:sz w:val="18"/>
              </w:rPr>
              <w:t>(Suggested 10</w:t>
            </w:r>
            <w:r w:rsidRPr="0048258D">
              <w:rPr>
                <w:rFonts w:ascii="Chisel Thin" w:hAnsi="Chisel Thin"/>
                <w:sz w:val="18"/>
              </w:rPr>
              <w:t xml:space="preserve"> minutes)</w:t>
            </w:r>
          </w:p>
        </w:tc>
        <w:tc>
          <w:tcPr>
            <w:tcW w:w="10275" w:type="dxa"/>
          </w:tcPr>
          <w:p w14:paraId="2FCA46E3" w14:textId="77777777" w:rsidR="0066503F" w:rsidRPr="004F408A" w:rsidRDefault="0066503F" w:rsidP="005554C0">
            <w:pPr>
              <w:rPr>
                <w:rFonts w:ascii="Chisel Thin" w:hAnsi="Chisel Thin"/>
              </w:rPr>
            </w:pPr>
            <w:r>
              <w:rPr>
                <w:rFonts w:ascii="Chisel Thin" w:hAnsi="Chisel Thin"/>
                <w:b/>
              </w:rPr>
              <w:t xml:space="preserve">Groups dramatize </w:t>
            </w:r>
            <w:r>
              <w:rPr>
                <w:rFonts w:ascii="Chisel Thin" w:hAnsi="Chisel Thin"/>
              </w:rPr>
              <w:t>story working simultaneously. Rehearse. Share if ready.</w:t>
            </w:r>
          </w:p>
        </w:tc>
      </w:tr>
      <w:tr w:rsidR="0066503F" w14:paraId="44129871" w14:textId="77777777" w:rsidTr="005554C0">
        <w:tblPrEx>
          <w:tblCellMar>
            <w:top w:w="0" w:type="dxa"/>
            <w:bottom w:w="0" w:type="dxa"/>
          </w:tblCellMar>
        </w:tblPrEx>
        <w:trPr>
          <w:cantSplit/>
        </w:trPr>
        <w:tc>
          <w:tcPr>
            <w:tcW w:w="468" w:type="dxa"/>
            <w:vMerge/>
          </w:tcPr>
          <w:p w14:paraId="02A3DFC4" w14:textId="77777777" w:rsidR="0066503F" w:rsidRDefault="0066503F" w:rsidP="005554C0">
            <w:pPr>
              <w:rPr>
                <w:rFonts w:ascii="Chalkboard" w:hAnsi="Chalkboard"/>
                <w:b/>
                <w:i/>
                <w:sz w:val="22"/>
              </w:rPr>
            </w:pPr>
          </w:p>
        </w:tc>
        <w:tc>
          <w:tcPr>
            <w:tcW w:w="2433" w:type="dxa"/>
          </w:tcPr>
          <w:p w14:paraId="63CC16BA" w14:textId="77777777" w:rsidR="0066503F" w:rsidRPr="0048258D" w:rsidRDefault="0066503F" w:rsidP="005554C0">
            <w:pPr>
              <w:rPr>
                <w:rFonts w:ascii="Chisel Thin" w:hAnsi="Chisel Thin"/>
                <w:b/>
                <w:i/>
                <w:sz w:val="22"/>
              </w:rPr>
            </w:pPr>
            <w:r w:rsidRPr="0048258D">
              <w:rPr>
                <w:rFonts w:ascii="Chisel Thin" w:hAnsi="Chisel Thin"/>
                <w:b/>
                <w:i/>
                <w:sz w:val="22"/>
              </w:rPr>
              <w:t>Reflecting/</w:t>
            </w:r>
          </w:p>
          <w:p w14:paraId="2790C414" w14:textId="77777777" w:rsidR="0066503F" w:rsidRPr="0048258D" w:rsidRDefault="0066503F" w:rsidP="005554C0">
            <w:pPr>
              <w:rPr>
                <w:rFonts w:ascii="Chisel Thin" w:hAnsi="Chisel Thin"/>
                <w:b/>
                <w:i/>
                <w:sz w:val="22"/>
              </w:rPr>
            </w:pPr>
            <w:r w:rsidRPr="0048258D">
              <w:rPr>
                <w:rFonts w:ascii="Chisel Thin" w:hAnsi="Chisel Thin"/>
                <w:b/>
                <w:i/>
                <w:sz w:val="22"/>
              </w:rPr>
              <w:t>Journal Prompt</w:t>
            </w:r>
          </w:p>
          <w:p w14:paraId="77BEE9F6" w14:textId="77777777" w:rsidR="0066503F" w:rsidRPr="0048258D" w:rsidRDefault="0066503F" w:rsidP="005554C0">
            <w:pPr>
              <w:rPr>
                <w:rFonts w:ascii="Chisel Thin" w:hAnsi="Chisel Thin"/>
              </w:rPr>
            </w:pPr>
            <w:r w:rsidRPr="0048258D">
              <w:rPr>
                <w:rFonts w:ascii="Chisel Thin" w:hAnsi="Chisel Thin"/>
                <w:sz w:val="18"/>
              </w:rPr>
              <w:t>(Suggested 5 minutes)</w:t>
            </w:r>
          </w:p>
        </w:tc>
        <w:tc>
          <w:tcPr>
            <w:tcW w:w="10275" w:type="dxa"/>
          </w:tcPr>
          <w:p w14:paraId="72227322" w14:textId="77777777" w:rsidR="0066503F" w:rsidRPr="00F57C61" w:rsidRDefault="0066503F" w:rsidP="005554C0">
            <w:pPr>
              <w:rPr>
                <w:rFonts w:ascii="Chisel Thin" w:hAnsi="Chisel Thin"/>
              </w:rPr>
            </w:pPr>
            <w:r>
              <w:rPr>
                <w:rFonts w:ascii="Chisel Thin" w:hAnsi="Chisel Thin"/>
                <w:b/>
              </w:rPr>
              <w:t xml:space="preserve">1. Discussion: </w:t>
            </w:r>
            <w:r>
              <w:rPr>
                <w:rFonts w:ascii="Chisel Thin" w:hAnsi="Chisel Thin"/>
              </w:rPr>
              <w:t>What is the moral of the fable?</w:t>
            </w:r>
          </w:p>
          <w:p w14:paraId="2EA7C76E" w14:textId="77777777" w:rsidR="0066503F" w:rsidRDefault="0066503F" w:rsidP="005554C0">
            <w:pPr>
              <w:rPr>
                <w:rFonts w:ascii="Chisel Thin" w:hAnsi="Chisel Thin"/>
              </w:rPr>
            </w:pPr>
            <w:r>
              <w:rPr>
                <w:rFonts w:ascii="Chisel Thin" w:hAnsi="Chisel Thin"/>
                <w:b/>
              </w:rPr>
              <w:t xml:space="preserve">2. </w:t>
            </w:r>
            <w:r w:rsidRPr="00AD0443">
              <w:rPr>
                <w:rFonts w:ascii="Chisel Thin" w:hAnsi="Chisel Thin"/>
                <w:b/>
              </w:rPr>
              <w:t>Journal:</w:t>
            </w:r>
            <w:r w:rsidRPr="00AD0443">
              <w:rPr>
                <w:rFonts w:ascii="Chisel Thin" w:hAnsi="Chisel Thin"/>
              </w:rPr>
              <w:t xml:space="preserve"> </w:t>
            </w:r>
            <w:r>
              <w:rPr>
                <w:rFonts w:ascii="Chisel Thin" w:hAnsi="Chisel Thin"/>
              </w:rPr>
              <w:t>Describe something about yourself that makes you feel proud.</w:t>
            </w:r>
          </w:p>
          <w:p w14:paraId="759A85F9" w14:textId="77777777" w:rsidR="0066503F" w:rsidRPr="0048258D" w:rsidRDefault="0066503F" w:rsidP="005554C0">
            <w:pPr>
              <w:rPr>
                <w:rFonts w:ascii="Chisel Thin" w:hAnsi="Chisel Thin"/>
                <w:sz w:val="22"/>
              </w:rPr>
            </w:pPr>
            <w:r w:rsidRPr="00B15C9C">
              <w:rPr>
                <w:rFonts w:ascii="Chisel Thin" w:hAnsi="Chisel Thin"/>
                <w:b/>
              </w:rPr>
              <w:t>3. Brainstorm:</w:t>
            </w:r>
            <w:r>
              <w:rPr>
                <w:rFonts w:ascii="Chisel Thin" w:hAnsi="Chisel Thin"/>
              </w:rPr>
              <w:t xml:space="preserve"> List other possible morals for an original fable. (Save for use in Lesson 7.)</w:t>
            </w:r>
          </w:p>
        </w:tc>
      </w:tr>
    </w:tbl>
    <w:p w14:paraId="186F11FA" w14:textId="77777777" w:rsidR="0066503F" w:rsidRDefault="0066503F" w:rsidP="0066503F">
      <w:pPr>
        <w:rPr>
          <w:rFonts w:ascii="Chisel Thin" w:hAnsi="Chisel Thin"/>
          <w:b/>
        </w:rPr>
      </w:pPr>
    </w:p>
    <w:p w14:paraId="78115F03" w14:textId="77777777" w:rsidR="0066503F" w:rsidRPr="0050242A" w:rsidRDefault="0066503F" w:rsidP="0066503F">
      <w:pPr>
        <w:rPr>
          <w:rFonts w:ascii="Chisel Thin" w:hAnsi="Chisel Thin"/>
          <w:b/>
        </w:rPr>
      </w:pPr>
      <w:r w:rsidRPr="0050242A">
        <w:rPr>
          <w:rFonts w:ascii="Chisel Thin" w:hAnsi="Chisel Thin"/>
          <w:b/>
        </w:rPr>
        <w:t xml:space="preserve">Connections/Extensions: </w:t>
      </w:r>
      <w:r>
        <w:rPr>
          <w:rFonts w:ascii="Chisel Thin" w:hAnsi="Chisel Thin"/>
        </w:rPr>
        <w:t>Language Arts</w:t>
      </w:r>
    </w:p>
    <w:p w14:paraId="4D76E2F6" w14:textId="77777777" w:rsidR="0066503F" w:rsidRDefault="0066503F" w:rsidP="0066503F">
      <w:pPr>
        <w:rPr>
          <w:rFonts w:ascii="Chisel Thin" w:hAnsi="Chisel Thin"/>
          <w:b/>
        </w:rPr>
      </w:pPr>
    </w:p>
    <w:p w14:paraId="64EDCE5B" w14:textId="77777777" w:rsidR="0066503F" w:rsidRDefault="0066503F" w:rsidP="0066503F">
      <w:pPr>
        <w:rPr>
          <w:rFonts w:ascii="Chisel Thin" w:hAnsi="Chisel Thin"/>
        </w:rPr>
      </w:pPr>
      <w:r w:rsidRPr="00AD0443">
        <w:rPr>
          <w:rFonts w:ascii="Chisel Thin" w:hAnsi="Chisel Thin"/>
          <w:b/>
        </w:rPr>
        <w:t xml:space="preserve">Teacher Task: </w:t>
      </w:r>
      <w:r w:rsidRPr="00AD0443">
        <w:rPr>
          <w:rFonts w:ascii="Chisel Thin" w:hAnsi="Chisel Thin"/>
        </w:rPr>
        <w:t xml:space="preserve">For the next lesson, teacher has students enter class </w:t>
      </w:r>
      <w:r>
        <w:rPr>
          <w:rFonts w:ascii="Chisel Thin" w:hAnsi="Chisel Thin"/>
        </w:rPr>
        <w:t>pantomiming something that makes them feel proud.</w:t>
      </w:r>
    </w:p>
    <w:p w14:paraId="121274D8" w14:textId="77777777" w:rsidR="0066503F" w:rsidRDefault="0066503F" w:rsidP="0066503F">
      <w:pPr>
        <w:pStyle w:val="Header"/>
        <w:jc w:val="center"/>
        <w:rPr>
          <w:rFonts w:ascii="Chisel Thin" w:hAnsi="Chisel Thin"/>
          <w:b/>
          <w:sz w:val="22"/>
        </w:rPr>
      </w:pPr>
    </w:p>
    <w:p w14:paraId="691938A4" w14:textId="77777777" w:rsidR="0066503F" w:rsidRPr="00AD0443" w:rsidRDefault="0066503F" w:rsidP="0066503F">
      <w:pPr>
        <w:rPr>
          <w:rFonts w:ascii="Chisel Thin" w:hAnsi="Chisel Thin"/>
        </w:rPr>
      </w:pPr>
    </w:p>
    <w:p w14:paraId="079ED1EF" w14:textId="77777777" w:rsidR="0066503F" w:rsidRPr="00F26A14" w:rsidRDefault="0066503F" w:rsidP="0066503F">
      <w:pPr>
        <w:pStyle w:val="Header"/>
        <w:jc w:val="center"/>
        <w:rPr>
          <w:rFonts w:ascii="Chisel Thin" w:hAnsi="Chisel Thin"/>
          <w:b/>
          <w:sz w:val="20"/>
          <w:szCs w:val="20"/>
        </w:rPr>
      </w:pPr>
      <w:r w:rsidRPr="00F26A14">
        <w:rPr>
          <w:rFonts w:ascii="Chisel Thin" w:hAnsi="Chisel Thin"/>
          <w:b/>
          <w:sz w:val="20"/>
          <w:szCs w:val="20"/>
        </w:rPr>
        <w:t>LOS ANGELES UNIFIED SCHOOL DISTRICT</w:t>
      </w:r>
    </w:p>
    <w:p w14:paraId="72E875F1" w14:textId="77777777" w:rsidR="0066503F" w:rsidRPr="00F26A14" w:rsidRDefault="0066503F" w:rsidP="0066503F">
      <w:pPr>
        <w:pStyle w:val="Header"/>
        <w:jc w:val="center"/>
        <w:rPr>
          <w:rFonts w:ascii="Chisel Thin" w:hAnsi="Chisel Thin"/>
          <w:b/>
          <w:sz w:val="20"/>
          <w:szCs w:val="20"/>
        </w:rPr>
      </w:pPr>
      <w:r w:rsidRPr="00F26A14">
        <w:rPr>
          <w:rFonts w:ascii="Chisel Thin" w:hAnsi="Chisel Thin"/>
          <w:b/>
          <w:sz w:val="20"/>
          <w:szCs w:val="20"/>
        </w:rPr>
        <w:t>Arts Education Branch</w:t>
      </w:r>
    </w:p>
    <w:p w14:paraId="5B01A0A0" w14:textId="77777777" w:rsidR="0066503F" w:rsidRPr="00F26A14" w:rsidRDefault="0066503F" w:rsidP="0066503F">
      <w:pPr>
        <w:pStyle w:val="Header"/>
        <w:jc w:val="center"/>
        <w:rPr>
          <w:rFonts w:ascii="Chisel Thin" w:hAnsi="Chisel Thin"/>
          <w:b/>
          <w:sz w:val="28"/>
          <w:szCs w:val="28"/>
        </w:rPr>
      </w:pPr>
      <w:r w:rsidRPr="00BD3897">
        <w:rPr>
          <w:rFonts w:ascii="Chisel Thin" w:hAnsi="Chisel Thin"/>
          <w:b/>
          <w:sz w:val="22"/>
        </w:rPr>
        <w:t xml:space="preserve">DISCIPLINE:  </w:t>
      </w:r>
      <w:r w:rsidRPr="00F26A14">
        <w:rPr>
          <w:rFonts w:ascii="Chisel Thin" w:hAnsi="Chisel Thin"/>
          <w:b/>
          <w:sz w:val="28"/>
          <w:szCs w:val="28"/>
        </w:rPr>
        <w:t>THEATRE</w:t>
      </w:r>
    </w:p>
    <w:p w14:paraId="687C008D" w14:textId="77777777" w:rsidR="0066503F" w:rsidRDefault="0066503F" w:rsidP="0066503F">
      <w:pPr>
        <w:pStyle w:val="Header"/>
        <w:rPr>
          <w:rFonts w:ascii="Chisel Thin" w:hAnsi="Chisel Thin"/>
          <w:b/>
          <w:sz w:val="28"/>
          <w:szCs w:val="28"/>
        </w:rPr>
      </w:pPr>
    </w:p>
    <w:p w14:paraId="782E06AC" w14:textId="77777777" w:rsidR="0066503F" w:rsidRPr="000320E6" w:rsidRDefault="0066503F" w:rsidP="0066503F">
      <w:pPr>
        <w:pStyle w:val="Header"/>
        <w:rPr>
          <w:rFonts w:ascii="Chisel Thin" w:hAnsi="Chisel Thin"/>
          <w:b/>
          <w:sz w:val="28"/>
          <w:szCs w:val="28"/>
        </w:rPr>
      </w:pPr>
      <w:r w:rsidRPr="000320E6">
        <w:rPr>
          <w:rFonts w:ascii="Chisel Thin" w:hAnsi="Chisel Thin"/>
          <w:b/>
          <w:sz w:val="28"/>
          <w:szCs w:val="28"/>
        </w:rPr>
        <w:t xml:space="preserve">Module </w:t>
      </w:r>
      <w:r>
        <w:rPr>
          <w:rFonts w:ascii="Chisel Thin" w:hAnsi="Chisel Thin"/>
          <w:b/>
          <w:sz w:val="28"/>
          <w:szCs w:val="28"/>
        </w:rPr>
        <w:t>Four</w:t>
      </w:r>
      <w:r w:rsidRPr="000320E6">
        <w:rPr>
          <w:rFonts w:ascii="Chisel Thin" w:hAnsi="Chisel Thin"/>
          <w:b/>
          <w:sz w:val="28"/>
          <w:szCs w:val="28"/>
        </w:rPr>
        <w:t xml:space="preserve">: </w:t>
      </w:r>
      <w:r>
        <w:rPr>
          <w:rFonts w:ascii="Chisel Thin" w:hAnsi="Chisel Thin"/>
          <w:b/>
          <w:sz w:val="28"/>
          <w:szCs w:val="28"/>
        </w:rPr>
        <w:t>Playmaking: We share our stories to teach and entertain.</w:t>
      </w:r>
    </w:p>
    <w:p w14:paraId="18C2F271" w14:textId="77777777" w:rsidR="0066503F" w:rsidRDefault="0066503F" w:rsidP="0066503F">
      <w:pPr>
        <w:pStyle w:val="Header"/>
        <w:rPr>
          <w:rFonts w:ascii="Chisel Thin" w:hAnsi="Chisel Thin"/>
          <w:b/>
          <w:sz w:val="36"/>
        </w:rPr>
      </w:pPr>
      <w:r>
        <w:rPr>
          <w:rFonts w:ascii="Chisel Thin" w:hAnsi="Chisel Thin"/>
          <w:b/>
          <w:sz w:val="22"/>
        </w:rPr>
        <w:t xml:space="preserve">Sample </w:t>
      </w:r>
      <w:r w:rsidRPr="00BD3897">
        <w:rPr>
          <w:rFonts w:ascii="Chisel Thin" w:hAnsi="Chisel Thin"/>
          <w:b/>
          <w:sz w:val="22"/>
        </w:rPr>
        <w:t xml:space="preserve">Lesson # </w:t>
      </w:r>
      <w:r>
        <w:rPr>
          <w:rFonts w:ascii="Chisel Thin" w:hAnsi="Chisel Thin"/>
          <w:b/>
          <w:sz w:val="28"/>
        </w:rPr>
        <w:t>FIVE</w:t>
      </w:r>
      <w:r>
        <w:rPr>
          <w:rFonts w:ascii="Chisel Thin" w:hAnsi="Chisel Thin"/>
          <w:b/>
          <w:sz w:val="22"/>
        </w:rPr>
        <w:t xml:space="preserve">  </w:t>
      </w:r>
      <w:r>
        <w:rPr>
          <w:rFonts w:ascii="Chisel Thin" w:hAnsi="Chisel Thin"/>
          <w:b/>
          <w:sz w:val="22"/>
        </w:rPr>
        <w:tab/>
        <w:t xml:space="preserve">                                                                                  </w:t>
      </w:r>
      <w:r>
        <w:rPr>
          <w:rFonts w:ascii="Chisel Thin" w:hAnsi="Chisel Thin"/>
          <w:b/>
          <w:sz w:val="28"/>
          <w:szCs w:val="28"/>
        </w:rPr>
        <w:t>DESIGN</w:t>
      </w:r>
      <w:r>
        <w:rPr>
          <w:rFonts w:ascii="Chisel Thin" w:hAnsi="Chisel Thin"/>
          <w:b/>
          <w:sz w:val="22"/>
        </w:rPr>
        <w:t xml:space="preserve">  </w:t>
      </w:r>
      <w:r>
        <w:rPr>
          <w:rFonts w:ascii="Chisel Thin" w:hAnsi="Chisel Thin"/>
          <w:b/>
          <w:sz w:val="22"/>
        </w:rPr>
        <w:tab/>
      </w:r>
      <w:r>
        <w:rPr>
          <w:rFonts w:ascii="Chisel Thin" w:hAnsi="Chisel Thin"/>
          <w:b/>
          <w:sz w:val="22"/>
        </w:rPr>
        <w:tab/>
      </w:r>
      <w:r>
        <w:rPr>
          <w:rFonts w:ascii="Chisel Thin" w:hAnsi="Chisel Thin"/>
          <w:b/>
          <w:sz w:val="22"/>
        </w:rPr>
        <w:tab/>
      </w:r>
      <w:r>
        <w:rPr>
          <w:rFonts w:ascii="Chisel Thin" w:hAnsi="Chisel Thin"/>
          <w:b/>
          <w:sz w:val="22"/>
        </w:rPr>
        <w:tab/>
      </w:r>
      <w:r>
        <w:rPr>
          <w:rFonts w:ascii="Chisel Thin" w:hAnsi="Chisel Thin"/>
          <w:b/>
          <w:sz w:val="22"/>
        </w:rPr>
        <w:tab/>
      </w:r>
      <w:r w:rsidRPr="00BD3897">
        <w:rPr>
          <w:rFonts w:ascii="Chisel Thin" w:hAnsi="Chisel Thin"/>
          <w:b/>
          <w:sz w:val="22"/>
        </w:rPr>
        <w:t>Grade</w:t>
      </w:r>
      <w:proofErr w:type="gramStart"/>
      <w:r w:rsidRPr="00BD3897">
        <w:rPr>
          <w:rFonts w:ascii="Chisel Thin" w:hAnsi="Chisel Thin"/>
          <w:b/>
          <w:sz w:val="22"/>
        </w:rPr>
        <w:t xml:space="preserve">:    </w:t>
      </w:r>
      <w:r w:rsidRPr="00BD3897">
        <w:rPr>
          <w:rFonts w:ascii="Chisel Thin" w:hAnsi="Chisel Thin"/>
          <w:b/>
          <w:sz w:val="36"/>
        </w:rPr>
        <w:t>1</w:t>
      </w:r>
      <w:proofErr w:type="gramEnd"/>
    </w:p>
    <w:p w14:paraId="09DB9991" w14:textId="77777777" w:rsidR="0066503F" w:rsidRPr="00BD3897" w:rsidRDefault="0066503F" w:rsidP="0066503F">
      <w:pPr>
        <w:pStyle w:val="Header"/>
        <w:rPr>
          <w:rFonts w:ascii="Chisel Thin" w:hAnsi="Chisel Thin"/>
          <w:b/>
          <w:sz w:val="22"/>
        </w:rPr>
      </w:pPr>
    </w:p>
    <w:p w14:paraId="489F1236" w14:textId="77777777" w:rsidR="0066503F" w:rsidRDefault="0066503F" w:rsidP="0066503F">
      <w:pPr>
        <w:pStyle w:val="Header"/>
        <w:rPr>
          <w:rFonts w:ascii="Chisel Thin" w:hAnsi="Chisel Thin"/>
        </w:rPr>
      </w:pPr>
      <w:r>
        <w:rPr>
          <w:rFonts w:ascii="Chisel Thin" w:hAnsi="Chisel Thin"/>
          <w:b/>
        </w:rPr>
        <w:t>Standard</w:t>
      </w:r>
      <w:r w:rsidRPr="009157AC">
        <w:rPr>
          <w:rFonts w:ascii="Chisel Thin" w:hAnsi="Chisel Thin"/>
          <w:b/>
        </w:rPr>
        <w:t xml:space="preserve">: </w:t>
      </w:r>
      <w:r>
        <w:rPr>
          <w:rFonts w:ascii="Chisel Thin" w:hAnsi="Chisel Thin"/>
        </w:rPr>
        <w:t>3.2 Identify theatrical conventions, such as props, costumes, masks, and sets.</w:t>
      </w:r>
    </w:p>
    <w:p w14:paraId="198A86D9" w14:textId="77777777" w:rsidR="0066503F" w:rsidRPr="0050242A" w:rsidRDefault="0066503F" w:rsidP="0066503F">
      <w:pPr>
        <w:pStyle w:val="Header"/>
        <w:rPr>
          <w:rFonts w:ascii="Chisel Thin" w:hAnsi="Chisel Thin"/>
        </w:rPr>
      </w:pPr>
      <w:r w:rsidRPr="0050242A">
        <w:rPr>
          <w:rFonts w:ascii="Chisel Thin" w:hAnsi="Chisel Thin"/>
          <w:b/>
        </w:rPr>
        <w:t>Student Objective</w:t>
      </w:r>
      <w:r w:rsidRPr="0050242A">
        <w:rPr>
          <w:rFonts w:ascii="Chisel Thin" w:hAnsi="Chisel Thin"/>
        </w:rPr>
        <w:t xml:space="preserve">: </w:t>
      </w:r>
      <w:r>
        <w:rPr>
          <w:rFonts w:ascii="Chisel Thin" w:hAnsi="Chisel Thin"/>
        </w:rPr>
        <w:t>Practice designing and using props, costumes, and simple scenery.</w:t>
      </w:r>
    </w:p>
    <w:p w14:paraId="7263F584" w14:textId="77777777" w:rsidR="0066503F" w:rsidRDefault="0066503F" w:rsidP="0066503F">
      <w:pPr>
        <w:pStyle w:val="Header"/>
        <w:rPr>
          <w:rFonts w:ascii="Chisel Thin" w:hAnsi="Chisel Thin"/>
        </w:rPr>
      </w:pPr>
      <w:r w:rsidRPr="0050242A">
        <w:rPr>
          <w:rFonts w:ascii="Chisel Thin" w:hAnsi="Chisel Thin"/>
          <w:b/>
        </w:rPr>
        <w:t>Resources / Materials</w:t>
      </w:r>
      <w:r w:rsidRPr="0050242A">
        <w:rPr>
          <w:rFonts w:ascii="Chisel Thin" w:hAnsi="Chisel Thin"/>
        </w:rPr>
        <w:t xml:space="preserve">: Nametags, Music, </w:t>
      </w:r>
      <w:r>
        <w:rPr>
          <w:rFonts w:ascii="Chisel Thin" w:hAnsi="Chisel Thin"/>
          <w:i/>
        </w:rPr>
        <w:t>The Wolf and the Dog</w:t>
      </w:r>
      <w:r>
        <w:rPr>
          <w:rFonts w:ascii="Chisel Thin" w:hAnsi="Chisel Thin"/>
        </w:rPr>
        <w:t xml:space="preserve"> by Eric Carle, scarves, </w:t>
      </w:r>
      <w:proofErr w:type="gramStart"/>
      <w:r>
        <w:rPr>
          <w:rFonts w:ascii="Chisel Thin" w:hAnsi="Chisel Thin"/>
        </w:rPr>
        <w:t>fabric</w:t>
      </w:r>
      <w:proofErr w:type="gramEnd"/>
      <w:r>
        <w:rPr>
          <w:rFonts w:ascii="Chisel Thin" w:hAnsi="Chisel Thin"/>
        </w:rPr>
        <w:t xml:space="preserve"> pieces</w:t>
      </w:r>
    </w:p>
    <w:p w14:paraId="7FCEBC1D" w14:textId="77777777" w:rsidR="0066503F" w:rsidRDefault="0066503F" w:rsidP="0066503F">
      <w:pPr>
        <w:pStyle w:val="Header"/>
        <w:rPr>
          <w:rFonts w:ascii="Cochin" w:hAnsi="Cochi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468"/>
        <w:gridCol w:w="2433"/>
        <w:gridCol w:w="10275"/>
      </w:tblGrid>
      <w:tr w:rsidR="0066503F" w14:paraId="46B942D6" w14:textId="77777777" w:rsidTr="005554C0">
        <w:tblPrEx>
          <w:tblCellMar>
            <w:top w:w="0" w:type="dxa"/>
            <w:bottom w:w="0" w:type="dxa"/>
          </w:tblCellMar>
        </w:tblPrEx>
        <w:trPr>
          <w:trHeight w:val="870"/>
        </w:trPr>
        <w:tc>
          <w:tcPr>
            <w:tcW w:w="468" w:type="dxa"/>
            <w:textDirection w:val="btLr"/>
          </w:tcPr>
          <w:p w14:paraId="3913ABC8" w14:textId="77777777" w:rsidR="0066503F" w:rsidRPr="008243DA" w:rsidRDefault="0066503F" w:rsidP="005554C0">
            <w:pPr>
              <w:ind w:left="113" w:right="113"/>
              <w:jc w:val="right"/>
              <w:rPr>
                <w:rFonts w:ascii="Chisel Thin" w:hAnsi="Chisel Thin"/>
                <w:b/>
                <w:i/>
                <w:sz w:val="16"/>
              </w:rPr>
            </w:pPr>
            <w:r w:rsidRPr="008243DA">
              <w:rPr>
                <w:rFonts w:ascii="Chisel Thin" w:hAnsi="Chisel Thin"/>
                <w:b/>
                <w:i/>
                <w:sz w:val="16"/>
              </w:rPr>
              <w:t>Opening Phase</w:t>
            </w:r>
          </w:p>
        </w:tc>
        <w:tc>
          <w:tcPr>
            <w:tcW w:w="2433" w:type="dxa"/>
          </w:tcPr>
          <w:p w14:paraId="42B1EC40" w14:textId="77777777" w:rsidR="0066503F" w:rsidRPr="0048258D" w:rsidRDefault="0066503F" w:rsidP="005554C0">
            <w:pPr>
              <w:rPr>
                <w:rFonts w:ascii="Chisel Thin" w:hAnsi="Chisel Thin"/>
                <w:b/>
                <w:i/>
                <w:sz w:val="22"/>
              </w:rPr>
            </w:pPr>
            <w:r w:rsidRPr="0048258D">
              <w:rPr>
                <w:rFonts w:ascii="Chisel Thin" w:hAnsi="Chisel Thin"/>
                <w:b/>
                <w:i/>
                <w:sz w:val="22"/>
              </w:rPr>
              <w:t>Gathering/</w:t>
            </w:r>
          </w:p>
          <w:p w14:paraId="3EC12FDD" w14:textId="77777777" w:rsidR="0066503F" w:rsidRPr="0048258D" w:rsidRDefault="0066503F" w:rsidP="005554C0">
            <w:pPr>
              <w:rPr>
                <w:rFonts w:ascii="Chisel Thin" w:hAnsi="Chisel Thin"/>
                <w:b/>
                <w:i/>
              </w:rPr>
            </w:pPr>
            <w:r w:rsidRPr="0048258D">
              <w:rPr>
                <w:rFonts w:ascii="Chisel Thin" w:hAnsi="Chisel Thin"/>
                <w:b/>
                <w:i/>
                <w:sz w:val="22"/>
              </w:rPr>
              <w:t>Warming-up</w:t>
            </w:r>
          </w:p>
          <w:p w14:paraId="1455F83F" w14:textId="77777777" w:rsidR="0066503F" w:rsidRPr="0048258D" w:rsidRDefault="0066503F" w:rsidP="005554C0">
            <w:pPr>
              <w:rPr>
                <w:rFonts w:ascii="Chisel Thin" w:hAnsi="Chisel Thin"/>
                <w:sz w:val="18"/>
              </w:rPr>
            </w:pPr>
            <w:r w:rsidRPr="0048258D">
              <w:rPr>
                <w:rFonts w:ascii="Chisel Thin" w:hAnsi="Chisel Thin"/>
                <w:sz w:val="18"/>
              </w:rPr>
              <w:t xml:space="preserve">(Suggested </w:t>
            </w:r>
            <w:r>
              <w:rPr>
                <w:rFonts w:ascii="Chisel Thin" w:hAnsi="Chisel Thin"/>
                <w:sz w:val="18"/>
              </w:rPr>
              <w:t>10</w:t>
            </w:r>
            <w:r w:rsidRPr="0048258D">
              <w:rPr>
                <w:rFonts w:ascii="Chisel Thin" w:hAnsi="Chisel Thin"/>
                <w:sz w:val="18"/>
              </w:rPr>
              <w:t xml:space="preserve"> minutes)</w:t>
            </w:r>
          </w:p>
        </w:tc>
        <w:tc>
          <w:tcPr>
            <w:tcW w:w="10275" w:type="dxa"/>
          </w:tcPr>
          <w:p w14:paraId="41213CE3" w14:textId="77777777" w:rsidR="0066503F" w:rsidRPr="00D23C42" w:rsidRDefault="0066503F" w:rsidP="005554C0">
            <w:pPr>
              <w:rPr>
                <w:rFonts w:ascii="Chisel Thin" w:hAnsi="Chisel Thin"/>
              </w:rPr>
            </w:pPr>
            <w:r>
              <w:rPr>
                <w:rFonts w:ascii="Chisel Thin" w:hAnsi="Chisel Thin"/>
                <w:b/>
              </w:rPr>
              <w:t xml:space="preserve">1. Enter </w:t>
            </w:r>
            <w:r>
              <w:rPr>
                <w:rFonts w:ascii="Chisel Thin" w:hAnsi="Chisel Thin"/>
              </w:rPr>
              <w:t>pantomiming something that makes you feel proud.</w:t>
            </w:r>
          </w:p>
          <w:p w14:paraId="3329AC8E" w14:textId="77777777" w:rsidR="0066503F" w:rsidRDefault="0066503F" w:rsidP="005554C0">
            <w:pPr>
              <w:rPr>
                <w:rFonts w:ascii="Chisel Thin" w:hAnsi="Chisel Thin"/>
              </w:rPr>
            </w:pPr>
            <w:r>
              <w:rPr>
                <w:rFonts w:ascii="Chisel Thin" w:hAnsi="Chisel Thin"/>
                <w:b/>
              </w:rPr>
              <w:t>2. Body</w:t>
            </w:r>
            <w:r w:rsidRPr="00AD0443">
              <w:rPr>
                <w:rFonts w:ascii="Chisel Thin" w:hAnsi="Chisel Thin"/>
                <w:b/>
              </w:rPr>
              <w:t>:</w:t>
            </w:r>
            <w:r w:rsidRPr="00AD0443">
              <w:rPr>
                <w:rFonts w:ascii="Chisel Thin" w:hAnsi="Chisel Thin"/>
              </w:rPr>
              <w:t xml:space="preserve"> </w:t>
            </w:r>
            <w:r>
              <w:rPr>
                <w:rFonts w:ascii="Chisel Thin" w:hAnsi="Chisel Thin"/>
              </w:rPr>
              <w:t>Pantomime Opposites: hungry and full, rich and poor, free and trapped.</w:t>
            </w:r>
          </w:p>
          <w:p w14:paraId="60CD8020" w14:textId="77777777" w:rsidR="0066503F" w:rsidRPr="00AD0443" w:rsidRDefault="0066503F" w:rsidP="005554C0">
            <w:pPr>
              <w:rPr>
                <w:rFonts w:ascii="Chisel Thin" w:hAnsi="Chisel Thin"/>
              </w:rPr>
            </w:pPr>
            <w:r w:rsidRPr="00336220">
              <w:rPr>
                <w:rFonts w:ascii="Chisel Thin" w:hAnsi="Chisel Thin"/>
                <w:b/>
              </w:rPr>
              <w:t>3. Voice:</w:t>
            </w:r>
            <w:r>
              <w:rPr>
                <w:rFonts w:ascii="Chisel Thin" w:hAnsi="Chisel Thin"/>
              </w:rPr>
              <w:t xml:space="preserve"> Using different character voices and expressions, say: “Hello, how are you?”</w:t>
            </w:r>
          </w:p>
        </w:tc>
      </w:tr>
      <w:tr w:rsidR="0066503F" w14:paraId="5DB69D03" w14:textId="77777777" w:rsidTr="005554C0">
        <w:tblPrEx>
          <w:tblCellMar>
            <w:top w:w="0" w:type="dxa"/>
            <w:bottom w:w="0" w:type="dxa"/>
          </w:tblCellMar>
        </w:tblPrEx>
        <w:trPr>
          <w:cantSplit/>
        </w:trPr>
        <w:tc>
          <w:tcPr>
            <w:tcW w:w="468" w:type="dxa"/>
            <w:vMerge w:val="restart"/>
            <w:textDirection w:val="btLr"/>
          </w:tcPr>
          <w:p w14:paraId="4C45E535" w14:textId="77777777" w:rsidR="0066503F" w:rsidRPr="008243DA" w:rsidRDefault="0066503F" w:rsidP="005554C0">
            <w:pPr>
              <w:ind w:left="113" w:right="113"/>
              <w:jc w:val="right"/>
              <w:rPr>
                <w:rFonts w:ascii="Chisel Thin" w:hAnsi="Chisel Thin"/>
                <w:b/>
                <w:i/>
                <w:sz w:val="16"/>
              </w:rPr>
            </w:pPr>
            <w:r w:rsidRPr="008243DA">
              <w:rPr>
                <w:rFonts w:ascii="Chisel Thin" w:hAnsi="Chisel Thin"/>
                <w:b/>
                <w:i/>
                <w:sz w:val="16"/>
              </w:rPr>
              <w:t>Exploring/Creating Phase</w:t>
            </w:r>
          </w:p>
          <w:p w14:paraId="3076F773" w14:textId="77777777" w:rsidR="0066503F" w:rsidRPr="008243DA" w:rsidRDefault="0066503F" w:rsidP="005554C0">
            <w:pPr>
              <w:ind w:left="113" w:right="113"/>
              <w:jc w:val="right"/>
              <w:rPr>
                <w:rFonts w:ascii="Chisel Thin" w:hAnsi="Chisel Thin"/>
                <w:b/>
                <w:i/>
                <w:sz w:val="22"/>
              </w:rPr>
            </w:pPr>
          </w:p>
        </w:tc>
        <w:tc>
          <w:tcPr>
            <w:tcW w:w="2433" w:type="dxa"/>
          </w:tcPr>
          <w:p w14:paraId="5EFFBE68" w14:textId="77777777" w:rsidR="0066503F" w:rsidRPr="0048258D" w:rsidRDefault="0066503F" w:rsidP="005554C0">
            <w:pPr>
              <w:rPr>
                <w:rFonts w:ascii="Chisel Thin" w:hAnsi="Chisel Thin"/>
                <w:b/>
                <w:i/>
                <w:sz w:val="22"/>
              </w:rPr>
            </w:pPr>
            <w:r w:rsidRPr="0048258D">
              <w:rPr>
                <w:rFonts w:ascii="Chisel Thin" w:hAnsi="Chisel Thin"/>
                <w:b/>
                <w:i/>
                <w:sz w:val="22"/>
              </w:rPr>
              <w:t>Exploring</w:t>
            </w:r>
          </w:p>
          <w:p w14:paraId="14388E80" w14:textId="77777777" w:rsidR="0066503F" w:rsidRPr="0048258D" w:rsidRDefault="0066503F" w:rsidP="005554C0">
            <w:pPr>
              <w:rPr>
                <w:rFonts w:ascii="Chisel Thin" w:hAnsi="Chisel Thin"/>
                <w:sz w:val="18"/>
              </w:rPr>
            </w:pPr>
            <w:r w:rsidRPr="0048258D">
              <w:rPr>
                <w:rFonts w:ascii="Chisel Thin" w:hAnsi="Chisel Thin"/>
                <w:sz w:val="18"/>
              </w:rPr>
              <w:t xml:space="preserve">(Suggested </w:t>
            </w:r>
            <w:r>
              <w:rPr>
                <w:rFonts w:ascii="Chisel Thin" w:hAnsi="Chisel Thin"/>
                <w:sz w:val="18"/>
              </w:rPr>
              <w:t>10</w:t>
            </w:r>
            <w:r w:rsidRPr="0048258D">
              <w:rPr>
                <w:rFonts w:ascii="Chisel Thin" w:hAnsi="Chisel Thin"/>
                <w:sz w:val="18"/>
              </w:rPr>
              <w:t xml:space="preserve"> minutes)</w:t>
            </w:r>
          </w:p>
          <w:p w14:paraId="58BF7B7F" w14:textId="77777777" w:rsidR="0066503F" w:rsidRPr="0048258D" w:rsidRDefault="0066503F" w:rsidP="005554C0">
            <w:pPr>
              <w:rPr>
                <w:rFonts w:ascii="Chisel Thin" w:hAnsi="Chisel Thin"/>
                <w:sz w:val="18"/>
              </w:rPr>
            </w:pPr>
          </w:p>
        </w:tc>
        <w:tc>
          <w:tcPr>
            <w:tcW w:w="10275" w:type="dxa"/>
          </w:tcPr>
          <w:p w14:paraId="44F19D6A" w14:textId="77777777" w:rsidR="0066503F" w:rsidRDefault="0066503F" w:rsidP="005554C0">
            <w:pPr>
              <w:rPr>
                <w:rFonts w:ascii="Chisel Thin" w:hAnsi="Chisel Thin"/>
              </w:rPr>
            </w:pPr>
            <w:r w:rsidRPr="008A5675">
              <w:rPr>
                <w:rFonts w:ascii="Chisel Thin" w:hAnsi="Chisel Thin"/>
                <w:b/>
              </w:rPr>
              <w:t xml:space="preserve">1. </w:t>
            </w:r>
            <w:r>
              <w:rPr>
                <w:rFonts w:ascii="Chisel Thin" w:hAnsi="Chisel Thin"/>
                <w:b/>
              </w:rPr>
              <w:t>Imagination</w:t>
            </w:r>
            <w:r w:rsidRPr="008A5675">
              <w:rPr>
                <w:rFonts w:ascii="Chisel Thin" w:hAnsi="Chisel Thin"/>
                <w:b/>
              </w:rPr>
              <w:t>:</w:t>
            </w:r>
            <w:r>
              <w:rPr>
                <w:rFonts w:ascii="Chisel Thin" w:hAnsi="Chisel Thin"/>
              </w:rPr>
              <w:t xml:space="preserve"> Working alone use scarves as a variety of objects. Working in groups of 3 or 4, use fabric pieces as a variety of objects.</w:t>
            </w:r>
          </w:p>
          <w:p w14:paraId="0430C307" w14:textId="77777777" w:rsidR="0066503F" w:rsidRPr="00AD0443" w:rsidRDefault="0066503F" w:rsidP="005554C0">
            <w:pPr>
              <w:rPr>
                <w:rFonts w:ascii="Chisel Thin" w:hAnsi="Chisel Thin"/>
              </w:rPr>
            </w:pPr>
            <w:r w:rsidRPr="00931569">
              <w:rPr>
                <w:rFonts w:ascii="Chisel Thin" w:hAnsi="Chisel Thin"/>
                <w:b/>
              </w:rPr>
              <w:t xml:space="preserve">2. </w:t>
            </w:r>
            <w:r>
              <w:rPr>
                <w:rFonts w:ascii="Chisel Thin" w:hAnsi="Chisel Thin"/>
                <w:b/>
              </w:rPr>
              <w:t>Read/</w:t>
            </w:r>
            <w:proofErr w:type="spellStart"/>
            <w:r>
              <w:rPr>
                <w:rFonts w:ascii="Chisel Thin" w:hAnsi="Chisel Thin"/>
                <w:b/>
              </w:rPr>
              <w:t>Storytell</w:t>
            </w:r>
            <w:proofErr w:type="spellEnd"/>
            <w:r>
              <w:rPr>
                <w:rFonts w:ascii="Chisel Thin" w:hAnsi="Chisel Thin"/>
                <w:b/>
              </w:rPr>
              <w:t>:</w:t>
            </w:r>
            <w:r>
              <w:rPr>
                <w:rFonts w:ascii="Chisel Thin" w:hAnsi="Chisel Thin"/>
              </w:rPr>
              <w:t xml:space="preserve"> </w:t>
            </w:r>
            <w:r w:rsidRPr="008D3C5C">
              <w:rPr>
                <w:rFonts w:ascii="Chisel Thin" w:hAnsi="Chisel Thin"/>
                <w:i/>
              </w:rPr>
              <w:t>The Wolf and the Dog.</w:t>
            </w:r>
          </w:p>
        </w:tc>
      </w:tr>
      <w:tr w:rsidR="0066503F" w14:paraId="1570E418" w14:textId="77777777" w:rsidTr="005554C0">
        <w:tblPrEx>
          <w:tblCellMar>
            <w:top w:w="0" w:type="dxa"/>
            <w:bottom w:w="0" w:type="dxa"/>
          </w:tblCellMar>
        </w:tblPrEx>
        <w:trPr>
          <w:cantSplit/>
        </w:trPr>
        <w:tc>
          <w:tcPr>
            <w:tcW w:w="468" w:type="dxa"/>
            <w:vMerge/>
            <w:textDirection w:val="btLr"/>
          </w:tcPr>
          <w:p w14:paraId="41B26224" w14:textId="77777777" w:rsidR="0066503F" w:rsidRPr="008243DA" w:rsidRDefault="0066503F" w:rsidP="005554C0">
            <w:pPr>
              <w:ind w:left="113" w:right="113"/>
              <w:jc w:val="right"/>
              <w:rPr>
                <w:rFonts w:ascii="Chisel Thin" w:hAnsi="Chisel Thin"/>
                <w:b/>
                <w:i/>
                <w:sz w:val="16"/>
              </w:rPr>
            </w:pPr>
          </w:p>
        </w:tc>
        <w:tc>
          <w:tcPr>
            <w:tcW w:w="2433" w:type="dxa"/>
          </w:tcPr>
          <w:p w14:paraId="736BE80D" w14:textId="77777777" w:rsidR="0066503F" w:rsidRPr="0048258D" w:rsidRDefault="0066503F" w:rsidP="005554C0">
            <w:pPr>
              <w:rPr>
                <w:rFonts w:ascii="Chisel Thin" w:hAnsi="Chisel Thin"/>
                <w:b/>
                <w:i/>
                <w:sz w:val="22"/>
              </w:rPr>
            </w:pPr>
            <w:r w:rsidRPr="0048258D">
              <w:rPr>
                <w:rFonts w:ascii="Chisel Thin" w:hAnsi="Chisel Thin"/>
                <w:b/>
                <w:i/>
                <w:sz w:val="22"/>
              </w:rPr>
              <w:t>Review/Preview/ Vocabulary</w:t>
            </w:r>
          </w:p>
          <w:p w14:paraId="0DB226EC" w14:textId="77777777" w:rsidR="0066503F" w:rsidRPr="0048258D" w:rsidRDefault="0066503F" w:rsidP="005554C0">
            <w:pPr>
              <w:rPr>
                <w:rFonts w:ascii="Chisel Thin" w:hAnsi="Chisel Thin"/>
                <w:b/>
                <w:i/>
                <w:sz w:val="22"/>
              </w:rPr>
            </w:pPr>
            <w:r w:rsidRPr="0048258D">
              <w:rPr>
                <w:rFonts w:ascii="Chisel Thin" w:hAnsi="Chisel Thin"/>
                <w:sz w:val="18"/>
              </w:rPr>
              <w:t>(Suggested 5 minutes)</w:t>
            </w:r>
          </w:p>
        </w:tc>
        <w:tc>
          <w:tcPr>
            <w:tcW w:w="10275" w:type="dxa"/>
          </w:tcPr>
          <w:p w14:paraId="068BEA4E" w14:textId="77777777" w:rsidR="0066503F" w:rsidRPr="00AD0443" w:rsidRDefault="0066503F" w:rsidP="005554C0">
            <w:pPr>
              <w:rPr>
                <w:rFonts w:ascii="Chisel Thin" w:hAnsi="Chisel Thin"/>
              </w:rPr>
            </w:pPr>
            <w:r w:rsidRPr="00AD0443">
              <w:rPr>
                <w:rFonts w:ascii="Chisel Thin" w:hAnsi="Chisel Thin"/>
                <w:b/>
              </w:rPr>
              <w:t>1. Vocabulary:</w:t>
            </w:r>
            <w:r w:rsidRPr="00AD0443">
              <w:rPr>
                <w:rFonts w:ascii="Chisel Thin" w:hAnsi="Chisel Thin"/>
              </w:rPr>
              <w:t xml:space="preserve"> </w:t>
            </w:r>
            <w:r>
              <w:rPr>
                <w:rFonts w:ascii="Chisel Thin" w:hAnsi="Chisel Thin"/>
                <w:b/>
              </w:rPr>
              <w:t>prop, scenery, costume</w:t>
            </w:r>
          </w:p>
          <w:p w14:paraId="40A85926" w14:textId="77777777" w:rsidR="0066503F" w:rsidRPr="00AD0443" w:rsidRDefault="0066503F" w:rsidP="005554C0">
            <w:pPr>
              <w:rPr>
                <w:rFonts w:ascii="Chisel Thin" w:hAnsi="Chisel Thin"/>
              </w:rPr>
            </w:pPr>
            <w:r w:rsidRPr="00AD0443">
              <w:rPr>
                <w:rFonts w:ascii="Chisel Thin" w:hAnsi="Chisel Thin"/>
                <w:b/>
              </w:rPr>
              <w:t>2. Journals:</w:t>
            </w:r>
            <w:r w:rsidRPr="00AD0443">
              <w:rPr>
                <w:rFonts w:ascii="Chisel Thin" w:hAnsi="Chisel Thin"/>
              </w:rPr>
              <w:t xml:space="preserve"> Two or three students share their journals from previous week.  </w:t>
            </w:r>
          </w:p>
        </w:tc>
      </w:tr>
      <w:tr w:rsidR="0066503F" w14:paraId="335B1F88" w14:textId="77777777" w:rsidTr="005554C0">
        <w:tblPrEx>
          <w:tblCellMar>
            <w:top w:w="0" w:type="dxa"/>
            <w:bottom w:w="0" w:type="dxa"/>
          </w:tblCellMar>
        </w:tblPrEx>
        <w:trPr>
          <w:cantSplit/>
          <w:trHeight w:val="665"/>
        </w:trPr>
        <w:tc>
          <w:tcPr>
            <w:tcW w:w="468" w:type="dxa"/>
            <w:vMerge/>
          </w:tcPr>
          <w:p w14:paraId="26EB25AB" w14:textId="77777777" w:rsidR="0066503F" w:rsidRPr="008243DA" w:rsidRDefault="0066503F" w:rsidP="005554C0">
            <w:pPr>
              <w:jc w:val="right"/>
              <w:rPr>
                <w:rFonts w:ascii="Chisel Thin" w:hAnsi="Chisel Thin"/>
                <w:b/>
                <w:i/>
                <w:sz w:val="22"/>
              </w:rPr>
            </w:pPr>
          </w:p>
        </w:tc>
        <w:tc>
          <w:tcPr>
            <w:tcW w:w="2433" w:type="dxa"/>
          </w:tcPr>
          <w:p w14:paraId="2610C666" w14:textId="77777777" w:rsidR="0066503F" w:rsidRPr="00AD0443" w:rsidRDefault="0066503F" w:rsidP="005554C0">
            <w:pPr>
              <w:rPr>
                <w:rFonts w:ascii="Chisel Thin" w:hAnsi="Chisel Thin"/>
                <w:b/>
                <w:i/>
                <w:sz w:val="22"/>
              </w:rPr>
            </w:pPr>
            <w:r w:rsidRPr="0048258D">
              <w:rPr>
                <w:rFonts w:ascii="Chisel Thin" w:hAnsi="Chisel Thin"/>
                <w:b/>
                <w:i/>
                <w:sz w:val="22"/>
              </w:rPr>
              <w:t>Improvising/Inventing Story</w:t>
            </w:r>
          </w:p>
          <w:p w14:paraId="6C97F026" w14:textId="77777777" w:rsidR="0066503F" w:rsidRPr="0048258D" w:rsidRDefault="0066503F" w:rsidP="005554C0">
            <w:pPr>
              <w:rPr>
                <w:rFonts w:ascii="Chisel Thin" w:hAnsi="Chisel Thin"/>
              </w:rPr>
            </w:pPr>
            <w:r w:rsidRPr="0048258D">
              <w:rPr>
                <w:rFonts w:ascii="Chisel Thin" w:hAnsi="Chisel Thin"/>
                <w:sz w:val="18"/>
              </w:rPr>
              <w:t xml:space="preserve">(Suggested </w:t>
            </w:r>
            <w:r>
              <w:rPr>
                <w:rFonts w:ascii="Chisel Thin" w:hAnsi="Chisel Thin"/>
                <w:sz w:val="18"/>
              </w:rPr>
              <w:t>15</w:t>
            </w:r>
            <w:r w:rsidRPr="0048258D">
              <w:rPr>
                <w:rFonts w:ascii="Chisel Thin" w:hAnsi="Chisel Thin"/>
                <w:sz w:val="18"/>
              </w:rPr>
              <w:t xml:space="preserve"> minutes)</w:t>
            </w:r>
          </w:p>
        </w:tc>
        <w:tc>
          <w:tcPr>
            <w:tcW w:w="10275" w:type="dxa"/>
          </w:tcPr>
          <w:p w14:paraId="1BE4CB62" w14:textId="77777777" w:rsidR="0066503F" w:rsidRPr="00AE3B0A" w:rsidRDefault="0066503F" w:rsidP="005554C0">
            <w:pPr>
              <w:rPr>
                <w:rFonts w:ascii="Chisel Thin" w:hAnsi="Chisel Thin"/>
              </w:rPr>
            </w:pPr>
            <w:r>
              <w:rPr>
                <w:rFonts w:ascii="Chisel Thin" w:hAnsi="Chisel Thin"/>
                <w:b/>
              </w:rPr>
              <w:t xml:space="preserve">Groups </w:t>
            </w:r>
            <w:r>
              <w:rPr>
                <w:rFonts w:ascii="Chisel Thin" w:hAnsi="Chisel Thin"/>
              </w:rPr>
              <w:t>use fabric and scarves to costume a ragged wolf and a fancy dog. Create a park setting.</w:t>
            </w:r>
          </w:p>
        </w:tc>
      </w:tr>
      <w:tr w:rsidR="0066503F" w14:paraId="75C44EB3" w14:textId="77777777" w:rsidTr="005554C0">
        <w:tblPrEx>
          <w:tblCellMar>
            <w:top w:w="0" w:type="dxa"/>
            <w:bottom w:w="0" w:type="dxa"/>
          </w:tblCellMar>
        </w:tblPrEx>
        <w:trPr>
          <w:cantSplit/>
          <w:trHeight w:val="593"/>
        </w:trPr>
        <w:tc>
          <w:tcPr>
            <w:tcW w:w="468" w:type="dxa"/>
            <w:vMerge w:val="restart"/>
            <w:textDirection w:val="btLr"/>
          </w:tcPr>
          <w:p w14:paraId="49D56F56" w14:textId="77777777" w:rsidR="0066503F" w:rsidRPr="008243DA" w:rsidRDefault="0066503F" w:rsidP="005554C0">
            <w:pPr>
              <w:ind w:left="113" w:right="113"/>
              <w:jc w:val="right"/>
              <w:rPr>
                <w:rFonts w:ascii="Chisel Thin" w:hAnsi="Chisel Thin"/>
                <w:b/>
                <w:i/>
                <w:sz w:val="22"/>
              </w:rPr>
            </w:pPr>
            <w:r w:rsidRPr="008243DA">
              <w:rPr>
                <w:rFonts w:ascii="Chisel Thin" w:hAnsi="Chisel Thin"/>
                <w:b/>
                <w:i/>
                <w:sz w:val="16"/>
              </w:rPr>
              <w:t>Sharing/Reflecting Phase</w:t>
            </w:r>
          </w:p>
        </w:tc>
        <w:tc>
          <w:tcPr>
            <w:tcW w:w="2433" w:type="dxa"/>
          </w:tcPr>
          <w:p w14:paraId="1C1D024C" w14:textId="77777777" w:rsidR="0066503F" w:rsidRPr="0048258D" w:rsidRDefault="0066503F" w:rsidP="005554C0">
            <w:pPr>
              <w:rPr>
                <w:rFonts w:ascii="Chisel Thin" w:hAnsi="Chisel Thin"/>
                <w:sz w:val="18"/>
              </w:rPr>
            </w:pPr>
            <w:r w:rsidRPr="0048258D">
              <w:rPr>
                <w:rFonts w:ascii="Chisel Thin" w:hAnsi="Chisel Thin"/>
                <w:b/>
                <w:i/>
                <w:sz w:val="22"/>
              </w:rPr>
              <w:t>Playmaking</w:t>
            </w:r>
            <w:r w:rsidRPr="0048258D">
              <w:rPr>
                <w:rFonts w:ascii="Chisel Thin" w:hAnsi="Chisel Thin"/>
                <w:sz w:val="18"/>
              </w:rPr>
              <w:t xml:space="preserve"> </w:t>
            </w:r>
          </w:p>
          <w:p w14:paraId="1FEDDF19" w14:textId="77777777" w:rsidR="0066503F" w:rsidRPr="0048258D" w:rsidRDefault="0066503F" w:rsidP="005554C0">
            <w:pPr>
              <w:rPr>
                <w:rFonts w:ascii="Chisel Thin" w:hAnsi="Chisel Thin"/>
              </w:rPr>
            </w:pPr>
            <w:r>
              <w:rPr>
                <w:rFonts w:ascii="Chisel Thin" w:hAnsi="Chisel Thin"/>
                <w:sz w:val="18"/>
              </w:rPr>
              <w:t>(Suggested 5</w:t>
            </w:r>
            <w:r w:rsidRPr="0048258D">
              <w:rPr>
                <w:rFonts w:ascii="Chisel Thin" w:hAnsi="Chisel Thin"/>
                <w:sz w:val="18"/>
              </w:rPr>
              <w:t xml:space="preserve"> minutes)</w:t>
            </w:r>
          </w:p>
        </w:tc>
        <w:tc>
          <w:tcPr>
            <w:tcW w:w="10275" w:type="dxa"/>
          </w:tcPr>
          <w:p w14:paraId="0394927C" w14:textId="77777777" w:rsidR="0066503F" w:rsidRPr="004F408A" w:rsidRDefault="0066503F" w:rsidP="005554C0">
            <w:pPr>
              <w:rPr>
                <w:rFonts w:ascii="Chisel Thin" w:hAnsi="Chisel Thin"/>
              </w:rPr>
            </w:pPr>
            <w:r>
              <w:rPr>
                <w:rFonts w:ascii="Chisel Thin" w:hAnsi="Chisel Thin"/>
                <w:b/>
              </w:rPr>
              <w:t xml:space="preserve">Perform </w:t>
            </w:r>
            <w:proofErr w:type="gramStart"/>
            <w:r>
              <w:rPr>
                <w:rFonts w:ascii="Chisel Thin" w:hAnsi="Chisel Thin"/>
              </w:rPr>
              <w:t>fable using</w:t>
            </w:r>
            <w:proofErr w:type="gramEnd"/>
            <w:r>
              <w:rPr>
                <w:rFonts w:ascii="Chisel Thin" w:hAnsi="Chisel Thin"/>
              </w:rPr>
              <w:t xml:space="preserve"> designs.</w:t>
            </w:r>
          </w:p>
        </w:tc>
      </w:tr>
      <w:tr w:rsidR="0066503F" w14:paraId="34B55A9C" w14:textId="77777777" w:rsidTr="005554C0">
        <w:tblPrEx>
          <w:tblCellMar>
            <w:top w:w="0" w:type="dxa"/>
            <w:bottom w:w="0" w:type="dxa"/>
          </w:tblCellMar>
        </w:tblPrEx>
        <w:trPr>
          <w:cantSplit/>
        </w:trPr>
        <w:tc>
          <w:tcPr>
            <w:tcW w:w="468" w:type="dxa"/>
            <w:vMerge/>
          </w:tcPr>
          <w:p w14:paraId="070C16F3" w14:textId="77777777" w:rsidR="0066503F" w:rsidRDefault="0066503F" w:rsidP="005554C0">
            <w:pPr>
              <w:rPr>
                <w:rFonts w:ascii="Chalkboard" w:hAnsi="Chalkboard"/>
                <w:b/>
                <w:i/>
                <w:sz w:val="22"/>
              </w:rPr>
            </w:pPr>
          </w:p>
        </w:tc>
        <w:tc>
          <w:tcPr>
            <w:tcW w:w="2433" w:type="dxa"/>
          </w:tcPr>
          <w:p w14:paraId="75D92DBC" w14:textId="77777777" w:rsidR="0066503F" w:rsidRPr="0048258D" w:rsidRDefault="0066503F" w:rsidP="005554C0">
            <w:pPr>
              <w:rPr>
                <w:rFonts w:ascii="Chisel Thin" w:hAnsi="Chisel Thin"/>
                <w:b/>
                <w:i/>
                <w:sz w:val="22"/>
              </w:rPr>
            </w:pPr>
            <w:r w:rsidRPr="0048258D">
              <w:rPr>
                <w:rFonts w:ascii="Chisel Thin" w:hAnsi="Chisel Thin"/>
                <w:b/>
                <w:i/>
                <w:sz w:val="22"/>
              </w:rPr>
              <w:t>Reflecting/</w:t>
            </w:r>
          </w:p>
          <w:p w14:paraId="27BC6DC0" w14:textId="77777777" w:rsidR="0066503F" w:rsidRPr="0048258D" w:rsidRDefault="0066503F" w:rsidP="005554C0">
            <w:pPr>
              <w:rPr>
                <w:rFonts w:ascii="Chisel Thin" w:hAnsi="Chisel Thin"/>
                <w:b/>
                <w:i/>
                <w:sz w:val="22"/>
              </w:rPr>
            </w:pPr>
            <w:r w:rsidRPr="0048258D">
              <w:rPr>
                <w:rFonts w:ascii="Chisel Thin" w:hAnsi="Chisel Thin"/>
                <w:b/>
                <w:i/>
                <w:sz w:val="22"/>
              </w:rPr>
              <w:t>Journal Prompt</w:t>
            </w:r>
          </w:p>
          <w:p w14:paraId="02CB1A52" w14:textId="77777777" w:rsidR="0066503F" w:rsidRPr="0048258D" w:rsidRDefault="0066503F" w:rsidP="005554C0">
            <w:pPr>
              <w:rPr>
                <w:rFonts w:ascii="Chisel Thin" w:hAnsi="Chisel Thin"/>
              </w:rPr>
            </w:pPr>
            <w:r w:rsidRPr="0048258D">
              <w:rPr>
                <w:rFonts w:ascii="Chisel Thin" w:hAnsi="Chisel Thin"/>
                <w:sz w:val="18"/>
              </w:rPr>
              <w:t>(Suggested 5 minutes)</w:t>
            </w:r>
          </w:p>
        </w:tc>
        <w:tc>
          <w:tcPr>
            <w:tcW w:w="10275" w:type="dxa"/>
          </w:tcPr>
          <w:p w14:paraId="44BD7EC6" w14:textId="77777777" w:rsidR="0066503F" w:rsidRPr="0048258D" w:rsidRDefault="0066503F" w:rsidP="005554C0">
            <w:pPr>
              <w:rPr>
                <w:rFonts w:ascii="Chisel Thin" w:hAnsi="Chisel Thin"/>
                <w:sz w:val="22"/>
              </w:rPr>
            </w:pPr>
            <w:r w:rsidRPr="00AD0443">
              <w:rPr>
                <w:rFonts w:ascii="Chisel Thin" w:hAnsi="Chisel Thin"/>
                <w:b/>
              </w:rPr>
              <w:t>Journal:</w:t>
            </w:r>
            <w:r w:rsidRPr="00AD0443">
              <w:rPr>
                <w:rFonts w:ascii="Chisel Thin" w:hAnsi="Chisel Thin"/>
              </w:rPr>
              <w:t xml:space="preserve"> </w:t>
            </w:r>
            <w:r>
              <w:rPr>
                <w:rFonts w:ascii="Chisel Thin" w:hAnsi="Chisel Thin"/>
              </w:rPr>
              <w:t>How do props and costumes help you tell a story?</w:t>
            </w:r>
          </w:p>
        </w:tc>
      </w:tr>
    </w:tbl>
    <w:p w14:paraId="2C61D3A3" w14:textId="77777777" w:rsidR="0066503F" w:rsidRDefault="0066503F" w:rsidP="0066503F">
      <w:pPr>
        <w:rPr>
          <w:rFonts w:ascii="Chisel Thin" w:hAnsi="Chisel Thin"/>
          <w:b/>
        </w:rPr>
      </w:pPr>
    </w:p>
    <w:p w14:paraId="4000DA33" w14:textId="77777777" w:rsidR="0066503F" w:rsidRPr="0050242A" w:rsidRDefault="0066503F" w:rsidP="0066503F">
      <w:pPr>
        <w:rPr>
          <w:rFonts w:ascii="Chisel Thin" w:hAnsi="Chisel Thin"/>
          <w:b/>
        </w:rPr>
      </w:pPr>
      <w:r w:rsidRPr="0050242A">
        <w:rPr>
          <w:rFonts w:ascii="Chisel Thin" w:hAnsi="Chisel Thin"/>
          <w:b/>
        </w:rPr>
        <w:t xml:space="preserve">Connections/Extensions: </w:t>
      </w:r>
      <w:r>
        <w:rPr>
          <w:rFonts w:ascii="Chisel Thin" w:hAnsi="Chisel Thin"/>
        </w:rPr>
        <w:t>Language Arts, Visual Arts</w:t>
      </w:r>
    </w:p>
    <w:p w14:paraId="7BBFA307" w14:textId="77777777" w:rsidR="0066503F" w:rsidRDefault="0066503F" w:rsidP="0066503F">
      <w:pPr>
        <w:rPr>
          <w:rFonts w:ascii="Chisel Thin" w:hAnsi="Chisel Thin"/>
          <w:b/>
        </w:rPr>
      </w:pPr>
    </w:p>
    <w:p w14:paraId="01DE2ED8" w14:textId="77777777" w:rsidR="0066503F" w:rsidRDefault="0066503F" w:rsidP="0066503F">
      <w:pPr>
        <w:rPr>
          <w:rFonts w:ascii="Chisel Thin" w:hAnsi="Chisel Thin"/>
        </w:rPr>
      </w:pPr>
      <w:r w:rsidRPr="00AD0443">
        <w:rPr>
          <w:rFonts w:ascii="Chisel Thin" w:hAnsi="Chisel Thin"/>
          <w:b/>
        </w:rPr>
        <w:t xml:space="preserve">Teacher Task: </w:t>
      </w:r>
      <w:r w:rsidRPr="00AD0443">
        <w:rPr>
          <w:rFonts w:ascii="Chisel Thin" w:hAnsi="Chisel Thin"/>
        </w:rPr>
        <w:t xml:space="preserve">For the next lesson, teacher has students enter class </w:t>
      </w:r>
      <w:r>
        <w:rPr>
          <w:rFonts w:ascii="Chisel Thin" w:hAnsi="Chisel Thin"/>
        </w:rPr>
        <w:t>as either a poor, ragged wolf character or a rich, fancy dog character.</w:t>
      </w:r>
    </w:p>
    <w:p w14:paraId="43B7CC24" w14:textId="77777777" w:rsidR="0066503F" w:rsidRDefault="0066503F"/>
    <w:p w14:paraId="7D1F5958" w14:textId="77777777" w:rsidR="0066503F" w:rsidRPr="00F26A14" w:rsidRDefault="0066503F" w:rsidP="0066503F">
      <w:pPr>
        <w:pStyle w:val="Header"/>
        <w:jc w:val="center"/>
        <w:rPr>
          <w:rFonts w:ascii="Chisel Thin" w:hAnsi="Chisel Thin"/>
          <w:b/>
          <w:sz w:val="20"/>
          <w:szCs w:val="20"/>
        </w:rPr>
      </w:pPr>
      <w:r w:rsidRPr="00F26A14">
        <w:rPr>
          <w:rFonts w:ascii="Chisel Thin" w:hAnsi="Chisel Thin"/>
          <w:b/>
          <w:sz w:val="20"/>
          <w:szCs w:val="20"/>
        </w:rPr>
        <w:t>LOS ANGELES UNIFIED SCHOOL DISTRICT</w:t>
      </w:r>
    </w:p>
    <w:p w14:paraId="36B374C3" w14:textId="77777777" w:rsidR="0066503F" w:rsidRPr="00F26A14" w:rsidRDefault="0066503F" w:rsidP="0066503F">
      <w:pPr>
        <w:pStyle w:val="Header"/>
        <w:jc w:val="center"/>
        <w:rPr>
          <w:rFonts w:ascii="Chisel Thin" w:hAnsi="Chisel Thin"/>
          <w:b/>
          <w:sz w:val="20"/>
          <w:szCs w:val="20"/>
        </w:rPr>
      </w:pPr>
      <w:r w:rsidRPr="00F26A14">
        <w:rPr>
          <w:rFonts w:ascii="Chisel Thin" w:hAnsi="Chisel Thin"/>
          <w:b/>
          <w:sz w:val="20"/>
          <w:szCs w:val="20"/>
        </w:rPr>
        <w:t>Arts Education Branch</w:t>
      </w:r>
    </w:p>
    <w:p w14:paraId="1D9336FB" w14:textId="77777777" w:rsidR="0066503F" w:rsidRPr="00F26A14" w:rsidRDefault="0066503F" w:rsidP="0066503F">
      <w:pPr>
        <w:pStyle w:val="Header"/>
        <w:jc w:val="center"/>
        <w:rPr>
          <w:rFonts w:ascii="Chisel Thin" w:hAnsi="Chisel Thin"/>
          <w:b/>
          <w:sz w:val="28"/>
          <w:szCs w:val="28"/>
        </w:rPr>
      </w:pPr>
      <w:r w:rsidRPr="00BD3897">
        <w:rPr>
          <w:rFonts w:ascii="Chisel Thin" w:hAnsi="Chisel Thin"/>
          <w:b/>
          <w:sz w:val="22"/>
        </w:rPr>
        <w:t xml:space="preserve">DISCIPLINE:  </w:t>
      </w:r>
      <w:r w:rsidRPr="00F26A14">
        <w:rPr>
          <w:rFonts w:ascii="Chisel Thin" w:hAnsi="Chisel Thin"/>
          <w:b/>
          <w:sz w:val="28"/>
          <w:szCs w:val="28"/>
        </w:rPr>
        <w:t>THEATRE</w:t>
      </w:r>
    </w:p>
    <w:p w14:paraId="33B1025E" w14:textId="77777777" w:rsidR="0066503F" w:rsidRDefault="0066503F" w:rsidP="0066503F">
      <w:pPr>
        <w:pStyle w:val="Header"/>
        <w:rPr>
          <w:rFonts w:ascii="Chisel Thin" w:hAnsi="Chisel Thin"/>
          <w:b/>
          <w:sz w:val="28"/>
          <w:szCs w:val="28"/>
        </w:rPr>
      </w:pPr>
    </w:p>
    <w:p w14:paraId="28B4990E" w14:textId="77777777" w:rsidR="0066503F" w:rsidRPr="000320E6" w:rsidRDefault="0066503F" w:rsidP="0066503F">
      <w:pPr>
        <w:pStyle w:val="Header"/>
        <w:rPr>
          <w:rFonts w:ascii="Chisel Thin" w:hAnsi="Chisel Thin"/>
          <w:b/>
          <w:sz w:val="28"/>
          <w:szCs w:val="28"/>
        </w:rPr>
      </w:pPr>
      <w:r w:rsidRPr="000320E6">
        <w:rPr>
          <w:rFonts w:ascii="Chisel Thin" w:hAnsi="Chisel Thin"/>
          <w:b/>
          <w:sz w:val="28"/>
          <w:szCs w:val="28"/>
        </w:rPr>
        <w:t xml:space="preserve">Module </w:t>
      </w:r>
      <w:r>
        <w:rPr>
          <w:rFonts w:ascii="Chisel Thin" w:hAnsi="Chisel Thin"/>
          <w:b/>
          <w:sz w:val="28"/>
          <w:szCs w:val="28"/>
        </w:rPr>
        <w:t>Four</w:t>
      </w:r>
      <w:r w:rsidRPr="000320E6">
        <w:rPr>
          <w:rFonts w:ascii="Chisel Thin" w:hAnsi="Chisel Thin"/>
          <w:b/>
          <w:sz w:val="28"/>
          <w:szCs w:val="28"/>
        </w:rPr>
        <w:t xml:space="preserve">: </w:t>
      </w:r>
      <w:r>
        <w:rPr>
          <w:rFonts w:ascii="Chisel Thin" w:hAnsi="Chisel Thin"/>
          <w:b/>
          <w:sz w:val="28"/>
          <w:szCs w:val="28"/>
        </w:rPr>
        <w:t>Playmaking: We share our stories to teach and entertain.</w:t>
      </w:r>
    </w:p>
    <w:p w14:paraId="33607DD0" w14:textId="77777777" w:rsidR="0066503F" w:rsidRDefault="0066503F" w:rsidP="0066503F">
      <w:pPr>
        <w:pStyle w:val="Header"/>
        <w:rPr>
          <w:rFonts w:ascii="Chisel Thin" w:hAnsi="Chisel Thin"/>
          <w:b/>
          <w:sz w:val="36"/>
        </w:rPr>
      </w:pPr>
      <w:r>
        <w:rPr>
          <w:rFonts w:ascii="Chisel Thin" w:hAnsi="Chisel Thin"/>
          <w:b/>
          <w:sz w:val="22"/>
        </w:rPr>
        <w:t xml:space="preserve">Sample </w:t>
      </w:r>
      <w:r w:rsidRPr="00BD3897">
        <w:rPr>
          <w:rFonts w:ascii="Chisel Thin" w:hAnsi="Chisel Thin"/>
          <w:b/>
          <w:sz w:val="22"/>
        </w:rPr>
        <w:t xml:space="preserve">Lesson # </w:t>
      </w:r>
      <w:r>
        <w:rPr>
          <w:rFonts w:ascii="Chisel Thin" w:hAnsi="Chisel Thin"/>
          <w:b/>
          <w:sz w:val="28"/>
        </w:rPr>
        <w:t>SIX</w:t>
      </w:r>
      <w:r>
        <w:rPr>
          <w:rFonts w:ascii="Chisel Thin" w:hAnsi="Chisel Thin"/>
          <w:b/>
          <w:sz w:val="22"/>
        </w:rPr>
        <w:t xml:space="preserve">  </w:t>
      </w:r>
      <w:r>
        <w:rPr>
          <w:rFonts w:ascii="Chisel Thin" w:hAnsi="Chisel Thin"/>
          <w:b/>
          <w:sz w:val="22"/>
        </w:rPr>
        <w:tab/>
        <w:t xml:space="preserve">                                                                                  </w:t>
      </w:r>
      <w:r>
        <w:rPr>
          <w:rFonts w:ascii="Chisel Thin" w:hAnsi="Chisel Thin"/>
          <w:b/>
          <w:sz w:val="28"/>
          <w:szCs w:val="28"/>
        </w:rPr>
        <w:t>BLOCKING</w:t>
      </w:r>
      <w:r>
        <w:rPr>
          <w:rFonts w:ascii="Chisel Thin" w:hAnsi="Chisel Thin"/>
          <w:b/>
          <w:sz w:val="22"/>
        </w:rPr>
        <w:t xml:space="preserve">  </w:t>
      </w:r>
      <w:r>
        <w:rPr>
          <w:rFonts w:ascii="Chisel Thin" w:hAnsi="Chisel Thin"/>
          <w:b/>
          <w:sz w:val="22"/>
        </w:rPr>
        <w:tab/>
      </w:r>
      <w:r>
        <w:rPr>
          <w:rFonts w:ascii="Chisel Thin" w:hAnsi="Chisel Thin"/>
          <w:b/>
          <w:sz w:val="22"/>
        </w:rPr>
        <w:tab/>
      </w:r>
      <w:r>
        <w:rPr>
          <w:rFonts w:ascii="Chisel Thin" w:hAnsi="Chisel Thin"/>
          <w:b/>
          <w:sz w:val="22"/>
        </w:rPr>
        <w:tab/>
      </w:r>
      <w:r>
        <w:rPr>
          <w:rFonts w:ascii="Chisel Thin" w:hAnsi="Chisel Thin"/>
          <w:b/>
          <w:sz w:val="22"/>
        </w:rPr>
        <w:tab/>
      </w:r>
      <w:r>
        <w:rPr>
          <w:rFonts w:ascii="Chisel Thin" w:hAnsi="Chisel Thin"/>
          <w:b/>
          <w:sz w:val="22"/>
        </w:rPr>
        <w:tab/>
      </w:r>
      <w:r w:rsidRPr="00BD3897">
        <w:rPr>
          <w:rFonts w:ascii="Chisel Thin" w:hAnsi="Chisel Thin"/>
          <w:b/>
          <w:sz w:val="22"/>
        </w:rPr>
        <w:t>Grade</w:t>
      </w:r>
      <w:proofErr w:type="gramStart"/>
      <w:r w:rsidRPr="00BD3897">
        <w:rPr>
          <w:rFonts w:ascii="Chisel Thin" w:hAnsi="Chisel Thin"/>
          <w:b/>
          <w:sz w:val="22"/>
        </w:rPr>
        <w:t xml:space="preserve">:    </w:t>
      </w:r>
      <w:r w:rsidRPr="00BD3897">
        <w:rPr>
          <w:rFonts w:ascii="Chisel Thin" w:hAnsi="Chisel Thin"/>
          <w:b/>
          <w:sz w:val="36"/>
        </w:rPr>
        <w:t>1</w:t>
      </w:r>
      <w:proofErr w:type="gramEnd"/>
    </w:p>
    <w:p w14:paraId="17C7523B" w14:textId="77777777" w:rsidR="0066503F" w:rsidRPr="00BD3897" w:rsidRDefault="0066503F" w:rsidP="0066503F">
      <w:pPr>
        <w:pStyle w:val="Header"/>
        <w:rPr>
          <w:rFonts w:ascii="Chisel Thin" w:hAnsi="Chisel Thin"/>
          <w:b/>
          <w:sz w:val="22"/>
        </w:rPr>
      </w:pPr>
    </w:p>
    <w:p w14:paraId="54AA67B7" w14:textId="77777777" w:rsidR="0066503F" w:rsidRDefault="0066503F" w:rsidP="0066503F">
      <w:pPr>
        <w:pStyle w:val="Header"/>
        <w:rPr>
          <w:rFonts w:ascii="Chisel Thin" w:hAnsi="Chisel Thin"/>
        </w:rPr>
      </w:pPr>
      <w:r>
        <w:rPr>
          <w:rFonts w:ascii="Chisel Thin" w:hAnsi="Chisel Thin"/>
          <w:b/>
        </w:rPr>
        <w:t>Standard</w:t>
      </w:r>
      <w:r w:rsidRPr="009157AC">
        <w:rPr>
          <w:rFonts w:ascii="Chisel Thin" w:hAnsi="Chisel Thin"/>
          <w:b/>
        </w:rPr>
        <w:t xml:space="preserve">: </w:t>
      </w:r>
      <w:r>
        <w:rPr>
          <w:rFonts w:ascii="Chisel Thin" w:hAnsi="Chisel Thin"/>
        </w:rPr>
        <w:t>1.1 Use the vocabulary of the theatre, such as play, plot (beginning, middle, and end), improvisation, pantomime, stage, character, and audience, to describe theatrical experiences.</w:t>
      </w:r>
    </w:p>
    <w:p w14:paraId="2859BFDB" w14:textId="77777777" w:rsidR="0066503F" w:rsidRPr="0050242A" w:rsidRDefault="0066503F" w:rsidP="0066503F">
      <w:pPr>
        <w:pStyle w:val="Header"/>
        <w:rPr>
          <w:rFonts w:ascii="Chisel Thin" w:hAnsi="Chisel Thin"/>
        </w:rPr>
      </w:pPr>
      <w:r w:rsidRPr="0050242A">
        <w:rPr>
          <w:rFonts w:ascii="Chisel Thin" w:hAnsi="Chisel Thin"/>
          <w:b/>
        </w:rPr>
        <w:t>Student Objective</w:t>
      </w:r>
      <w:r w:rsidRPr="0050242A">
        <w:rPr>
          <w:rFonts w:ascii="Chisel Thin" w:hAnsi="Chisel Thin"/>
        </w:rPr>
        <w:t xml:space="preserve">: </w:t>
      </w:r>
      <w:r>
        <w:rPr>
          <w:rFonts w:ascii="Chisel Thin" w:hAnsi="Chisel Thin"/>
        </w:rPr>
        <w:t>Practice following basic blocking directions with audience awareness.</w:t>
      </w:r>
    </w:p>
    <w:p w14:paraId="16220F60" w14:textId="77777777" w:rsidR="0066503F" w:rsidRDefault="0066503F" w:rsidP="0066503F">
      <w:pPr>
        <w:pStyle w:val="Header"/>
        <w:rPr>
          <w:rFonts w:ascii="Chisel Thin" w:hAnsi="Chisel Thin"/>
        </w:rPr>
      </w:pPr>
      <w:r w:rsidRPr="0050242A">
        <w:rPr>
          <w:rFonts w:ascii="Chisel Thin" w:hAnsi="Chisel Thin"/>
          <w:b/>
        </w:rPr>
        <w:t>Resources / Materials</w:t>
      </w:r>
      <w:r w:rsidRPr="0050242A">
        <w:rPr>
          <w:rFonts w:ascii="Chisel Thin" w:hAnsi="Chisel Thin"/>
        </w:rPr>
        <w:t>: Nametags, Music</w:t>
      </w:r>
      <w:r>
        <w:rPr>
          <w:rFonts w:ascii="Chisel Thin" w:hAnsi="Chisel Thin"/>
        </w:rPr>
        <w:t xml:space="preserve"> </w:t>
      </w:r>
      <w:r w:rsidRPr="00ED43CC">
        <w:rPr>
          <w:rFonts w:ascii="Chisel Thin" w:hAnsi="Chisel Thin"/>
          <w:i/>
        </w:rPr>
        <w:t>(The Ants Go Marching</w:t>
      </w:r>
      <w:r>
        <w:rPr>
          <w:rFonts w:ascii="Chisel Thin" w:hAnsi="Chisel Thin"/>
        </w:rPr>
        <w:t>)</w:t>
      </w:r>
      <w:r w:rsidRPr="0050242A">
        <w:rPr>
          <w:rFonts w:ascii="Chisel Thin" w:hAnsi="Chisel Thin"/>
        </w:rPr>
        <w:t xml:space="preserve">, </w:t>
      </w:r>
      <w:r>
        <w:rPr>
          <w:rFonts w:ascii="Chisel Thin" w:hAnsi="Chisel Thin"/>
          <w:i/>
        </w:rPr>
        <w:t>The Grasshopper and the Ants</w:t>
      </w:r>
      <w:r>
        <w:rPr>
          <w:rFonts w:ascii="Chisel Thin" w:hAnsi="Chisel Thin"/>
        </w:rPr>
        <w:t xml:space="preserve"> by Eric Carle</w:t>
      </w:r>
    </w:p>
    <w:p w14:paraId="33B48F0C" w14:textId="77777777" w:rsidR="0066503F" w:rsidRDefault="0066503F" w:rsidP="0066503F">
      <w:pPr>
        <w:pStyle w:val="Header"/>
        <w:rPr>
          <w:rFonts w:ascii="Cochin" w:hAnsi="Cochi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468"/>
        <w:gridCol w:w="2433"/>
        <w:gridCol w:w="10275"/>
      </w:tblGrid>
      <w:tr w:rsidR="0066503F" w14:paraId="28574EAA" w14:textId="77777777" w:rsidTr="005554C0">
        <w:tblPrEx>
          <w:tblCellMar>
            <w:top w:w="0" w:type="dxa"/>
            <w:bottom w:w="0" w:type="dxa"/>
          </w:tblCellMar>
        </w:tblPrEx>
        <w:trPr>
          <w:trHeight w:val="870"/>
        </w:trPr>
        <w:tc>
          <w:tcPr>
            <w:tcW w:w="468" w:type="dxa"/>
            <w:textDirection w:val="btLr"/>
          </w:tcPr>
          <w:p w14:paraId="30E0898A" w14:textId="77777777" w:rsidR="0066503F" w:rsidRPr="008243DA" w:rsidRDefault="0066503F" w:rsidP="005554C0">
            <w:pPr>
              <w:ind w:left="113" w:right="113"/>
              <w:jc w:val="right"/>
              <w:rPr>
                <w:rFonts w:ascii="Chisel Thin" w:hAnsi="Chisel Thin"/>
                <w:b/>
                <w:i/>
                <w:sz w:val="16"/>
              </w:rPr>
            </w:pPr>
            <w:r w:rsidRPr="008243DA">
              <w:rPr>
                <w:rFonts w:ascii="Chisel Thin" w:hAnsi="Chisel Thin"/>
                <w:b/>
                <w:i/>
                <w:sz w:val="16"/>
              </w:rPr>
              <w:t>Opening Phase</w:t>
            </w:r>
          </w:p>
        </w:tc>
        <w:tc>
          <w:tcPr>
            <w:tcW w:w="2433" w:type="dxa"/>
          </w:tcPr>
          <w:p w14:paraId="3109463B" w14:textId="77777777" w:rsidR="0066503F" w:rsidRPr="0048258D" w:rsidRDefault="0066503F" w:rsidP="005554C0">
            <w:pPr>
              <w:rPr>
                <w:rFonts w:ascii="Chisel Thin" w:hAnsi="Chisel Thin"/>
                <w:b/>
                <w:i/>
                <w:sz w:val="22"/>
              </w:rPr>
            </w:pPr>
            <w:r w:rsidRPr="0048258D">
              <w:rPr>
                <w:rFonts w:ascii="Chisel Thin" w:hAnsi="Chisel Thin"/>
                <w:b/>
                <w:i/>
                <w:sz w:val="22"/>
              </w:rPr>
              <w:t>Gathering/</w:t>
            </w:r>
          </w:p>
          <w:p w14:paraId="4BD809C5" w14:textId="77777777" w:rsidR="0066503F" w:rsidRPr="0048258D" w:rsidRDefault="0066503F" w:rsidP="005554C0">
            <w:pPr>
              <w:rPr>
                <w:rFonts w:ascii="Chisel Thin" w:hAnsi="Chisel Thin"/>
                <w:b/>
                <w:i/>
              </w:rPr>
            </w:pPr>
            <w:r w:rsidRPr="0048258D">
              <w:rPr>
                <w:rFonts w:ascii="Chisel Thin" w:hAnsi="Chisel Thin"/>
                <w:b/>
                <w:i/>
                <w:sz w:val="22"/>
              </w:rPr>
              <w:t>Warming-up</w:t>
            </w:r>
          </w:p>
          <w:p w14:paraId="39FB9738" w14:textId="77777777" w:rsidR="0066503F" w:rsidRPr="0048258D" w:rsidRDefault="0066503F" w:rsidP="005554C0">
            <w:pPr>
              <w:rPr>
                <w:rFonts w:ascii="Chisel Thin" w:hAnsi="Chisel Thin"/>
                <w:sz w:val="18"/>
              </w:rPr>
            </w:pPr>
            <w:r w:rsidRPr="0048258D">
              <w:rPr>
                <w:rFonts w:ascii="Chisel Thin" w:hAnsi="Chisel Thin"/>
                <w:sz w:val="18"/>
              </w:rPr>
              <w:t xml:space="preserve">(Suggested </w:t>
            </w:r>
            <w:r>
              <w:rPr>
                <w:rFonts w:ascii="Chisel Thin" w:hAnsi="Chisel Thin"/>
                <w:sz w:val="18"/>
              </w:rPr>
              <w:t>10</w:t>
            </w:r>
            <w:r w:rsidRPr="0048258D">
              <w:rPr>
                <w:rFonts w:ascii="Chisel Thin" w:hAnsi="Chisel Thin"/>
                <w:sz w:val="18"/>
              </w:rPr>
              <w:t xml:space="preserve"> minutes)</w:t>
            </w:r>
          </w:p>
        </w:tc>
        <w:tc>
          <w:tcPr>
            <w:tcW w:w="10275" w:type="dxa"/>
          </w:tcPr>
          <w:p w14:paraId="03E51238" w14:textId="77777777" w:rsidR="0066503F" w:rsidRPr="00D23C42" w:rsidRDefault="0066503F" w:rsidP="005554C0">
            <w:pPr>
              <w:rPr>
                <w:rFonts w:ascii="Chisel Thin" w:hAnsi="Chisel Thin"/>
              </w:rPr>
            </w:pPr>
            <w:r>
              <w:rPr>
                <w:rFonts w:ascii="Chisel Thin" w:hAnsi="Chisel Thin"/>
                <w:b/>
              </w:rPr>
              <w:t xml:space="preserve">1. Enter </w:t>
            </w:r>
            <w:r>
              <w:rPr>
                <w:rFonts w:ascii="Chisel Thin" w:hAnsi="Chisel Thin"/>
              </w:rPr>
              <w:t>as rich dog or poor wolf.</w:t>
            </w:r>
          </w:p>
          <w:p w14:paraId="05F89DC7" w14:textId="77777777" w:rsidR="0066503F" w:rsidRDefault="0066503F" w:rsidP="005554C0">
            <w:pPr>
              <w:rPr>
                <w:rFonts w:ascii="Chisel Thin" w:hAnsi="Chisel Thin"/>
              </w:rPr>
            </w:pPr>
            <w:r>
              <w:rPr>
                <w:rFonts w:ascii="Chisel Thin" w:hAnsi="Chisel Thin"/>
                <w:b/>
              </w:rPr>
              <w:t>2. Body</w:t>
            </w:r>
            <w:r w:rsidRPr="00AD0443">
              <w:rPr>
                <w:rFonts w:ascii="Chisel Thin" w:hAnsi="Chisel Thin"/>
                <w:b/>
              </w:rPr>
              <w:t>:</w:t>
            </w:r>
            <w:r w:rsidRPr="00AD0443">
              <w:rPr>
                <w:rFonts w:ascii="Chisel Thin" w:hAnsi="Chisel Thin"/>
              </w:rPr>
              <w:t xml:space="preserve"> </w:t>
            </w:r>
            <w:r>
              <w:rPr>
                <w:rFonts w:ascii="Chisel Thin" w:hAnsi="Chisel Thin"/>
              </w:rPr>
              <w:t>Follow the Leader, then scatter and work alone; compare differences.</w:t>
            </w:r>
          </w:p>
          <w:p w14:paraId="2DC98DF2" w14:textId="77777777" w:rsidR="0066503F" w:rsidRPr="00AD0443" w:rsidRDefault="0066503F" w:rsidP="005554C0">
            <w:pPr>
              <w:rPr>
                <w:rFonts w:ascii="Chisel Thin" w:hAnsi="Chisel Thin"/>
              </w:rPr>
            </w:pPr>
            <w:r w:rsidRPr="00336220">
              <w:rPr>
                <w:rFonts w:ascii="Chisel Thin" w:hAnsi="Chisel Thin"/>
                <w:b/>
              </w:rPr>
              <w:t>3. Voice:</w:t>
            </w:r>
            <w:r>
              <w:rPr>
                <w:rFonts w:ascii="Chisel Thin" w:hAnsi="Chisel Thin"/>
              </w:rPr>
              <w:t xml:space="preserve"> Color the Phrase: “Now we have just enough for ourselves.”</w:t>
            </w:r>
          </w:p>
        </w:tc>
      </w:tr>
      <w:tr w:rsidR="0066503F" w14:paraId="3BC2E68B" w14:textId="77777777" w:rsidTr="005554C0">
        <w:tblPrEx>
          <w:tblCellMar>
            <w:top w:w="0" w:type="dxa"/>
            <w:bottom w:w="0" w:type="dxa"/>
          </w:tblCellMar>
        </w:tblPrEx>
        <w:trPr>
          <w:cantSplit/>
        </w:trPr>
        <w:tc>
          <w:tcPr>
            <w:tcW w:w="468" w:type="dxa"/>
            <w:vMerge w:val="restart"/>
            <w:textDirection w:val="btLr"/>
          </w:tcPr>
          <w:p w14:paraId="387189C1" w14:textId="77777777" w:rsidR="0066503F" w:rsidRPr="008243DA" w:rsidRDefault="0066503F" w:rsidP="005554C0">
            <w:pPr>
              <w:ind w:left="113" w:right="113"/>
              <w:jc w:val="right"/>
              <w:rPr>
                <w:rFonts w:ascii="Chisel Thin" w:hAnsi="Chisel Thin"/>
                <w:b/>
                <w:i/>
                <w:sz w:val="16"/>
              </w:rPr>
            </w:pPr>
            <w:r w:rsidRPr="008243DA">
              <w:rPr>
                <w:rFonts w:ascii="Chisel Thin" w:hAnsi="Chisel Thin"/>
                <w:b/>
                <w:i/>
                <w:sz w:val="16"/>
              </w:rPr>
              <w:t>Exploring/Creating Phase</w:t>
            </w:r>
          </w:p>
          <w:p w14:paraId="76BE7B37" w14:textId="77777777" w:rsidR="0066503F" w:rsidRPr="008243DA" w:rsidRDefault="0066503F" w:rsidP="005554C0">
            <w:pPr>
              <w:ind w:left="113" w:right="113"/>
              <w:jc w:val="right"/>
              <w:rPr>
                <w:rFonts w:ascii="Chisel Thin" w:hAnsi="Chisel Thin"/>
                <w:b/>
                <w:i/>
                <w:sz w:val="22"/>
              </w:rPr>
            </w:pPr>
          </w:p>
        </w:tc>
        <w:tc>
          <w:tcPr>
            <w:tcW w:w="2433" w:type="dxa"/>
          </w:tcPr>
          <w:p w14:paraId="0489DF7A" w14:textId="77777777" w:rsidR="0066503F" w:rsidRPr="0048258D" w:rsidRDefault="0066503F" w:rsidP="005554C0">
            <w:pPr>
              <w:rPr>
                <w:rFonts w:ascii="Chisel Thin" w:hAnsi="Chisel Thin"/>
                <w:b/>
                <w:i/>
                <w:sz w:val="22"/>
              </w:rPr>
            </w:pPr>
            <w:r w:rsidRPr="0048258D">
              <w:rPr>
                <w:rFonts w:ascii="Chisel Thin" w:hAnsi="Chisel Thin"/>
                <w:b/>
                <w:i/>
                <w:sz w:val="22"/>
              </w:rPr>
              <w:t>Exploring</w:t>
            </w:r>
          </w:p>
          <w:p w14:paraId="384EED6A" w14:textId="77777777" w:rsidR="0066503F" w:rsidRPr="0048258D" w:rsidRDefault="0066503F" w:rsidP="005554C0">
            <w:pPr>
              <w:rPr>
                <w:rFonts w:ascii="Chisel Thin" w:hAnsi="Chisel Thin"/>
                <w:sz w:val="18"/>
              </w:rPr>
            </w:pPr>
            <w:r w:rsidRPr="0048258D">
              <w:rPr>
                <w:rFonts w:ascii="Chisel Thin" w:hAnsi="Chisel Thin"/>
                <w:sz w:val="18"/>
              </w:rPr>
              <w:t xml:space="preserve">(Suggested </w:t>
            </w:r>
            <w:r>
              <w:rPr>
                <w:rFonts w:ascii="Chisel Thin" w:hAnsi="Chisel Thin"/>
                <w:sz w:val="18"/>
              </w:rPr>
              <w:t>5</w:t>
            </w:r>
            <w:r w:rsidRPr="0048258D">
              <w:rPr>
                <w:rFonts w:ascii="Chisel Thin" w:hAnsi="Chisel Thin"/>
                <w:sz w:val="18"/>
              </w:rPr>
              <w:t xml:space="preserve"> minutes)</w:t>
            </w:r>
          </w:p>
          <w:p w14:paraId="46F6C7C9" w14:textId="77777777" w:rsidR="0066503F" w:rsidRPr="0048258D" w:rsidRDefault="0066503F" w:rsidP="005554C0">
            <w:pPr>
              <w:rPr>
                <w:rFonts w:ascii="Chisel Thin" w:hAnsi="Chisel Thin"/>
                <w:sz w:val="18"/>
              </w:rPr>
            </w:pPr>
          </w:p>
        </w:tc>
        <w:tc>
          <w:tcPr>
            <w:tcW w:w="10275" w:type="dxa"/>
          </w:tcPr>
          <w:p w14:paraId="045B406A" w14:textId="77777777" w:rsidR="0066503F" w:rsidRPr="00AD0443" w:rsidRDefault="0066503F" w:rsidP="005554C0">
            <w:pPr>
              <w:rPr>
                <w:rFonts w:ascii="Chisel Thin" w:hAnsi="Chisel Thin"/>
              </w:rPr>
            </w:pPr>
            <w:r>
              <w:rPr>
                <w:rFonts w:ascii="Chisel Thin" w:hAnsi="Chisel Thin"/>
                <w:b/>
              </w:rPr>
              <w:t>Imagination</w:t>
            </w:r>
            <w:r w:rsidRPr="008A5675">
              <w:rPr>
                <w:rFonts w:ascii="Chisel Thin" w:hAnsi="Chisel Thin"/>
                <w:b/>
              </w:rPr>
              <w:t>:</w:t>
            </w:r>
            <w:r>
              <w:rPr>
                <w:rFonts w:ascii="Chisel Thin" w:hAnsi="Chisel Thin"/>
              </w:rPr>
              <w:t xml:space="preserve"> Walkabout: playing a fiddle, searching for food and can’t find any, shivering in the cold, preparing for a holiday feast</w:t>
            </w:r>
          </w:p>
        </w:tc>
      </w:tr>
      <w:tr w:rsidR="0066503F" w14:paraId="0C8C8FFE" w14:textId="77777777" w:rsidTr="005554C0">
        <w:tblPrEx>
          <w:tblCellMar>
            <w:top w:w="0" w:type="dxa"/>
            <w:bottom w:w="0" w:type="dxa"/>
          </w:tblCellMar>
        </w:tblPrEx>
        <w:trPr>
          <w:cantSplit/>
        </w:trPr>
        <w:tc>
          <w:tcPr>
            <w:tcW w:w="468" w:type="dxa"/>
            <w:vMerge/>
            <w:textDirection w:val="btLr"/>
          </w:tcPr>
          <w:p w14:paraId="3F1339A3" w14:textId="77777777" w:rsidR="0066503F" w:rsidRPr="008243DA" w:rsidRDefault="0066503F" w:rsidP="005554C0">
            <w:pPr>
              <w:ind w:left="113" w:right="113"/>
              <w:jc w:val="right"/>
              <w:rPr>
                <w:rFonts w:ascii="Chisel Thin" w:hAnsi="Chisel Thin"/>
                <w:b/>
                <w:i/>
                <w:sz w:val="16"/>
              </w:rPr>
            </w:pPr>
          </w:p>
        </w:tc>
        <w:tc>
          <w:tcPr>
            <w:tcW w:w="2433" w:type="dxa"/>
          </w:tcPr>
          <w:p w14:paraId="5F970591" w14:textId="77777777" w:rsidR="0066503F" w:rsidRPr="0048258D" w:rsidRDefault="0066503F" w:rsidP="005554C0">
            <w:pPr>
              <w:rPr>
                <w:rFonts w:ascii="Chisel Thin" w:hAnsi="Chisel Thin"/>
                <w:b/>
                <w:i/>
                <w:sz w:val="22"/>
              </w:rPr>
            </w:pPr>
            <w:r w:rsidRPr="0048258D">
              <w:rPr>
                <w:rFonts w:ascii="Chisel Thin" w:hAnsi="Chisel Thin"/>
                <w:b/>
                <w:i/>
                <w:sz w:val="22"/>
              </w:rPr>
              <w:t>Review/Preview/ Vocabulary</w:t>
            </w:r>
          </w:p>
          <w:p w14:paraId="3FBD8655" w14:textId="77777777" w:rsidR="0066503F" w:rsidRPr="0048258D" w:rsidRDefault="0066503F" w:rsidP="005554C0">
            <w:pPr>
              <w:rPr>
                <w:rFonts w:ascii="Chisel Thin" w:hAnsi="Chisel Thin"/>
                <w:b/>
                <w:i/>
                <w:sz w:val="22"/>
              </w:rPr>
            </w:pPr>
            <w:r w:rsidRPr="0048258D">
              <w:rPr>
                <w:rFonts w:ascii="Chisel Thin" w:hAnsi="Chisel Thin"/>
                <w:sz w:val="18"/>
              </w:rPr>
              <w:t>(Suggested 5 minutes)</w:t>
            </w:r>
          </w:p>
        </w:tc>
        <w:tc>
          <w:tcPr>
            <w:tcW w:w="10275" w:type="dxa"/>
          </w:tcPr>
          <w:p w14:paraId="64D751FA" w14:textId="77777777" w:rsidR="0066503F" w:rsidRPr="00AD0443" w:rsidRDefault="0066503F" w:rsidP="005554C0">
            <w:pPr>
              <w:rPr>
                <w:rFonts w:ascii="Chisel Thin" w:hAnsi="Chisel Thin"/>
              </w:rPr>
            </w:pPr>
            <w:r w:rsidRPr="00AD0443">
              <w:rPr>
                <w:rFonts w:ascii="Chisel Thin" w:hAnsi="Chisel Thin"/>
                <w:b/>
              </w:rPr>
              <w:t>1. Vocabulary:</w:t>
            </w:r>
            <w:r w:rsidRPr="00AD0443">
              <w:rPr>
                <w:rFonts w:ascii="Chisel Thin" w:hAnsi="Chisel Thin"/>
              </w:rPr>
              <w:t xml:space="preserve"> </w:t>
            </w:r>
            <w:r>
              <w:rPr>
                <w:rFonts w:ascii="Chisel Thin" w:hAnsi="Chisel Thin"/>
                <w:b/>
              </w:rPr>
              <w:t>blocking, audience, downstage, upstage, director, fable, cheat out, offstage, onstage</w:t>
            </w:r>
          </w:p>
          <w:p w14:paraId="3370E1A0" w14:textId="77777777" w:rsidR="0066503F" w:rsidRPr="00AD0443" w:rsidRDefault="0066503F" w:rsidP="005554C0">
            <w:pPr>
              <w:rPr>
                <w:rFonts w:ascii="Chisel Thin" w:hAnsi="Chisel Thin"/>
              </w:rPr>
            </w:pPr>
            <w:r w:rsidRPr="00AD0443">
              <w:rPr>
                <w:rFonts w:ascii="Chisel Thin" w:hAnsi="Chisel Thin"/>
                <w:b/>
              </w:rPr>
              <w:t>2. Journals:</w:t>
            </w:r>
            <w:r w:rsidRPr="00AD0443">
              <w:rPr>
                <w:rFonts w:ascii="Chisel Thin" w:hAnsi="Chisel Thin"/>
              </w:rPr>
              <w:t xml:space="preserve"> Two or three students share their journals from previous week.  </w:t>
            </w:r>
          </w:p>
        </w:tc>
      </w:tr>
      <w:tr w:rsidR="0066503F" w14:paraId="7EE9AC77" w14:textId="77777777" w:rsidTr="005554C0">
        <w:tblPrEx>
          <w:tblCellMar>
            <w:top w:w="0" w:type="dxa"/>
            <w:bottom w:w="0" w:type="dxa"/>
          </w:tblCellMar>
        </w:tblPrEx>
        <w:trPr>
          <w:cantSplit/>
          <w:trHeight w:val="665"/>
        </w:trPr>
        <w:tc>
          <w:tcPr>
            <w:tcW w:w="468" w:type="dxa"/>
            <w:vMerge/>
          </w:tcPr>
          <w:p w14:paraId="077CC716" w14:textId="77777777" w:rsidR="0066503F" w:rsidRPr="008243DA" w:rsidRDefault="0066503F" w:rsidP="005554C0">
            <w:pPr>
              <w:jc w:val="right"/>
              <w:rPr>
                <w:rFonts w:ascii="Chisel Thin" w:hAnsi="Chisel Thin"/>
                <w:b/>
                <w:i/>
                <w:sz w:val="22"/>
              </w:rPr>
            </w:pPr>
          </w:p>
        </w:tc>
        <w:tc>
          <w:tcPr>
            <w:tcW w:w="2433" w:type="dxa"/>
          </w:tcPr>
          <w:p w14:paraId="58EE593A" w14:textId="77777777" w:rsidR="0066503F" w:rsidRPr="00AD0443" w:rsidRDefault="0066503F" w:rsidP="005554C0">
            <w:pPr>
              <w:rPr>
                <w:rFonts w:ascii="Chisel Thin" w:hAnsi="Chisel Thin"/>
                <w:b/>
                <w:i/>
                <w:sz w:val="22"/>
              </w:rPr>
            </w:pPr>
            <w:r w:rsidRPr="0048258D">
              <w:rPr>
                <w:rFonts w:ascii="Chisel Thin" w:hAnsi="Chisel Thin"/>
                <w:b/>
                <w:i/>
                <w:sz w:val="22"/>
              </w:rPr>
              <w:t>Improvising/Inventing Story</w:t>
            </w:r>
          </w:p>
          <w:p w14:paraId="4AE1F5CA" w14:textId="77777777" w:rsidR="0066503F" w:rsidRPr="0048258D" w:rsidRDefault="0066503F" w:rsidP="005554C0">
            <w:pPr>
              <w:rPr>
                <w:rFonts w:ascii="Chisel Thin" w:hAnsi="Chisel Thin"/>
              </w:rPr>
            </w:pPr>
            <w:r w:rsidRPr="0048258D">
              <w:rPr>
                <w:rFonts w:ascii="Chisel Thin" w:hAnsi="Chisel Thin"/>
                <w:sz w:val="18"/>
              </w:rPr>
              <w:t xml:space="preserve">(Suggested </w:t>
            </w:r>
            <w:r>
              <w:rPr>
                <w:rFonts w:ascii="Chisel Thin" w:hAnsi="Chisel Thin"/>
                <w:sz w:val="18"/>
              </w:rPr>
              <w:t>15</w:t>
            </w:r>
            <w:r w:rsidRPr="0048258D">
              <w:rPr>
                <w:rFonts w:ascii="Chisel Thin" w:hAnsi="Chisel Thin"/>
                <w:sz w:val="18"/>
              </w:rPr>
              <w:t xml:space="preserve"> minutes)</w:t>
            </w:r>
          </w:p>
        </w:tc>
        <w:tc>
          <w:tcPr>
            <w:tcW w:w="10275" w:type="dxa"/>
          </w:tcPr>
          <w:p w14:paraId="599F198D" w14:textId="77777777" w:rsidR="0066503F" w:rsidRDefault="0066503F" w:rsidP="005554C0">
            <w:pPr>
              <w:rPr>
                <w:rFonts w:ascii="Chisel Thin" w:hAnsi="Chisel Thin"/>
                <w:i/>
              </w:rPr>
            </w:pPr>
            <w:r>
              <w:rPr>
                <w:rFonts w:ascii="Chisel Thin" w:hAnsi="Chisel Thin"/>
                <w:b/>
              </w:rPr>
              <w:t>1. Read/</w:t>
            </w:r>
            <w:proofErr w:type="spellStart"/>
            <w:r>
              <w:rPr>
                <w:rFonts w:ascii="Chisel Thin" w:hAnsi="Chisel Thin"/>
                <w:b/>
              </w:rPr>
              <w:t>Storytell</w:t>
            </w:r>
            <w:proofErr w:type="spellEnd"/>
            <w:r>
              <w:rPr>
                <w:rFonts w:ascii="Chisel Thin" w:hAnsi="Chisel Thin"/>
                <w:b/>
              </w:rPr>
              <w:t xml:space="preserve">: </w:t>
            </w:r>
            <w:r w:rsidRPr="00ED43CC">
              <w:rPr>
                <w:rFonts w:ascii="Chisel Thin" w:hAnsi="Chisel Thin"/>
                <w:i/>
              </w:rPr>
              <w:t>The Grasshopper and the Ants.</w:t>
            </w:r>
          </w:p>
          <w:p w14:paraId="47A427E4" w14:textId="77777777" w:rsidR="0066503F" w:rsidRDefault="0066503F" w:rsidP="005554C0">
            <w:pPr>
              <w:rPr>
                <w:rFonts w:ascii="Chisel Thin" w:hAnsi="Chisel Thin"/>
              </w:rPr>
            </w:pPr>
            <w:r w:rsidRPr="0047198B">
              <w:rPr>
                <w:rFonts w:ascii="Chisel Thin" w:hAnsi="Chisel Thin"/>
                <w:b/>
              </w:rPr>
              <w:t>2.</w:t>
            </w:r>
            <w:r>
              <w:rPr>
                <w:rFonts w:ascii="Chisel Thin" w:hAnsi="Chisel Thin"/>
              </w:rPr>
              <w:t xml:space="preserve"> Establish the </w:t>
            </w:r>
            <w:r w:rsidRPr="0047198B">
              <w:rPr>
                <w:rFonts w:ascii="Chisel Thin" w:hAnsi="Chisel Thin"/>
                <w:b/>
              </w:rPr>
              <w:t>“set.”</w:t>
            </w:r>
          </w:p>
          <w:p w14:paraId="7F9B1E5B" w14:textId="77777777" w:rsidR="0066503F" w:rsidRDefault="0066503F" w:rsidP="005554C0">
            <w:pPr>
              <w:rPr>
                <w:rFonts w:ascii="Chisel Thin" w:hAnsi="Chisel Thin"/>
              </w:rPr>
            </w:pPr>
            <w:r w:rsidRPr="0047198B">
              <w:rPr>
                <w:rFonts w:ascii="Chisel Thin" w:hAnsi="Chisel Thin"/>
                <w:b/>
              </w:rPr>
              <w:t>3. Block</w:t>
            </w:r>
            <w:r>
              <w:rPr>
                <w:rFonts w:ascii="Chisel Thin" w:hAnsi="Chisel Thin"/>
              </w:rPr>
              <w:t xml:space="preserve"> the movements.</w:t>
            </w:r>
          </w:p>
          <w:p w14:paraId="7CE882AA" w14:textId="77777777" w:rsidR="0066503F" w:rsidRPr="00ED43CC" w:rsidRDefault="0066503F" w:rsidP="005554C0">
            <w:pPr>
              <w:rPr>
                <w:rFonts w:ascii="Chisel Thin" w:hAnsi="Chisel Thin"/>
              </w:rPr>
            </w:pPr>
            <w:r w:rsidRPr="0047198B">
              <w:rPr>
                <w:rFonts w:ascii="Chisel Thin" w:hAnsi="Chisel Thin"/>
                <w:b/>
              </w:rPr>
              <w:t>4. Add</w:t>
            </w:r>
            <w:r>
              <w:rPr>
                <w:rFonts w:ascii="Chisel Thin" w:hAnsi="Chisel Thin"/>
              </w:rPr>
              <w:t xml:space="preserve"> music.</w:t>
            </w:r>
          </w:p>
        </w:tc>
      </w:tr>
      <w:tr w:rsidR="0066503F" w14:paraId="3497861A" w14:textId="77777777" w:rsidTr="005554C0">
        <w:tblPrEx>
          <w:tblCellMar>
            <w:top w:w="0" w:type="dxa"/>
            <w:bottom w:w="0" w:type="dxa"/>
          </w:tblCellMar>
        </w:tblPrEx>
        <w:trPr>
          <w:cantSplit/>
          <w:trHeight w:val="593"/>
        </w:trPr>
        <w:tc>
          <w:tcPr>
            <w:tcW w:w="468" w:type="dxa"/>
            <w:vMerge w:val="restart"/>
            <w:textDirection w:val="btLr"/>
          </w:tcPr>
          <w:p w14:paraId="658A430B" w14:textId="77777777" w:rsidR="0066503F" w:rsidRPr="008243DA" w:rsidRDefault="0066503F" w:rsidP="005554C0">
            <w:pPr>
              <w:ind w:left="113" w:right="113"/>
              <w:jc w:val="right"/>
              <w:rPr>
                <w:rFonts w:ascii="Chisel Thin" w:hAnsi="Chisel Thin"/>
                <w:b/>
                <w:i/>
                <w:sz w:val="22"/>
              </w:rPr>
            </w:pPr>
            <w:r w:rsidRPr="008243DA">
              <w:rPr>
                <w:rFonts w:ascii="Chisel Thin" w:hAnsi="Chisel Thin"/>
                <w:b/>
                <w:i/>
                <w:sz w:val="16"/>
              </w:rPr>
              <w:t>Sharing/Reflecting Phase</w:t>
            </w:r>
          </w:p>
        </w:tc>
        <w:tc>
          <w:tcPr>
            <w:tcW w:w="2433" w:type="dxa"/>
          </w:tcPr>
          <w:p w14:paraId="043AF9E8" w14:textId="77777777" w:rsidR="0066503F" w:rsidRPr="0048258D" w:rsidRDefault="0066503F" w:rsidP="005554C0">
            <w:pPr>
              <w:rPr>
                <w:rFonts w:ascii="Chisel Thin" w:hAnsi="Chisel Thin"/>
                <w:sz w:val="18"/>
              </w:rPr>
            </w:pPr>
            <w:r w:rsidRPr="0048258D">
              <w:rPr>
                <w:rFonts w:ascii="Chisel Thin" w:hAnsi="Chisel Thin"/>
                <w:b/>
                <w:i/>
                <w:sz w:val="22"/>
              </w:rPr>
              <w:t>Playmaking</w:t>
            </w:r>
            <w:r w:rsidRPr="0048258D">
              <w:rPr>
                <w:rFonts w:ascii="Chisel Thin" w:hAnsi="Chisel Thin"/>
                <w:sz w:val="18"/>
              </w:rPr>
              <w:t xml:space="preserve"> </w:t>
            </w:r>
          </w:p>
          <w:p w14:paraId="6591E4E3" w14:textId="77777777" w:rsidR="0066503F" w:rsidRPr="0048258D" w:rsidRDefault="0066503F" w:rsidP="005554C0">
            <w:pPr>
              <w:rPr>
                <w:rFonts w:ascii="Chisel Thin" w:hAnsi="Chisel Thin"/>
              </w:rPr>
            </w:pPr>
            <w:r>
              <w:rPr>
                <w:rFonts w:ascii="Chisel Thin" w:hAnsi="Chisel Thin"/>
                <w:sz w:val="18"/>
              </w:rPr>
              <w:t>(Suggested 10</w:t>
            </w:r>
            <w:r w:rsidRPr="0048258D">
              <w:rPr>
                <w:rFonts w:ascii="Chisel Thin" w:hAnsi="Chisel Thin"/>
                <w:sz w:val="18"/>
              </w:rPr>
              <w:t xml:space="preserve"> minutes)</w:t>
            </w:r>
          </w:p>
        </w:tc>
        <w:tc>
          <w:tcPr>
            <w:tcW w:w="10275" w:type="dxa"/>
          </w:tcPr>
          <w:p w14:paraId="2906CDBB" w14:textId="77777777" w:rsidR="0066503F" w:rsidRDefault="0066503F" w:rsidP="005554C0">
            <w:pPr>
              <w:rPr>
                <w:rFonts w:ascii="Chisel Thin" w:hAnsi="Chisel Thin"/>
              </w:rPr>
            </w:pPr>
            <w:r>
              <w:rPr>
                <w:rFonts w:ascii="Chisel Thin" w:hAnsi="Chisel Thin"/>
                <w:b/>
              </w:rPr>
              <w:t xml:space="preserve">1. Perform </w:t>
            </w:r>
            <w:r>
              <w:rPr>
                <w:rFonts w:ascii="Chisel Thin" w:hAnsi="Chisel Thin"/>
              </w:rPr>
              <w:t>fable as blocked.</w:t>
            </w:r>
          </w:p>
          <w:p w14:paraId="050F3CAE" w14:textId="77777777" w:rsidR="0066503F" w:rsidRPr="004F408A" w:rsidRDefault="0066503F" w:rsidP="005554C0">
            <w:pPr>
              <w:rPr>
                <w:rFonts w:ascii="Chisel Thin" w:hAnsi="Chisel Thin"/>
              </w:rPr>
            </w:pPr>
            <w:r w:rsidRPr="0047198B">
              <w:rPr>
                <w:rFonts w:ascii="Chisel Thin" w:hAnsi="Chisel Thin"/>
                <w:b/>
              </w:rPr>
              <w:t>2. Discuss</w:t>
            </w:r>
            <w:r>
              <w:rPr>
                <w:rFonts w:ascii="Chisel Thin" w:hAnsi="Chisel Thin"/>
              </w:rPr>
              <w:t xml:space="preserve"> the moral: “Always prepare today for tomorrow.”</w:t>
            </w:r>
          </w:p>
        </w:tc>
      </w:tr>
      <w:tr w:rsidR="0066503F" w14:paraId="25A1417C" w14:textId="77777777" w:rsidTr="005554C0">
        <w:tblPrEx>
          <w:tblCellMar>
            <w:top w:w="0" w:type="dxa"/>
            <w:bottom w:w="0" w:type="dxa"/>
          </w:tblCellMar>
        </w:tblPrEx>
        <w:trPr>
          <w:cantSplit/>
        </w:trPr>
        <w:tc>
          <w:tcPr>
            <w:tcW w:w="468" w:type="dxa"/>
            <w:vMerge/>
          </w:tcPr>
          <w:p w14:paraId="34005156" w14:textId="77777777" w:rsidR="0066503F" w:rsidRDefault="0066503F" w:rsidP="005554C0">
            <w:pPr>
              <w:rPr>
                <w:rFonts w:ascii="Chalkboard" w:hAnsi="Chalkboard"/>
                <w:b/>
                <w:i/>
                <w:sz w:val="22"/>
              </w:rPr>
            </w:pPr>
          </w:p>
        </w:tc>
        <w:tc>
          <w:tcPr>
            <w:tcW w:w="2433" w:type="dxa"/>
          </w:tcPr>
          <w:p w14:paraId="0B3D2B6F" w14:textId="77777777" w:rsidR="0066503F" w:rsidRPr="0048258D" w:rsidRDefault="0066503F" w:rsidP="005554C0">
            <w:pPr>
              <w:rPr>
                <w:rFonts w:ascii="Chisel Thin" w:hAnsi="Chisel Thin"/>
                <w:b/>
                <w:i/>
                <w:sz w:val="22"/>
              </w:rPr>
            </w:pPr>
            <w:r w:rsidRPr="0048258D">
              <w:rPr>
                <w:rFonts w:ascii="Chisel Thin" w:hAnsi="Chisel Thin"/>
                <w:b/>
                <w:i/>
                <w:sz w:val="22"/>
              </w:rPr>
              <w:t>Reflecting/</w:t>
            </w:r>
          </w:p>
          <w:p w14:paraId="44B7F6F9" w14:textId="77777777" w:rsidR="0066503F" w:rsidRPr="0048258D" w:rsidRDefault="0066503F" w:rsidP="005554C0">
            <w:pPr>
              <w:rPr>
                <w:rFonts w:ascii="Chisel Thin" w:hAnsi="Chisel Thin"/>
                <w:b/>
                <w:i/>
                <w:sz w:val="22"/>
              </w:rPr>
            </w:pPr>
            <w:r w:rsidRPr="0048258D">
              <w:rPr>
                <w:rFonts w:ascii="Chisel Thin" w:hAnsi="Chisel Thin"/>
                <w:b/>
                <w:i/>
                <w:sz w:val="22"/>
              </w:rPr>
              <w:t>Journal Prompt</w:t>
            </w:r>
          </w:p>
          <w:p w14:paraId="608A8A64" w14:textId="77777777" w:rsidR="0066503F" w:rsidRPr="0048258D" w:rsidRDefault="0066503F" w:rsidP="005554C0">
            <w:pPr>
              <w:rPr>
                <w:rFonts w:ascii="Chisel Thin" w:hAnsi="Chisel Thin"/>
              </w:rPr>
            </w:pPr>
            <w:r w:rsidRPr="0048258D">
              <w:rPr>
                <w:rFonts w:ascii="Chisel Thin" w:hAnsi="Chisel Thin"/>
                <w:sz w:val="18"/>
              </w:rPr>
              <w:t>(Suggested 5 minutes)</w:t>
            </w:r>
          </w:p>
        </w:tc>
        <w:tc>
          <w:tcPr>
            <w:tcW w:w="10275" w:type="dxa"/>
          </w:tcPr>
          <w:p w14:paraId="3DEC19A9" w14:textId="77777777" w:rsidR="0066503F" w:rsidRPr="0048258D" w:rsidRDefault="0066503F" w:rsidP="005554C0">
            <w:pPr>
              <w:rPr>
                <w:rFonts w:ascii="Chisel Thin" w:hAnsi="Chisel Thin"/>
                <w:sz w:val="22"/>
              </w:rPr>
            </w:pPr>
            <w:r w:rsidRPr="00AD0443">
              <w:rPr>
                <w:rFonts w:ascii="Chisel Thin" w:hAnsi="Chisel Thin"/>
                <w:b/>
              </w:rPr>
              <w:t>Journal:</w:t>
            </w:r>
            <w:r w:rsidRPr="00AD0443">
              <w:rPr>
                <w:rFonts w:ascii="Chisel Thin" w:hAnsi="Chisel Thin"/>
              </w:rPr>
              <w:t xml:space="preserve"> </w:t>
            </w:r>
            <w:r>
              <w:rPr>
                <w:rFonts w:ascii="Chisel Thin" w:hAnsi="Chisel Thin"/>
              </w:rPr>
              <w:t>Draw the character you played. Show the character onstage, in the setting, facing the audience.</w:t>
            </w:r>
          </w:p>
        </w:tc>
      </w:tr>
    </w:tbl>
    <w:p w14:paraId="365A0AC3" w14:textId="77777777" w:rsidR="0066503F" w:rsidRDefault="0066503F" w:rsidP="0066503F">
      <w:pPr>
        <w:rPr>
          <w:rFonts w:ascii="Chisel Thin" w:hAnsi="Chisel Thin"/>
          <w:b/>
        </w:rPr>
      </w:pPr>
    </w:p>
    <w:p w14:paraId="375BB714" w14:textId="77777777" w:rsidR="0066503F" w:rsidRPr="0050242A" w:rsidRDefault="0066503F" w:rsidP="0066503F">
      <w:pPr>
        <w:rPr>
          <w:rFonts w:ascii="Chisel Thin" w:hAnsi="Chisel Thin"/>
          <w:b/>
        </w:rPr>
      </w:pPr>
      <w:r w:rsidRPr="0050242A">
        <w:rPr>
          <w:rFonts w:ascii="Chisel Thin" w:hAnsi="Chisel Thin"/>
          <w:b/>
        </w:rPr>
        <w:t xml:space="preserve">Connections/Extensions: </w:t>
      </w:r>
      <w:r>
        <w:rPr>
          <w:rFonts w:ascii="Chisel Thin" w:hAnsi="Chisel Thin"/>
        </w:rPr>
        <w:t>Language Arts, Spatial Awareness</w:t>
      </w:r>
    </w:p>
    <w:p w14:paraId="548B44BE" w14:textId="77777777" w:rsidR="0066503F" w:rsidRDefault="0066503F" w:rsidP="0066503F">
      <w:pPr>
        <w:rPr>
          <w:rFonts w:ascii="Chisel Thin" w:hAnsi="Chisel Thin"/>
          <w:b/>
        </w:rPr>
      </w:pPr>
    </w:p>
    <w:p w14:paraId="7DD91BFD" w14:textId="77777777" w:rsidR="0066503F" w:rsidRDefault="0066503F" w:rsidP="0066503F">
      <w:pPr>
        <w:rPr>
          <w:rFonts w:ascii="Chisel Thin" w:hAnsi="Chisel Thin"/>
        </w:rPr>
      </w:pPr>
      <w:r w:rsidRPr="00AD0443">
        <w:rPr>
          <w:rFonts w:ascii="Chisel Thin" w:hAnsi="Chisel Thin"/>
          <w:b/>
        </w:rPr>
        <w:t xml:space="preserve">Teacher Task: </w:t>
      </w:r>
      <w:r w:rsidRPr="00AD0443">
        <w:rPr>
          <w:rFonts w:ascii="Chisel Thin" w:hAnsi="Chisel Thin"/>
        </w:rPr>
        <w:t xml:space="preserve">For the next lesson, teacher has students enter class </w:t>
      </w:r>
      <w:r>
        <w:rPr>
          <w:rFonts w:ascii="Chisel Thin" w:hAnsi="Chisel Thin"/>
        </w:rPr>
        <w:t>as either an ant or a grasshopper.</w:t>
      </w:r>
    </w:p>
    <w:p w14:paraId="0D13B97E" w14:textId="77777777" w:rsidR="0066503F" w:rsidRDefault="0066503F" w:rsidP="0066503F">
      <w:pPr>
        <w:pStyle w:val="Header"/>
        <w:jc w:val="center"/>
        <w:rPr>
          <w:rFonts w:ascii="Chisel Thin" w:hAnsi="Chisel Thin"/>
          <w:b/>
          <w:sz w:val="22"/>
        </w:rPr>
      </w:pPr>
    </w:p>
    <w:p w14:paraId="48BFBE8F" w14:textId="77777777" w:rsidR="0066503F" w:rsidRPr="00AD0443" w:rsidRDefault="0066503F" w:rsidP="0066503F">
      <w:pPr>
        <w:rPr>
          <w:rFonts w:ascii="Chisel Thin" w:hAnsi="Chisel Thin"/>
        </w:rPr>
      </w:pPr>
    </w:p>
    <w:p w14:paraId="7EFE5F18" w14:textId="77777777" w:rsidR="0066503F" w:rsidRPr="00F26A14" w:rsidRDefault="0066503F" w:rsidP="0066503F">
      <w:pPr>
        <w:pStyle w:val="Header"/>
        <w:jc w:val="center"/>
        <w:rPr>
          <w:rFonts w:ascii="Chisel Thin" w:hAnsi="Chisel Thin"/>
          <w:b/>
          <w:sz w:val="20"/>
          <w:szCs w:val="20"/>
        </w:rPr>
      </w:pPr>
      <w:r w:rsidRPr="00F26A14">
        <w:rPr>
          <w:rFonts w:ascii="Chisel Thin" w:hAnsi="Chisel Thin"/>
          <w:b/>
          <w:sz w:val="20"/>
          <w:szCs w:val="20"/>
        </w:rPr>
        <w:t>LOS ANGELES UNIFIED SCHOOL DISTRICT</w:t>
      </w:r>
    </w:p>
    <w:p w14:paraId="7F93122D" w14:textId="77777777" w:rsidR="0066503F" w:rsidRPr="00F26A14" w:rsidRDefault="0066503F" w:rsidP="0066503F">
      <w:pPr>
        <w:pStyle w:val="Header"/>
        <w:jc w:val="center"/>
        <w:rPr>
          <w:rFonts w:ascii="Chisel Thin" w:hAnsi="Chisel Thin"/>
          <w:b/>
          <w:sz w:val="20"/>
          <w:szCs w:val="20"/>
        </w:rPr>
      </w:pPr>
      <w:r w:rsidRPr="00F26A14">
        <w:rPr>
          <w:rFonts w:ascii="Chisel Thin" w:hAnsi="Chisel Thin"/>
          <w:b/>
          <w:sz w:val="20"/>
          <w:szCs w:val="20"/>
        </w:rPr>
        <w:t>Arts Education Branch</w:t>
      </w:r>
    </w:p>
    <w:p w14:paraId="482D4F4B" w14:textId="77777777" w:rsidR="0066503F" w:rsidRPr="00F26A14" w:rsidRDefault="0066503F" w:rsidP="0066503F">
      <w:pPr>
        <w:pStyle w:val="Header"/>
        <w:jc w:val="center"/>
        <w:rPr>
          <w:rFonts w:ascii="Chisel Thin" w:hAnsi="Chisel Thin"/>
          <w:b/>
          <w:sz w:val="28"/>
          <w:szCs w:val="28"/>
        </w:rPr>
      </w:pPr>
      <w:r w:rsidRPr="00BD3897">
        <w:rPr>
          <w:rFonts w:ascii="Chisel Thin" w:hAnsi="Chisel Thin"/>
          <w:b/>
          <w:sz w:val="22"/>
        </w:rPr>
        <w:t xml:space="preserve">DISCIPLINE:  </w:t>
      </w:r>
      <w:r w:rsidRPr="00F26A14">
        <w:rPr>
          <w:rFonts w:ascii="Chisel Thin" w:hAnsi="Chisel Thin"/>
          <w:b/>
          <w:sz w:val="28"/>
          <w:szCs w:val="28"/>
        </w:rPr>
        <w:t>THEATRE</w:t>
      </w:r>
    </w:p>
    <w:p w14:paraId="0D47CF55" w14:textId="77777777" w:rsidR="0066503F" w:rsidRDefault="0066503F" w:rsidP="0066503F">
      <w:pPr>
        <w:pStyle w:val="Header"/>
        <w:rPr>
          <w:rFonts w:ascii="Chisel Thin" w:hAnsi="Chisel Thin"/>
          <w:b/>
          <w:sz w:val="28"/>
          <w:szCs w:val="28"/>
        </w:rPr>
      </w:pPr>
    </w:p>
    <w:p w14:paraId="16E9B69D" w14:textId="77777777" w:rsidR="0066503F" w:rsidRPr="000320E6" w:rsidRDefault="0066503F" w:rsidP="0066503F">
      <w:pPr>
        <w:pStyle w:val="Header"/>
        <w:rPr>
          <w:rFonts w:ascii="Chisel Thin" w:hAnsi="Chisel Thin"/>
          <w:b/>
          <w:sz w:val="28"/>
          <w:szCs w:val="28"/>
        </w:rPr>
      </w:pPr>
      <w:r w:rsidRPr="000320E6">
        <w:rPr>
          <w:rFonts w:ascii="Chisel Thin" w:hAnsi="Chisel Thin"/>
          <w:b/>
          <w:sz w:val="28"/>
          <w:szCs w:val="28"/>
        </w:rPr>
        <w:t xml:space="preserve">Module </w:t>
      </w:r>
      <w:r>
        <w:rPr>
          <w:rFonts w:ascii="Chisel Thin" w:hAnsi="Chisel Thin"/>
          <w:b/>
          <w:sz w:val="28"/>
          <w:szCs w:val="28"/>
        </w:rPr>
        <w:t>Four</w:t>
      </w:r>
      <w:r w:rsidRPr="000320E6">
        <w:rPr>
          <w:rFonts w:ascii="Chisel Thin" w:hAnsi="Chisel Thin"/>
          <w:b/>
          <w:sz w:val="28"/>
          <w:szCs w:val="28"/>
        </w:rPr>
        <w:t xml:space="preserve">: </w:t>
      </w:r>
      <w:r>
        <w:rPr>
          <w:rFonts w:ascii="Chisel Thin" w:hAnsi="Chisel Thin"/>
          <w:b/>
          <w:sz w:val="28"/>
          <w:szCs w:val="28"/>
        </w:rPr>
        <w:t>Playmaking: We share our stories to teach and entertain.</w:t>
      </w:r>
    </w:p>
    <w:p w14:paraId="1F0F6A7F" w14:textId="77777777" w:rsidR="0066503F" w:rsidRDefault="0066503F" w:rsidP="0066503F">
      <w:pPr>
        <w:pStyle w:val="Header"/>
        <w:rPr>
          <w:rFonts w:ascii="Chisel Thin" w:hAnsi="Chisel Thin"/>
          <w:b/>
          <w:sz w:val="36"/>
        </w:rPr>
      </w:pPr>
      <w:r>
        <w:rPr>
          <w:rFonts w:ascii="Chisel Thin" w:hAnsi="Chisel Thin"/>
          <w:b/>
          <w:sz w:val="22"/>
        </w:rPr>
        <w:t xml:space="preserve">Sample </w:t>
      </w:r>
      <w:r w:rsidRPr="00BD3897">
        <w:rPr>
          <w:rFonts w:ascii="Chisel Thin" w:hAnsi="Chisel Thin"/>
          <w:b/>
          <w:sz w:val="22"/>
        </w:rPr>
        <w:t xml:space="preserve">Lesson # </w:t>
      </w:r>
      <w:r>
        <w:rPr>
          <w:rFonts w:ascii="Chisel Thin" w:hAnsi="Chisel Thin"/>
          <w:b/>
          <w:sz w:val="28"/>
        </w:rPr>
        <w:t>SEVEN</w:t>
      </w:r>
      <w:r>
        <w:rPr>
          <w:rFonts w:ascii="Chisel Thin" w:hAnsi="Chisel Thin"/>
          <w:b/>
          <w:sz w:val="22"/>
        </w:rPr>
        <w:t xml:space="preserve">  </w:t>
      </w:r>
      <w:r>
        <w:rPr>
          <w:rFonts w:ascii="Chisel Thin" w:hAnsi="Chisel Thin"/>
          <w:b/>
          <w:sz w:val="22"/>
        </w:rPr>
        <w:tab/>
        <w:t xml:space="preserve">                                                                      </w:t>
      </w:r>
      <w:r>
        <w:rPr>
          <w:rFonts w:ascii="Chisel Thin" w:hAnsi="Chisel Thin"/>
          <w:b/>
          <w:sz w:val="28"/>
          <w:szCs w:val="28"/>
        </w:rPr>
        <w:t>WRITING A FABLE</w:t>
      </w:r>
      <w:r>
        <w:rPr>
          <w:rFonts w:ascii="Chisel Thin" w:hAnsi="Chisel Thin"/>
          <w:b/>
          <w:sz w:val="22"/>
        </w:rPr>
        <w:t xml:space="preserve">  </w:t>
      </w:r>
      <w:r>
        <w:rPr>
          <w:rFonts w:ascii="Chisel Thin" w:hAnsi="Chisel Thin"/>
          <w:b/>
          <w:sz w:val="22"/>
        </w:rPr>
        <w:tab/>
      </w:r>
      <w:r>
        <w:rPr>
          <w:rFonts w:ascii="Chisel Thin" w:hAnsi="Chisel Thin"/>
          <w:b/>
          <w:sz w:val="22"/>
        </w:rPr>
        <w:tab/>
      </w:r>
      <w:r>
        <w:rPr>
          <w:rFonts w:ascii="Chisel Thin" w:hAnsi="Chisel Thin"/>
          <w:b/>
          <w:sz w:val="22"/>
        </w:rPr>
        <w:tab/>
      </w:r>
      <w:r>
        <w:rPr>
          <w:rFonts w:ascii="Chisel Thin" w:hAnsi="Chisel Thin"/>
          <w:b/>
          <w:sz w:val="22"/>
        </w:rPr>
        <w:tab/>
      </w:r>
      <w:r>
        <w:rPr>
          <w:rFonts w:ascii="Chisel Thin" w:hAnsi="Chisel Thin"/>
          <w:b/>
          <w:sz w:val="22"/>
        </w:rPr>
        <w:tab/>
      </w:r>
      <w:r w:rsidRPr="00BD3897">
        <w:rPr>
          <w:rFonts w:ascii="Chisel Thin" w:hAnsi="Chisel Thin"/>
          <w:b/>
          <w:sz w:val="22"/>
        </w:rPr>
        <w:t>Grade</w:t>
      </w:r>
      <w:proofErr w:type="gramStart"/>
      <w:r w:rsidRPr="00BD3897">
        <w:rPr>
          <w:rFonts w:ascii="Chisel Thin" w:hAnsi="Chisel Thin"/>
          <w:b/>
          <w:sz w:val="22"/>
        </w:rPr>
        <w:t xml:space="preserve">:    </w:t>
      </w:r>
      <w:r w:rsidRPr="00BD3897">
        <w:rPr>
          <w:rFonts w:ascii="Chisel Thin" w:hAnsi="Chisel Thin"/>
          <w:b/>
          <w:sz w:val="36"/>
        </w:rPr>
        <w:t>1</w:t>
      </w:r>
      <w:proofErr w:type="gramEnd"/>
    </w:p>
    <w:p w14:paraId="2D754C3A" w14:textId="77777777" w:rsidR="0066503F" w:rsidRPr="00BD3897" w:rsidRDefault="0066503F" w:rsidP="0066503F">
      <w:pPr>
        <w:pStyle w:val="Header"/>
        <w:rPr>
          <w:rFonts w:ascii="Chisel Thin" w:hAnsi="Chisel Thin"/>
          <w:b/>
          <w:sz w:val="22"/>
        </w:rPr>
      </w:pPr>
    </w:p>
    <w:p w14:paraId="07FA087E" w14:textId="77777777" w:rsidR="0066503F" w:rsidRDefault="0066503F" w:rsidP="0066503F">
      <w:pPr>
        <w:pStyle w:val="Header"/>
        <w:rPr>
          <w:rFonts w:ascii="Chisel Thin" w:hAnsi="Chisel Thin"/>
        </w:rPr>
      </w:pPr>
      <w:r>
        <w:rPr>
          <w:rFonts w:ascii="Chisel Thin" w:hAnsi="Chisel Thin"/>
          <w:b/>
        </w:rPr>
        <w:t>Standard</w:t>
      </w:r>
      <w:r w:rsidRPr="009157AC">
        <w:rPr>
          <w:rFonts w:ascii="Chisel Thin" w:hAnsi="Chisel Thin"/>
          <w:b/>
        </w:rPr>
        <w:t xml:space="preserve">: </w:t>
      </w:r>
      <w:r>
        <w:rPr>
          <w:rFonts w:ascii="Chisel Thin" w:hAnsi="Chisel Thin"/>
        </w:rPr>
        <w:t>2.2 Dramatize or improvise familiar simple stories from classroom literature or life experiences, incorporating plot (beginning, middle, and end) and using a tableau or a pantomime.</w:t>
      </w:r>
    </w:p>
    <w:p w14:paraId="1E247ED3" w14:textId="77777777" w:rsidR="0066503F" w:rsidRPr="0050242A" w:rsidRDefault="0066503F" w:rsidP="0066503F">
      <w:pPr>
        <w:pStyle w:val="Header"/>
        <w:rPr>
          <w:rFonts w:ascii="Chisel Thin" w:hAnsi="Chisel Thin"/>
        </w:rPr>
      </w:pPr>
      <w:r w:rsidRPr="0050242A">
        <w:rPr>
          <w:rFonts w:ascii="Chisel Thin" w:hAnsi="Chisel Thin"/>
          <w:b/>
        </w:rPr>
        <w:t>Student Objective</w:t>
      </w:r>
      <w:r w:rsidRPr="0050242A">
        <w:rPr>
          <w:rFonts w:ascii="Chisel Thin" w:hAnsi="Chisel Thin"/>
        </w:rPr>
        <w:t xml:space="preserve">: </w:t>
      </w:r>
      <w:r>
        <w:rPr>
          <w:rFonts w:ascii="Chisel Thin" w:hAnsi="Chisel Thin"/>
        </w:rPr>
        <w:t>Create an original fable.</w:t>
      </w:r>
    </w:p>
    <w:p w14:paraId="79222F34" w14:textId="77777777" w:rsidR="0066503F" w:rsidRPr="00364A85" w:rsidRDefault="0066503F" w:rsidP="0066503F">
      <w:pPr>
        <w:pStyle w:val="Header"/>
        <w:rPr>
          <w:rFonts w:ascii="Chisel Thin" w:hAnsi="Chisel Thin"/>
        </w:rPr>
      </w:pPr>
      <w:r w:rsidRPr="0050242A">
        <w:rPr>
          <w:rFonts w:ascii="Chisel Thin" w:hAnsi="Chisel Thin"/>
          <w:b/>
        </w:rPr>
        <w:t>Resources / Materials</w:t>
      </w:r>
      <w:r w:rsidRPr="0050242A">
        <w:rPr>
          <w:rFonts w:ascii="Chisel Thin" w:hAnsi="Chisel Thin"/>
        </w:rPr>
        <w:t>: Nametags, Music</w:t>
      </w:r>
      <w:r>
        <w:rPr>
          <w:rFonts w:ascii="Chisel Thin" w:hAnsi="Chisel Thin"/>
          <w:i/>
        </w:rPr>
        <w:t>,</w:t>
      </w:r>
      <w:r>
        <w:rPr>
          <w:rFonts w:ascii="Chisel Thin" w:hAnsi="Chisel Thin"/>
        </w:rPr>
        <w:t xml:space="preserve"> scarves, fabric pieces, tubes, hula hoops, rehearsal boxes, other available items for scenery and props, fable organizer</w:t>
      </w:r>
    </w:p>
    <w:p w14:paraId="2F79D3D4" w14:textId="77777777" w:rsidR="0066503F" w:rsidRDefault="0066503F" w:rsidP="0066503F">
      <w:pPr>
        <w:pStyle w:val="Header"/>
        <w:rPr>
          <w:rFonts w:ascii="Cochin" w:hAnsi="Cochi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468"/>
        <w:gridCol w:w="2433"/>
        <w:gridCol w:w="10275"/>
      </w:tblGrid>
      <w:tr w:rsidR="0066503F" w14:paraId="168351D4" w14:textId="77777777" w:rsidTr="005554C0">
        <w:tblPrEx>
          <w:tblCellMar>
            <w:top w:w="0" w:type="dxa"/>
            <w:bottom w:w="0" w:type="dxa"/>
          </w:tblCellMar>
        </w:tblPrEx>
        <w:trPr>
          <w:trHeight w:val="773"/>
        </w:trPr>
        <w:tc>
          <w:tcPr>
            <w:tcW w:w="468" w:type="dxa"/>
            <w:textDirection w:val="btLr"/>
          </w:tcPr>
          <w:p w14:paraId="6FC04241" w14:textId="77777777" w:rsidR="0066503F" w:rsidRPr="008243DA" w:rsidRDefault="0066503F" w:rsidP="005554C0">
            <w:pPr>
              <w:ind w:left="113" w:right="113"/>
              <w:jc w:val="right"/>
              <w:rPr>
                <w:rFonts w:ascii="Chisel Thin" w:hAnsi="Chisel Thin"/>
                <w:b/>
                <w:i/>
                <w:sz w:val="16"/>
              </w:rPr>
            </w:pPr>
            <w:r w:rsidRPr="008243DA">
              <w:rPr>
                <w:rFonts w:ascii="Chisel Thin" w:hAnsi="Chisel Thin"/>
                <w:b/>
                <w:i/>
                <w:sz w:val="16"/>
              </w:rPr>
              <w:t>Opening Phase</w:t>
            </w:r>
          </w:p>
        </w:tc>
        <w:tc>
          <w:tcPr>
            <w:tcW w:w="2433" w:type="dxa"/>
          </w:tcPr>
          <w:p w14:paraId="3DBABA70" w14:textId="77777777" w:rsidR="0066503F" w:rsidRPr="0048258D" w:rsidRDefault="0066503F" w:rsidP="005554C0">
            <w:pPr>
              <w:rPr>
                <w:rFonts w:ascii="Chisel Thin" w:hAnsi="Chisel Thin"/>
                <w:b/>
                <w:i/>
                <w:sz w:val="22"/>
              </w:rPr>
            </w:pPr>
            <w:r w:rsidRPr="0048258D">
              <w:rPr>
                <w:rFonts w:ascii="Chisel Thin" w:hAnsi="Chisel Thin"/>
                <w:b/>
                <w:i/>
                <w:sz w:val="22"/>
              </w:rPr>
              <w:t>Gathering/</w:t>
            </w:r>
          </w:p>
          <w:p w14:paraId="3F8F3A39" w14:textId="77777777" w:rsidR="0066503F" w:rsidRPr="0048258D" w:rsidRDefault="0066503F" w:rsidP="005554C0">
            <w:pPr>
              <w:rPr>
                <w:rFonts w:ascii="Chisel Thin" w:hAnsi="Chisel Thin"/>
                <w:b/>
                <w:i/>
              </w:rPr>
            </w:pPr>
            <w:r w:rsidRPr="0048258D">
              <w:rPr>
                <w:rFonts w:ascii="Chisel Thin" w:hAnsi="Chisel Thin"/>
                <w:b/>
                <w:i/>
                <w:sz w:val="22"/>
              </w:rPr>
              <w:t>Warming-up</w:t>
            </w:r>
          </w:p>
          <w:p w14:paraId="74B966E2" w14:textId="77777777" w:rsidR="0066503F" w:rsidRPr="0048258D" w:rsidRDefault="0066503F" w:rsidP="005554C0">
            <w:pPr>
              <w:rPr>
                <w:rFonts w:ascii="Chisel Thin" w:hAnsi="Chisel Thin"/>
                <w:sz w:val="18"/>
              </w:rPr>
            </w:pPr>
            <w:r w:rsidRPr="0048258D">
              <w:rPr>
                <w:rFonts w:ascii="Chisel Thin" w:hAnsi="Chisel Thin"/>
                <w:sz w:val="18"/>
              </w:rPr>
              <w:t xml:space="preserve">(Suggested </w:t>
            </w:r>
            <w:r>
              <w:rPr>
                <w:rFonts w:ascii="Chisel Thin" w:hAnsi="Chisel Thin"/>
                <w:sz w:val="18"/>
              </w:rPr>
              <w:t>10</w:t>
            </w:r>
            <w:r w:rsidRPr="0048258D">
              <w:rPr>
                <w:rFonts w:ascii="Chisel Thin" w:hAnsi="Chisel Thin"/>
                <w:sz w:val="18"/>
              </w:rPr>
              <w:t xml:space="preserve"> minutes)</w:t>
            </w:r>
          </w:p>
        </w:tc>
        <w:tc>
          <w:tcPr>
            <w:tcW w:w="10275" w:type="dxa"/>
          </w:tcPr>
          <w:p w14:paraId="07ACE590" w14:textId="77777777" w:rsidR="0066503F" w:rsidRPr="00D23C42" w:rsidRDefault="0066503F" w:rsidP="005554C0">
            <w:pPr>
              <w:rPr>
                <w:rFonts w:ascii="Chisel Thin" w:hAnsi="Chisel Thin"/>
              </w:rPr>
            </w:pPr>
            <w:r>
              <w:rPr>
                <w:rFonts w:ascii="Chisel Thin" w:hAnsi="Chisel Thin"/>
                <w:b/>
              </w:rPr>
              <w:t xml:space="preserve">1. Enter </w:t>
            </w:r>
            <w:r>
              <w:rPr>
                <w:rFonts w:ascii="Chisel Thin" w:hAnsi="Chisel Thin"/>
              </w:rPr>
              <w:t>as an ant or a grasshopper.</w:t>
            </w:r>
          </w:p>
          <w:p w14:paraId="0EEF89BA" w14:textId="77777777" w:rsidR="0066503F" w:rsidRPr="00AD0443" w:rsidRDefault="0066503F" w:rsidP="005554C0">
            <w:pPr>
              <w:rPr>
                <w:rFonts w:ascii="Chisel Thin" w:hAnsi="Chisel Thin"/>
              </w:rPr>
            </w:pPr>
            <w:r>
              <w:rPr>
                <w:rFonts w:ascii="Chisel Thin" w:hAnsi="Chisel Thin"/>
                <w:b/>
              </w:rPr>
              <w:t>2. Body, Voice, Imagination</w:t>
            </w:r>
            <w:r w:rsidRPr="00AD0443">
              <w:rPr>
                <w:rFonts w:ascii="Chisel Thin" w:hAnsi="Chisel Thin"/>
                <w:b/>
              </w:rPr>
              <w:t>:</w:t>
            </w:r>
            <w:r w:rsidRPr="00AD0443">
              <w:rPr>
                <w:rFonts w:ascii="Chisel Thin" w:hAnsi="Chisel Thin"/>
              </w:rPr>
              <w:t xml:space="preserve"> </w:t>
            </w:r>
            <w:r>
              <w:rPr>
                <w:rFonts w:ascii="Chisel Thin" w:hAnsi="Chisel Thin"/>
              </w:rPr>
              <w:t>Walkabouts using their suggestions from Lessons 1-4 for characters, settings, plots and morals.</w:t>
            </w:r>
          </w:p>
        </w:tc>
      </w:tr>
      <w:tr w:rsidR="0066503F" w14:paraId="12FCC2D4" w14:textId="77777777" w:rsidTr="005554C0">
        <w:tblPrEx>
          <w:tblCellMar>
            <w:top w:w="0" w:type="dxa"/>
            <w:bottom w:w="0" w:type="dxa"/>
          </w:tblCellMar>
        </w:tblPrEx>
        <w:trPr>
          <w:cantSplit/>
        </w:trPr>
        <w:tc>
          <w:tcPr>
            <w:tcW w:w="468" w:type="dxa"/>
            <w:vMerge w:val="restart"/>
            <w:textDirection w:val="btLr"/>
          </w:tcPr>
          <w:p w14:paraId="46E700C4" w14:textId="77777777" w:rsidR="0066503F" w:rsidRPr="008243DA" w:rsidRDefault="0066503F" w:rsidP="005554C0">
            <w:pPr>
              <w:ind w:left="113" w:right="113"/>
              <w:jc w:val="right"/>
              <w:rPr>
                <w:rFonts w:ascii="Chisel Thin" w:hAnsi="Chisel Thin"/>
                <w:b/>
                <w:i/>
                <w:sz w:val="16"/>
              </w:rPr>
            </w:pPr>
            <w:r w:rsidRPr="008243DA">
              <w:rPr>
                <w:rFonts w:ascii="Chisel Thin" w:hAnsi="Chisel Thin"/>
                <w:b/>
                <w:i/>
                <w:sz w:val="16"/>
              </w:rPr>
              <w:t>Exploring/Creating Phase</w:t>
            </w:r>
          </w:p>
          <w:p w14:paraId="2715355F" w14:textId="77777777" w:rsidR="0066503F" w:rsidRPr="008243DA" w:rsidRDefault="0066503F" w:rsidP="005554C0">
            <w:pPr>
              <w:ind w:left="113" w:right="113"/>
              <w:jc w:val="right"/>
              <w:rPr>
                <w:rFonts w:ascii="Chisel Thin" w:hAnsi="Chisel Thin"/>
                <w:b/>
                <w:i/>
                <w:sz w:val="22"/>
              </w:rPr>
            </w:pPr>
          </w:p>
        </w:tc>
        <w:tc>
          <w:tcPr>
            <w:tcW w:w="2433" w:type="dxa"/>
          </w:tcPr>
          <w:p w14:paraId="73AD5301" w14:textId="77777777" w:rsidR="0066503F" w:rsidRPr="0048258D" w:rsidRDefault="0066503F" w:rsidP="005554C0">
            <w:pPr>
              <w:rPr>
                <w:rFonts w:ascii="Chisel Thin" w:hAnsi="Chisel Thin"/>
                <w:b/>
                <w:i/>
                <w:sz w:val="22"/>
              </w:rPr>
            </w:pPr>
            <w:r w:rsidRPr="0048258D">
              <w:rPr>
                <w:rFonts w:ascii="Chisel Thin" w:hAnsi="Chisel Thin"/>
                <w:b/>
                <w:i/>
                <w:sz w:val="22"/>
              </w:rPr>
              <w:t>Exploring</w:t>
            </w:r>
          </w:p>
          <w:p w14:paraId="5B5630DE" w14:textId="77777777" w:rsidR="0066503F" w:rsidRPr="0048258D" w:rsidRDefault="0066503F" w:rsidP="005554C0">
            <w:pPr>
              <w:rPr>
                <w:rFonts w:ascii="Chisel Thin" w:hAnsi="Chisel Thin"/>
                <w:sz w:val="18"/>
              </w:rPr>
            </w:pPr>
            <w:r w:rsidRPr="0048258D">
              <w:rPr>
                <w:rFonts w:ascii="Chisel Thin" w:hAnsi="Chisel Thin"/>
                <w:sz w:val="18"/>
              </w:rPr>
              <w:t xml:space="preserve">(Suggested </w:t>
            </w:r>
            <w:r>
              <w:rPr>
                <w:rFonts w:ascii="Chisel Thin" w:hAnsi="Chisel Thin"/>
                <w:sz w:val="18"/>
              </w:rPr>
              <w:t>10</w:t>
            </w:r>
            <w:r w:rsidRPr="0048258D">
              <w:rPr>
                <w:rFonts w:ascii="Chisel Thin" w:hAnsi="Chisel Thin"/>
                <w:sz w:val="18"/>
              </w:rPr>
              <w:t xml:space="preserve"> minutes)</w:t>
            </w:r>
          </w:p>
          <w:p w14:paraId="149D96E2" w14:textId="77777777" w:rsidR="0066503F" w:rsidRPr="0048258D" w:rsidRDefault="0066503F" w:rsidP="005554C0">
            <w:pPr>
              <w:rPr>
                <w:rFonts w:ascii="Chisel Thin" w:hAnsi="Chisel Thin"/>
                <w:sz w:val="18"/>
              </w:rPr>
            </w:pPr>
          </w:p>
        </w:tc>
        <w:tc>
          <w:tcPr>
            <w:tcW w:w="10275" w:type="dxa"/>
          </w:tcPr>
          <w:p w14:paraId="7CB21498" w14:textId="77777777" w:rsidR="0066503F" w:rsidRDefault="0066503F" w:rsidP="005554C0">
            <w:pPr>
              <w:rPr>
                <w:rFonts w:ascii="Chisel Thin" w:hAnsi="Chisel Thin"/>
              </w:rPr>
            </w:pPr>
            <w:r>
              <w:rPr>
                <w:rFonts w:ascii="Chisel Thin" w:hAnsi="Chisel Thin"/>
                <w:b/>
              </w:rPr>
              <w:t>Organize:</w:t>
            </w:r>
            <w:r>
              <w:rPr>
                <w:rFonts w:ascii="Chisel Thin" w:hAnsi="Chisel Thin"/>
              </w:rPr>
              <w:t xml:space="preserve"> Using suggestions from Lessons 1-4, entire group participates in completing a large organizer containing:</w:t>
            </w:r>
          </w:p>
          <w:p w14:paraId="56CD09C6" w14:textId="77777777" w:rsidR="0066503F" w:rsidRPr="00AD0443" w:rsidRDefault="0066503F" w:rsidP="005554C0">
            <w:pPr>
              <w:rPr>
                <w:rFonts w:ascii="Chisel Thin" w:hAnsi="Chisel Thin"/>
              </w:rPr>
            </w:pPr>
            <w:r>
              <w:rPr>
                <w:rFonts w:ascii="Chisel Thin" w:hAnsi="Chisel Thin"/>
              </w:rPr>
              <w:t>Moral, Setting, Characters, Plot (beginning, middle, and end).</w:t>
            </w:r>
          </w:p>
        </w:tc>
      </w:tr>
      <w:tr w:rsidR="0066503F" w14:paraId="72DAA54C" w14:textId="77777777" w:rsidTr="005554C0">
        <w:tblPrEx>
          <w:tblCellMar>
            <w:top w:w="0" w:type="dxa"/>
            <w:bottom w:w="0" w:type="dxa"/>
          </w:tblCellMar>
        </w:tblPrEx>
        <w:trPr>
          <w:cantSplit/>
        </w:trPr>
        <w:tc>
          <w:tcPr>
            <w:tcW w:w="468" w:type="dxa"/>
            <w:vMerge/>
            <w:textDirection w:val="btLr"/>
          </w:tcPr>
          <w:p w14:paraId="05CB06F3" w14:textId="77777777" w:rsidR="0066503F" w:rsidRPr="008243DA" w:rsidRDefault="0066503F" w:rsidP="005554C0">
            <w:pPr>
              <w:ind w:left="113" w:right="113"/>
              <w:jc w:val="right"/>
              <w:rPr>
                <w:rFonts w:ascii="Chisel Thin" w:hAnsi="Chisel Thin"/>
                <w:b/>
                <w:i/>
                <w:sz w:val="16"/>
              </w:rPr>
            </w:pPr>
          </w:p>
        </w:tc>
        <w:tc>
          <w:tcPr>
            <w:tcW w:w="2433" w:type="dxa"/>
          </w:tcPr>
          <w:p w14:paraId="58D65A23" w14:textId="77777777" w:rsidR="0066503F" w:rsidRPr="0048258D" w:rsidRDefault="0066503F" w:rsidP="005554C0">
            <w:pPr>
              <w:rPr>
                <w:rFonts w:ascii="Chisel Thin" w:hAnsi="Chisel Thin"/>
                <w:b/>
                <w:i/>
                <w:sz w:val="22"/>
              </w:rPr>
            </w:pPr>
            <w:r w:rsidRPr="0048258D">
              <w:rPr>
                <w:rFonts w:ascii="Chisel Thin" w:hAnsi="Chisel Thin"/>
                <w:b/>
                <w:i/>
                <w:sz w:val="22"/>
              </w:rPr>
              <w:t>Review/Preview/ Vocabulary</w:t>
            </w:r>
          </w:p>
          <w:p w14:paraId="324CE3F5" w14:textId="77777777" w:rsidR="0066503F" w:rsidRPr="0048258D" w:rsidRDefault="0066503F" w:rsidP="005554C0">
            <w:pPr>
              <w:rPr>
                <w:rFonts w:ascii="Chisel Thin" w:hAnsi="Chisel Thin"/>
                <w:b/>
                <w:i/>
                <w:sz w:val="22"/>
              </w:rPr>
            </w:pPr>
            <w:r w:rsidRPr="0048258D">
              <w:rPr>
                <w:rFonts w:ascii="Chisel Thin" w:hAnsi="Chisel Thin"/>
                <w:sz w:val="18"/>
              </w:rPr>
              <w:t>(Suggested 5 minutes)</w:t>
            </w:r>
          </w:p>
        </w:tc>
        <w:tc>
          <w:tcPr>
            <w:tcW w:w="10275" w:type="dxa"/>
          </w:tcPr>
          <w:p w14:paraId="4AD1EF6A" w14:textId="77777777" w:rsidR="0066503F" w:rsidRPr="00AD0443" w:rsidRDefault="0066503F" w:rsidP="005554C0">
            <w:pPr>
              <w:rPr>
                <w:rFonts w:ascii="Chisel Thin" w:hAnsi="Chisel Thin"/>
              </w:rPr>
            </w:pPr>
            <w:r w:rsidRPr="00AD0443">
              <w:rPr>
                <w:rFonts w:ascii="Chisel Thin" w:hAnsi="Chisel Thin"/>
                <w:b/>
              </w:rPr>
              <w:t>Journals:</w:t>
            </w:r>
            <w:r w:rsidRPr="00AD0443">
              <w:rPr>
                <w:rFonts w:ascii="Chisel Thin" w:hAnsi="Chisel Thin"/>
              </w:rPr>
              <w:t xml:space="preserve"> Two or three students share their journals from previous week.  </w:t>
            </w:r>
          </w:p>
        </w:tc>
      </w:tr>
      <w:tr w:rsidR="0066503F" w14:paraId="4537FDF9" w14:textId="77777777" w:rsidTr="005554C0">
        <w:tblPrEx>
          <w:tblCellMar>
            <w:top w:w="0" w:type="dxa"/>
            <w:bottom w:w="0" w:type="dxa"/>
          </w:tblCellMar>
        </w:tblPrEx>
        <w:trPr>
          <w:cantSplit/>
          <w:trHeight w:val="665"/>
        </w:trPr>
        <w:tc>
          <w:tcPr>
            <w:tcW w:w="468" w:type="dxa"/>
            <w:vMerge/>
          </w:tcPr>
          <w:p w14:paraId="4904551C" w14:textId="77777777" w:rsidR="0066503F" w:rsidRPr="008243DA" w:rsidRDefault="0066503F" w:rsidP="005554C0">
            <w:pPr>
              <w:jc w:val="right"/>
              <w:rPr>
                <w:rFonts w:ascii="Chisel Thin" w:hAnsi="Chisel Thin"/>
                <w:b/>
                <w:i/>
                <w:sz w:val="22"/>
              </w:rPr>
            </w:pPr>
          </w:p>
        </w:tc>
        <w:tc>
          <w:tcPr>
            <w:tcW w:w="2433" w:type="dxa"/>
          </w:tcPr>
          <w:p w14:paraId="464200CB" w14:textId="77777777" w:rsidR="0066503F" w:rsidRPr="00AD0443" w:rsidRDefault="0066503F" w:rsidP="005554C0">
            <w:pPr>
              <w:rPr>
                <w:rFonts w:ascii="Chisel Thin" w:hAnsi="Chisel Thin"/>
                <w:b/>
                <w:i/>
                <w:sz w:val="22"/>
              </w:rPr>
            </w:pPr>
            <w:r w:rsidRPr="0048258D">
              <w:rPr>
                <w:rFonts w:ascii="Chisel Thin" w:hAnsi="Chisel Thin"/>
                <w:b/>
                <w:i/>
                <w:sz w:val="22"/>
              </w:rPr>
              <w:t>Improvising/Inventing Story</w:t>
            </w:r>
          </w:p>
          <w:p w14:paraId="6D253B9E" w14:textId="77777777" w:rsidR="0066503F" w:rsidRPr="0048258D" w:rsidRDefault="0066503F" w:rsidP="005554C0">
            <w:pPr>
              <w:rPr>
                <w:rFonts w:ascii="Chisel Thin" w:hAnsi="Chisel Thin"/>
              </w:rPr>
            </w:pPr>
            <w:r w:rsidRPr="0048258D">
              <w:rPr>
                <w:rFonts w:ascii="Chisel Thin" w:hAnsi="Chisel Thin"/>
                <w:sz w:val="18"/>
              </w:rPr>
              <w:t xml:space="preserve">(Suggested </w:t>
            </w:r>
            <w:r>
              <w:rPr>
                <w:rFonts w:ascii="Chisel Thin" w:hAnsi="Chisel Thin"/>
                <w:sz w:val="18"/>
              </w:rPr>
              <w:t>20</w:t>
            </w:r>
            <w:r w:rsidRPr="0048258D">
              <w:rPr>
                <w:rFonts w:ascii="Chisel Thin" w:hAnsi="Chisel Thin"/>
                <w:sz w:val="18"/>
              </w:rPr>
              <w:t xml:space="preserve"> minutes)</w:t>
            </w:r>
          </w:p>
        </w:tc>
        <w:tc>
          <w:tcPr>
            <w:tcW w:w="10275" w:type="dxa"/>
          </w:tcPr>
          <w:p w14:paraId="486D0E5D" w14:textId="77777777" w:rsidR="0066503F" w:rsidRPr="00364A85" w:rsidRDefault="0066503F" w:rsidP="005554C0">
            <w:pPr>
              <w:rPr>
                <w:rFonts w:ascii="Chisel Thin" w:hAnsi="Chisel Thin"/>
              </w:rPr>
            </w:pPr>
            <w:r>
              <w:rPr>
                <w:rFonts w:ascii="Chisel Thin" w:hAnsi="Chisel Thin"/>
                <w:b/>
              </w:rPr>
              <w:t xml:space="preserve">1. Improvisation: </w:t>
            </w:r>
            <w:r w:rsidRPr="00364A85">
              <w:rPr>
                <w:rFonts w:ascii="Chisel Thin" w:hAnsi="Chisel Thin"/>
              </w:rPr>
              <w:t>Form groups and improvise the beginning, middle and end of the fable.</w:t>
            </w:r>
            <w:r>
              <w:rPr>
                <w:rFonts w:ascii="Chisel Thin" w:hAnsi="Chisel Thin"/>
              </w:rPr>
              <w:t xml:space="preserve"> Use a combination of tableaux, pantomime and dialogue as appropriate.</w:t>
            </w:r>
          </w:p>
          <w:p w14:paraId="1ACCEA44" w14:textId="77777777" w:rsidR="0066503F" w:rsidRDefault="0066503F" w:rsidP="005554C0">
            <w:pPr>
              <w:rPr>
                <w:rFonts w:ascii="Chisel Thin" w:hAnsi="Chisel Thin"/>
              </w:rPr>
            </w:pPr>
            <w:r w:rsidRPr="000762A5">
              <w:rPr>
                <w:rFonts w:ascii="Chisel Thin" w:hAnsi="Chisel Thin"/>
                <w:b/>
              </w:rPr>
              <w:t>2. Design:</w:t>
            </w:r>
            <w:r>
              <w:rPr>
                <w:rFonts w:ascii="Chisel Thin" w:hAnsi="Chisel Thin"/>
              </w:rPr>
              <w:t xml:space="preserve"> Assemble items need for costumes, props and sets.</w:t>
            </w:r>
          </w:p>
          <w:p w14:paraId="4243FC6F" w14:textId="77777777" w:rsidR="0066503F" w:rsidRPr="00ED43CC" w:rsidRDefault="0066503F" w:rsidP="005554C0">
            <w:pPr>
              <w:rPr>
                <w:rFonts w:ascii="Chisel Thin" w:hAnsi="Chisel Thin"/>
              </w:rPr>
            </w:pPr>
            <w:r w:rsidRPr="0047198B">
              <w:rPr>
                <w:rFonts w:ascii="Chisel Thin" w:hAnsi="Chisel Thin"/>
                <w:b/>
              </w:rPr>
              <w:t xml:space="preserve">3. </w:t>
            </w:r>
            <w:r>
              <w:rPr>
                <w:rFonts w:ascii="Chisel Thin" w:hAnsi="Chisel Thin"/>
                <w:b/>
              </w:rPr>
              <w:t>Rehearse</w:t>
            </w:r>
            <w:r w:rsidRPr="000762A5">
              <w:rPr>
                <w:rFonts w:ascii="Chisel Thin" w:hAnsi="Chisel Thin"/>
                <w:b/>
              </w:rPr>
              <w:t>.</w:t>
            </w:r>
          </w:p>
        </w:tc>
      </w:tr>
      <w:tr w:rsidR="0066503F" w14:paraId="5872D09C" w14:textId="77777777" w:rsidTr="005554C0">
        <w:tblPrEx>
          <w:tblCellMar>
            <w:top w:w="0" w:type="dxa"/>
            <w:bottom w:w="0" w:type="dxa"/>
          </w:tblCellMar>
        </w:tblPrEx>
        <w:trPr>
          <w:cantSplit/>
          <w:trHeight w:val="593"/>
        </w:trPr>
        <w:tc>
          <w:tcPr>
            <w:tcW w:w="468" w:type="dxa"/>
            <w:vMerge w:val="restart"/>
            <w:textDirection w:val="btLr"/>
          </w:tcPr>
          <w:p w14:paraId="10171685" w14:textId="77777777" w:rsidR="0066503F" w:rsidRPr="008243DA" w:rsidRDefault="0066503F" w:rsidP="005554C0">
            <w:pPr>
              <w:ind w:left="113" w:right="113"/>
              <w:jc w:val="right"/>
              <w:rPr>
                <w:rFonts w:ascii="Chisel Thin" w:hAnsi="Chisel Thin"/>
                <w:b/>
                <w:i/>
                <w:sz w:val="22"/>
              </w:rPr>
            </w:pPr>
            <w:r w:rsidRPr="008243DA">
              <w:rPr>
                <w:rFonts w:ascii="Chisel Thin" w:hAnsi="Chisel Thin"/>
                <w:b/>
                <w:i/>
                <w:sz w:val="16"/>
              </w:rPr>
              <w:t>Sharing/Reflecting Phase</w:t>
            </w:r>
          </w:p>
        </w:tc>
        <w:tc>
          <w:tcPr>
            <w:tcW w:w="2433" w:type="dxa"/>
          </w:tcPr>
          <w:p w14:paraId="60C7B6B8" w14:textId="77777777" w:rsidR="0066503F" w:rsidRPr="0048258D" w:rsidRDefault="0066503F" w:rsidP="005554C0">
            <w:pPr>
              <w:rPr>
                <w:rFonts w:ascii="Chisel Thin" w:hAnsi="Chisel Thin"/>
                <w:sz w:val="18"/>
              </w:rPr>
            </w:pPr>
            <w:r w:rsidRPr="0048258D">
              <w:rPr>
                <w:rFonts w:ascii="Chisel Thin" w:hAnsi="Chisel Thin"/>
                <w:b/>
                <w:i/>
                <w:sz w:val="22"/>
              </w:rPr>
              <w:t>Playmaking</w:t>
            </w:r>
            <w:r w:rsidRPr="0048258D">
              <w:rPr>
                <w:rFonts w:ascii="Chisel Thin" w:hAnsi="Chisel Thin"/>
                <w:sz w:val="18"/>
              </w:rPr>
              <w:t xml:space="preserve"> </w:t>
            </w:r>
          </w:p>
          <w:p w14:paraId="68B998D8" w14:textId="77777777" w:rsidR="0066503F" w:rsidRPr="0048258D" w:rsidRDefault="0066503F" w:rsidP="005554C0">
            <w:pPr>
              <w:rPr>
                <w:rFonts w:ascii="Chisel Thin" w:hAnsi="Chisel Thin"/>
              </w:rPr>
            </w:pPr>
            <w:r>
              <w:rPr>
                <w:rFonts w:ascii="Chisel Thin" w:hAnsi="Chisel Thin"/>
                <w:sz w:val="18"/>
              </w:rPr>
              <w:t>(Suggested 0</w:t>
            </w:r>
            <w:r w:rsidRPr="0048258D">
              <w:rPr>
                <w:rFonts w:ascii="Chisel Thin" w:hAnsi="Chisel Thin"/>
                <w:sz w:val="18"/>
              </w:rPr>
              <w:t xml:space="preserve"> minutes)</w:t>
            </w:r>
          </w:p>
        </w:tc>
        <w:tc>
          <w:tcPr>
            <w:tcW w:w="10275" w:type="dxa"/>
          </w:tcPr>
          <w:p w14:paraId="332974CE" w14:textId="77777777" w:rsidR="0066503F" w:rsidRPr="000762A5" w:rsidRDefault="0066503F" w:rsidP="005554C0">
            <w:pPr>
              <w:rPr>
                <w:rFonts w:ascii="Chisel Thin" w:hAnsi="Chisel Thin"/>
              </w:rPr>
            </w:pPr>
            <w:r w:rsidRPr="000762A5">
              <w:rPr>
                <w:rFonts w:ascii="Chisel Thin" w:hAnsi="Chisel Thin"/>
              </w:rPr>
              <w:t>This is the Performance Task and will be done during the next session.</w:t>
            </w:r>
          </w:p>
        </w:tc>
      </w:tr>
      <w:tr w:rsidR="0066503F" w14:paraId="3C2B4C46" w14:textId="77777777" w:rsidTr="005554C0">
        <w:tblPrEx>
          <w:tblCellMar>
            <w:top w:w="0" w:type="dxa"/>
            <w:bottom w:w="0" w:type="dxa"/>
          </w:tblCellMar>
        </w:tblPrEx>
        <w:trPr>
          <w:cantSplit/>
        </w:trPr>
        <w:tc>
          <w:tcPr>
            <w:tcW w:w="468" w:type="dxa"/>
            <w:vMerge/>
          </w:tcPr>
          <w:p w14:paraId="47B9DF57" w14:textId="77777777" w:rsidR="0066503F" w:rsidRDefault="0066503F" w:rsidP="005554C0">
            <w:pPr>
              <w:rPr>
                <w:rFonts w:ascii="Chalkboard" w:hAnsi="Chalkboard"/>
                <w:b/>
                <w:i/>
                <w:sz w:val="22"/>
              </w:rPr>
            </w:pPr>
          </w:p>
        </w:tc>
        <w:tc>
          <w:tcPr>
            <w:tcW w:w="2433" w:type="dxa"/>
          </w:tcPr>
          <w:p w14:paraId="40B9F14F" w14:textId="77777777" w:rsidR="0066503F" w:rsidRPr="0048258D" w:rsidRDefault="0066503F" w:rsidP="005554C0">
            <w:pPr>
              <w:rPr>
                <w:rFonts w:ascii="Chisel Thin" w:hAnsi="Chisel Thin"/>
                <w:b/>
                <w:i/>
                <w:sz w:val="22"/>
              </w:rPr>
            </w:pPr>
            <w:r w:rsidRPr="0048258D">
              <w:rPr>
                <w:rFonts w:ascii="Chisel Thin" w:hAnsi="Chisel Thin"/>
                <w:b/>
                <w:i/>
                <w:sz w:val="22"/>
              </w:rPr>
              <w:t>Reflecting/</w:t>
            </w:r>
          </w:p>
          <w:p w14:paraId="386B4256" w14:textId="77777777" w:rsidR="0066503F" w:rsidRPr="0048258D" w:rsidRDefault="0066503F" w:rsidP="005554C0">
            <w:pPr>
              <w:rPr>
                <w:rFonts w:ascii="Chisel Thin" w:hAnsi="Chisel Thin"/>
                <w:b/>
                <w:i/>
                <w:sz w:val="22"/>
              </w:rPr>
            </w:pPr>
            <w:r w:rsidRPr="0048258D">
              <w:rPr>
                <w:rFonts w:ascii="Chisel Thin" w:hAnsi="Chisel Thin"/>
                <w:b/>
                <w:i/>
                <w:sz w:val="22"/>
              </w:rPr>
              <w:t>Journal Prompt</w:t>
            </w:r>
          </w:p>
          <w:p w14:paraId="05DCA088" w14:textId="77777777" w:rsidR="0066503F" w:rsidRPr="0048258D" w:rsidRDefault="0066503F" w:rsidP="005554C0">
            <w:pPr>
              <w:rPr>
                <w:rFonts w:ascii="Chisel Thin" w:hAnsi="Chisel Thin"/>
              </w:rPr>
            </w:pPr>
            <w:r w:rsidRPr="0048258D">
              <w:rPr>
                <w:rFonts w:ascii="Chisel Thin" w:hAnsi="Chisel Thin"/>
                <w:sz w:val="18"/>
              </w:rPr>
              <w:t>(Suggested 5 minutes)</w:t>
            </w:r>
          </w:p>
        </w:tc>
        <w:tc>
          <w:tcPr>
            <w:tcW w:w="10275" w:type="dxa"/>
          </w:tcPr>
          <w:p w14:paraId="7C073939" w14:textId="77777777" w:rsidR="0066503F" w:rsidRPr="0048258D" w:rsidRDefault="0066503F" w:rsidP="005554C0">
            <w:pPr>
              <w:rPr>
                <w:rFonts w:ascii="Chisel Thin" w:hAnsi="Chisel Thin"/>
                <w:sz w:val="22"/>
              </w:rPr>
            </w:pPr>
            <w:r w:rsidRPr="00AD0443">
              <w:rPr>
                <w:rFonts w:ascii="Chisel Thin" w:hAnsi="Chisel Thin"/>
                <w:b/>
              </w:rPr>
              <w:t>Journal:</w:t>
            </w:r>
            <w:r w:rsidRPr="00AD0443">
              <w:rPr>
                <w:rFonts w:ascii="Chisel Thin" w:hAnsi="Chisel Thin"/>
              </w:rPr>
              <w:t xml:space="preserve"> </w:t>
            </w:r>
            <w:r>
              <w:rPr>
                <w:rFonts w:ascii="Chisel Thin" w:hAnsi="Chisel Thin"/>
              </w:rPr>
              <w:t>What is your fable about?</w:t>
            </w:r>
          </w:p>
        </w:tc>
      </w:tr>
    </w:tbl>
    <w:p w14:paraId="6419E9FA" w14:textId="77777777" w:rsidR="0066503F" w:rsidRDefault="0066503F" w:rsidP="0066503F">
      <w:pPr>
        <w:rPr>
          <w:rFonts w:ascii="Chisel Thin" w:hAnsi="Chisel Thin"/>
          <w:b/>
        </w:rPr>
      </w:pPr>
    </w:p>
    <w:p w14:paraId="5131FFC6" w14:textId="77777777" w:rsidR="0066503F" w:rsidRPr="0050242A" w:rsidRDefault="0066503F" w:rsidP="0066503F">
      <w:pPr>
        <w:rPr>
          <w:rFonts w:ascii="Chisel Thin" w:hAnsi="Chisel Thin"/>
          <w:b/>
        </w:rPr>
      </w:pPr>
      <w:r w:rsidRPr="0050242A">
        <w:rPr>
          <w:rFonts w:ascii="Chisel Thin" w:hAnsi="Chisel Thin"/>
          <w:b/>
        </w:rPr>
        <w:t xml:space="preserve">Connections/Extensions: </w:t>
      </w:r>
      <w:r>
        <w:rPr>
          <w:rFonts w:ascii="Chisel Thin" w:hAnsi="Chisel Thin"/>
        </w:rPr>
        <w:t>Language Arts</w:t>
      </w:r>
    </w:p>
    <w:p w14:paraId="062E349C" w14:textId="77777777" w:rsidR="0066503F" w:rsidRDefault="0066503F" w:rsidP="0066503F">
      <w:pPr>
        <w:rPr>
          <w:rFonts w:ascii="Chisel Thin" w:hAnsi="Chisel Thin"/>
          <w:b/>
        </w:rPr>
      </w:pPr>
    </w:p>
    <w:p w14:paraId="35A50ACE" w14:textId="77777777" w:rsidR="0066503F" w:rsidRDefault="0066503F" w:rsidP="0066503F">
      <w:pPr>
        <w:rPr>
          <w:rFonts w:ascii="Chisel Thin" w:hAnsi="Chisel Thin"/>
        </w:rPr>
      </w:pPr>
      <w:r w:rsidRPr="00AD0443">
        <w:rPr>
          <w:rFonts w:ascii="Chisel Thin" w:hAnsi="Chisel Thin"/>
          <w:b/>
        </w:rPr>
        <w:t xml:space="preserve">Teacher Task: </w:t>
      </w:r>
      <w:r w:rsidRPr="00AD0443">
        <w:rPr>
          <w:rFonts w:ascii="Chisel Thin" w:hAnsi="Chisel Thin"/>
        </w:rPr>
        <w:t xml:space="preserve">For the next lesson, teacher has students enter class </w:t>
      </w:r>
      <w:r>
        <w:rPr>
          <w:rFonts w:ascii="Chisel Thin" w:hAnsi="Chisel Thin"/>
        </w:rPr>
        <w:t>ready to complete Performance Task.</w:t>
      </w:r>
    </w:p>
    <w:p w14:paraId="179C5B47" w14:textId="77777777" w:rsidR="0066503F" w:rsidRDefault="0066503F" w:rsidP="0066503F">
      <w:pPr>
        <w:pStyle w:val="Header"/>
        <w:jc w:val="center"/>
        <w:rPr>
          <w:rFonts w:ascii="Chisel Thin" w:hAnsi="Chisel Thin"/>
          <w:b/>
          <w:sz w:val="22"/>
        </w:rPr>
      </w:pPr>
    </w:p>
    <w:p w14:paraId="64666F7C" w14:textId="77777777" w:rsidR="0066503F" w:rsidRPr="00AD0443" w:rsidRDefault="0066503F" w:rsidP="0066503F">
      <w:pPr>
        <w:rPr>
          <w:rFonts w:ascii="Chisel Thin" w:hAnsi="Chisel Thin"/>
        </w:rPr>
      </w:pPr>
    </w:p>
    <w:p w14:paraId="48CFC6D5" w14:textId="77777777" w:rsidR="0066503F" w:rsidRDefault="0066503F">
      <w:bookmarkStart w:id="0" w:name="_GoBack"/>
      <w:bookmarkEnd w:id="0"/>
    </w:p>
    <w:p w14:paraId="660BAA99" w14:textId="77777777" w:rsidR="0066503F" w:rsidRDefault="0066503F"/>
    <w:sectPr w:rsidR="0066503F" w:rsidSect="00F7618F">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hisel Thin">
    <w:altName w:val="Geneva"/>
    <w:charset w:val="00"/>
    <w:family w:val="swiss"/>
    <w:pitch w:val="variable"/>
    <w:sig w:usb0="00000003" w:usb1="00000000" w:usb2="00000000" w:usb3="00000000" w:csb0="00000001" w:csb1="00000000"/>
  </w:font>
  <w:font w:name="Cochin">
    <w:panose1 w:val="02000603020000020003"/>
    <w:charset w:val="00"/>
    <w:family w:val="auto"/>
    <w:pitch w:val="variable"/>
    <w:sig w:usb0="800002FF" w:usb1="4000004A" w:usb2="00000000" w:usb3="00000000" w:csb0="00000007" w:csb1="00000000"/>
  </w:font>
  <w:font w:name="Chalkboard">
    <w:panose1 w:val="03050602040202020205"/>
    <w:charset w:val="00"/>
    <w:family w:val="auto"/>
    <w:pitch w:val="variable"/>
    <w:sig w:usb0="8000002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18F"/>
    <w:rsid w:val="0066503F"/>
    <w:rsid w:val="00CC1D0C"/>
    <w:rsid w:val="00F76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7B0A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18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618F"/>
    <w:pPr>
      <w:tabs>
        <w:tab w:val="center" w:pos="4320"/>
        <w:tab w:val="right" w:pos="8640"/>
      </w:tabs>
    </w:pPr>
  </w:style>
  <w:style w:type="character" w:customStyle="1" w:styleId="HeaderChar">
    <w:name w:val="Header Char"/>
    <w:basedOn w:val="DefaultParagraphFont"/>
    <w:link w:val="Header"/>
    <w:rsid w:val="00F7618F"/>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18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618F"/>
    <w:pPr>
      <w:tabs>
        <w:tab w:val="center" w:pos="4320"/>
        <w:tab w:val="right" w:pos="8640"/>
      </w:tabs>
    </w:pPr>
  </w:style>
  <w:style w:type="character" w:customStyle="1" w:styleId="HeaderChar">
    <w:name w:val="Header Char"/>
    <w:basedOn w:val="DefaultParagraphFont"/>
    <w:link w:val="Header"/>
    <w:rsid w:val="00F7618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2335</Words>
  <Characters>13316</Characters>
  <Application>Microsoft Macintosh Word</Application>
  <DocSecurity>0</DocSecurity>
  <Lines>110</Lines>
  <Paragraphs>31</Paragraphs>
  <ScaleCrop>false</ScaleCrop>
  <Company>Arts Education Branch, LAUSD</Company>
  <LinksUpToDate>false</LinksUpToDate>
  <CharactersWithSpaces>15620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Garratt</dc:creator>
  <cp:keywords/>
  <dc:description/>
  <cp:lastModifiedBy>Judi Garratt</cp:lastModifiedBy>
  <cp:revision>2</cp:revision>
  <dcterms:created xsi:type="dcterms:W3CDTF">2013-12-19T23:41:00Z</dcterms:created>
  <dcterms:modified xsi:type="dcterms:W3CDTF">2013-12-19T23:45:00Z</dcterms:modified>
</cp:coreProperties>
</file>