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36853A" w14:textId="5878C316" w:rsidR="008C4F58" w:rsidRDefault="00147A63" w:rsidP="00346F30">
      <w:pPr>
        <w:pStyle w:val="Title"/>
        <w:jc w:val="center"/>
      </w:pPr>
      <w:r>
        <w:t>Pass is on #forT</w:t>
      </w:r>
      <w:r w:rsidR="00346F30">
        <w:t xml:space="preserve">revor </w:t>
      </w:r>
      <w:proofErr w:type="gramStart"/>
      <w:r w:rsidR="00346F30">
        <w:t>Scholarship</w:t>
      </w:r>
      <w:proofErr w:type="gramEnd"/>
    </w:p>
    <w:p w14:paraId="29C77E34" w14:textId="4B3AB20A" w:rsidR="00346F30" w:rsidRDefault="00EC2074" w:rsidP="00346F30">
      <w:pPr>
        <w:pStyle w:val="ListParagraph"/>
        <w:numPr>
          <w:ilvl w:val="0"/>
          <w:numId w:val="2"/>
        </w:numPr>
      </w:pPr>
      <w:r>
        <w:t>This scholarship is given in honor of Trevor</w:t>
      </w:r>
      <w:r w:rsidR="00147A63">
        <w:t xml:space="preserve"> Zuehlke</w:t>
      </w:r>
      <w:r>
        <w:t>, who was suffered a traumatic brain injury during a football game during his junior year.  Trevor is someone who not only has a love of sports, but also a love for giving 200% at everything he does and making a difference in everyone he touches.  Because of his injury he has shown all of us what it takes to never give up.  We want the recipient of this scholarship to exemplify the qualities that Trevor has and someone that will make a difference in the lives they touch as well.</w:t>
      </w:r>
    </w:p>
    <w:p w14:paraId="37E29761" w14:textId="086D31C6" w:rsidR="00346F30" w:rsidRDefault="00346F30" w:rsidP="00346F30">
      <w:r>
        <w:t>Name: ______________________________________________________________________________</w:t>
      </w:r>
    </w:p>
    <w:p w14:paraId="0B4A3D10" w14:textId="77777777" w:rsidR="00346F30" w:rsidRDefault="00346F30" w:rsidP="00346F30"/>
    <w:p w14:paraId="009E4DC3" w14:textId="6DC4AE4F" w:rsidR="00346F30" w:rsidRDefault="00346F30" w:rsidP="00346F30">
      <w:r>
        <w:t>Address: _____________________________________________________________________________</w:t>
      </w:r>
    </w:p>
    <w:p w14:paraId="2D600CAE" w14:textId="77777777" w:rsidR="00885163" w:rsidRDefault="00885163" w:rsidP="00346F30"/>
    <w:p w14:paraId="1EA6FD40" w14:textId="71A05D58" w:rsidR="00346F30" w:rsidRDefault="00346F30" w:rsidP="00346F30">
      <w:r>
        <w:t>Intended Program of Study: ______________________________________________________________</w:t>
      </w:r>
    </w:p>
    <w:p w14:paraId="51DC718C" w14:textId="77777777" w:rsidR="00346F30" w:rsidRDefault="00346F30" w:rsidP="00346F30"/>
    <w:p w14:paraId="5CE2A258" w14:textId="584E6097" w:rsidR="00346F30" w:rsidRDefault="00346F30" w:rsidP="00346F30">
      <w:r>
        <w:t>Intended Post-Secondary Institution: ______________________________________________________</w:t>
      </w:r>
    </w:p>
    <w:p w14:paraId="517F5548" w14:textId="77777777" w:rsidR="00346F30" w:rsidRDefault="00346F30" w:rsidP="00346F30"/>
    <w:p w14:paraId="0F591F29" w14:textId="33A0FAF2" w:rsidR="00346F30" w:rsidRDefault="00346F30" w:rsidP="00346F30">
      <w:r>
        <w:t>Extra-Curricular Activities: __________________________________________________________________________________________________________________________________________________________________________</w:t>
      </w:r>
    </w:p>
    <w:p w14:paraId="62988F8F" w14:textId="77777777" w:rsidR="00346F30" w:rsidRDefault="00346F30" w:rsidP="00346F30"/>
    <w:p w14:paraId="3D29E231" w14:textId="59A89675" w:rsidR="00346F30" w:rsidRDefault="00346F30" w:rsidP="00346F30">
      <w:r>
        <w:t>Volunteer Involvement: __________________________________________________________________________________________________________________________________________________________________________</w:t>
      </w:r>
    </w:p>
    <w:p w14:paraId="1FCF0C24" w14:textId="77777777" w:rsidR="00885163" w:rsidRDefault="00885163" w:rsidP="00346F30"/>
    <w:p w14:paraId="14376954" w14:textId="1D0A2D97" w:rsidR="00346F30" w:rsidRDefault="00346F30" w:rsidP="00346F30">
      <w:r>
        <w:t>Honors and Awards: __________________________________________________________________________________________________________________________________________________________________________</w:t>
      </w:r>
    </w:p>
    <w:p w14:paraId="016F0073" w14:textId="1A70EAFC" w:rsidR="00885163" w:rsidRDefault="00346F30" w:rsidP="00346F30">
      <w:r>
        <w:t>Essay Questions (Please type on a separate piece of paper. There is no word limit</w:t>
      </w:r>
      <w:r w:rsidR="00885163">
        <w:t>.</w:t>
      </w:r>
      <w:r>
        <w:t>):</w:t>
      </w:r>
    </w:p>
    <w:p w14:paraId="1A485314" w14:textId="794A4093" w:rsidR="00346F30" w:rsidRDefault="00346F30" w:rsidP="00885163">
      <w:pPr>
        <w:pStyle w:val="ListParagraph"/>
        <w:numPr>
          <w:ilvl w:val="0"/>
          <w:numId w:val="1"/>
        </w:numPr>
        <w:spacing w:line="360" w:lineRule="auto"/>
      </w:pPr>
      <w:r>
        <w:t>How has Trevor impacted your life and how you live and serve others?</w:t>
      </w:r>
    </w:p>
    <w:p w14:paraId="4E0068F7" w14:textId="77777777" w:rsidR="007458AD" w:rsidRDefault="00346F30" w:rsidP="00346F30">
      <w:pPr>
        <w:pStyle w:val="ListParagraph"/>
        <w:numPr>
          <w:ilvl w:val="0"/>
          <w:numId w:val="1"/>
        </w:numPr>
        <w:spacing w:line="360" w:lineRule="auto"/>
      </w:pPr>
      <w:r>
        <w:t>What do you plan on doing to make a difference, whether large or small, throughout your life?</w:t>
      </w:r>
    </w:p>
    <w:p w14:paraId="02A4B22F" w14:textId="4E0FC4DE" w:rsidR="00346F30" w:rsidRDefault="00346F30" w:rsidP="00346F30">
      <w:pPr>
        <w:pStyle w:val="ListParagraph"/>
        <w:numPr>
          <w:ilvl w:val="0"/>
          <w:numId w:val="1"/>
        </w:numPr>
        <w:spacing w:line="360" w:lineRule="auto"/>
      </w:pPr>
      <w:r>
        <w:t xml:space="preserve">Bonus Question (Does not affect scholarship): What is your favorite memory </w:t>
      </w:r>
      <w:r w:rsidR="00880E2A">
        <w:t>with</w:t>
      </w:r>
      <w:r>
        <w:t xml:space="preserve"> Trevor?</w:t>
      </w:r>
    </w:p>
    <w:p w14:paraId="3B15C5F2" w14:textId="1A0EF2DD" w:rsidR="00885163" w:rsidRPr="00346F30" w:rsidRDefault="00885163" w:rsidP="00885163">
      <w:pPr>
        <w:jc w:val="center"/>
      </w:pPr>
      <w:r>
        <w:t>*Please return this application to</w:t>
      </w:r>
      <w:r w:rsidR="00A272CE">
        <w:t xml:space="preserve"> </w:t>
      </w:r>
      <w:hyperlink r:id="rId5" w:history="1">
        <w:r w:rsidR="00A272CE" w:rsidRPr="00916933">
          <w:rPr>
            <w:rStyle w:val="Hyperlink"/>
            <w:rFonts w:cstheme="minorHAnsi"/>
          </w:rPr>
          <w:t>nicole@western-agency.com</w:t>
        </w:r>
      </w:hyperlink>
      <w:r w:rsidR="00A272CE">
        <w:rPr>
          <w:rFonts w:cstheme="minorHAnsi"/>
          <w:color w:val="000000"/>
        </w:rPr>
        <w:t xml:space="preserve"> by</w:t>
      </w:r>
      <w:r w:rsidR="00A272CE">
        <w:t xml:space="preserve"> </w:t>
      </w:r>
      <w:r>
        <w:t>May 1</w:t>
      </w:r>
      <w:r w:rsidRPr="00885163">
        <w:rPr>
          <w:vertAlign w:val="superscript"/>
        </w:rPr>
        <w:t>st</w:t>
      </w:r>
      <w:r>
        <w:t>*</w:t>
      </w:r>
    </w:p>
    <w:sectPr w:rsidR="00885163" w:rsidRPr="00346F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8D1062"/>
    <w:multiLevelType w:val="hybridMultilevel"/>
    <w:tmpl w:val="E9F4FE60"/>
    <w:lvl w:ilvl="0" w:tplc="0CFC71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5FC466F"/>
    <w:multiLevelType w:val="hybridMultilevel"/>
    <w:tmpl w:val="B0B47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3063728">
    <w:abstractNumId w:val="0"/>
  </w:num>
  <w:num w:numId="2" w16cid:durableId="1816794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F30"/>
    <w:rsid w:val="00147A63"/>
    <w:rsid w:val="00346F30"/>
    <w:rsid w:val="007458AD"/>
    <w:rsid w:val="00880E2A"/>
    <w:rsid w:val="00885163"/>
    <w:rsid w:val="008C4F58"/>
    <w:rsid w:val="00A272CE"/>
    <w:rsid w:val="00EC2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82A27"/>
  <w15:chartTrackingRefBased/>
  <w15:docId w15:val="{099C80D4-D22A-4DF7-928F-DBA314BC4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46F3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F30"/>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346F30"/>
    <w:pPr>
      <w:ind w:left="720"/>
      <w:contextualSpacing/>
    </w:pPr>
  </w:style>
  <w:style w:type="character" w:styleId="Hyperlink">
    <w:name w:val="Hyperlink"/>
    <w:basedOn w:val="DefaultParagraphFont"/>
    <w:uiPriority w:val="99"/>
    <w:unhideWhenUsed/>
    <w:rsid w:val="00A272CE"/>
    <w:rPr>
      <w:color w:val="0563C1" w:themeColor="hyperlink"/>
      <w:u w:val="single"/>
    </w:rPr>
  </w:style>
  <w:style w:type="character" w:styleId="UnresolvedMention">
    <w:name w:val="Unresolved Mention"/>
    <w:basedOn w:val="DefaultParagraphFont"/>
    <w:uiPriority w:val="99"/>
    <w:semiHidden/>
    <w:unhideWhenUsed/>
    <w:rsid w:val="00A272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icole@western-agenc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Brandy</dc:creator>
  <cp:keywords/>
  <dc:description/>
  <cp:lastModifiedBy>Sheila Anderson</cp:lastModifiedBy>
  <cp:revision>2</cp:revision>
  <cp:lastPrinted>2021-03-24T18:30:00Z</cp:lastPrinted>
  <dcterms:created xsi:type="dcterms:W3CDTF">2024-02-27T02:16:00Z</dcterms:created>
  <dcterms:modified xsi:type="dcterms:W3CDTF">2024-02-27T02:16:00Z</dcterms:modified>
</cp:coreProperties>
</file>