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3041" w14:textId="47633E9D" w:rsidR="0067313A" w:rsidRDefault="0067313A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ind w:left="-720" w:right="-720"/>
        <w:rPr>
          <w:rFonts w:ascii="Georgia" w:eastAsia="Georgia" w:hAnsi="Georgia" w:cs="Georgia"/>
          <w:i/>
          <w:sz w:val="18"/>
          <w:szCs w:val="18"/>
        </w:rPr>
      </w:pPr>
    </w:p>
    <w:p w14:paraId="268025BA" w14:textId="77777777" w:rsidR="0067313A" w:rsidRDefault="0067313A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rPr>
          <w:rFonts w:ascii="Georgia" w:eastAsia="Georgia" w:hAnsi="Georgia" w:cs="Georgia"/>
          <w:i/>
          <w:sz w:val="18"/>
          <w:szCs w:val="18"/>
        </w:rPr>
      </w:pPr>
    </w:p>
    <w:p w14:paraId="1D340A91" w14:textId="4565DAE3" w:rsidR="0067313A" w:rsidRDefault="00461ACB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rPr>
          <w:rFonts w:ascii="Georgia" w:eastAsia="Georgia" w:hAnsi="Georgia" w:cs="Georgia"/>
          <w:i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933024D" wp14:editId="7A23C67D">
            <wp:simplePos x="0" y="0"/>
            <wp:positionH relativeFrom="column">
              <wp:posOffset>1600200</wp:posOffset>
            </wp:positionH>
            <wp:positionV relativeFrom="paragraph">
              <wp:posOffset>111125</wp:posOffset>
            </wp:positionV>
            <wp:extent cx="3182620" cy="970915"/>
            <wp:effectExtent l="0" t="0" r="0" b="635"/>
            <wp:wrapSquare wrapText="bothSides" distT="0" distB="0" distL="0" distR="0"/>
            <wp:docPr id="1" name="image1.png" descr="tuckahoe-fs.VOLADM:Users:TreuelL:PR:LOGO:Low Res:TUFSD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uckahoe-fs.VOLADM:Users:TreuelL:PR:LOGO:Low Res:TUFSD_Full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970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8626C7" w14:textId="77777777" w:rsidR="0067313A" w:rsidRDefault="0067313A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rPr>
          <w:rFonts w:ascii="Georgia" w:eastAsia="Georgia" w:hAnsi="Georgia" w:cs="Georgia"/>
          <w:i/>
          <w:sz w:val="18"/>
          <w:szCs w:val="18"/>
        </w:rPr>
      </w:pPr>
    </w:p>
    <w:p w14:paraId="658A92C8" w14:textId="77777777" w:rsidR="0067313A" w:rsidRDefault="0067313A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rPr>
          <w:rFonts w:ascii="Georgia" w:eastAsia="Georgia" w:hAnsi="Georgia" w:cs="Georgia"/>
          <w:i/>
          <w:sz w:val="18"/>
          <w:szCs w:val="18"/>
        </w:rPr>
      </w:pPr>
    </w:p>
    <w:p w14:paraId="102DF17A" w14:textId="77777777" w:rsidR="0067313A" w:rsidRDefault="0067313A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</w:tabs>
        <w:rPr>
          <w:rFonts w:ascii="Georgia" w:eastAsia="Georgia" w:hAnsi="Georgia" w:cs="Georgia"/>
          <w:i/>
          <w:sz w:val="18"/>
          <w:szCs w:val="18"/>
        </w:rPr>
      </w:pPr>
    </w:p>
    <w:p w14:paraId="6E6DE450" w14:textId="77777777" w:rsidR="00461ACB" w:rsidRDefault="00461ACB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</w:p>
    <w:p w14:paraId="177AD04D" w14:textId="77777777" w:rsidR="00461ACB" w:rsidRDefault="00461ACB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</w:p>
    <w:p w14:paraId="59954851" w14:textId="77777777" w:rsidR="00461ACB" w:rsidRDefault="00461ACB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</w:p>
    <w:p w14:paraId="6CDA1617" w14:textId="77777777" w:rsidR="00461ACB" w:rsidRDefault="00461ACB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</w:p>
    <w:p w14:paraId="6D036C76" w14:textId="77777777" w:rsidR="00461ACB" w:rsidRDefault="00461ACB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</w:p>
    <w:p w14:paraId="4D95A199" w14:textId="472599E4" w:rsidR="0067313A" w:rsidRDefault="00C93147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i/>
          <w:sz w:val="18"/>
          <w:szCs w:val="18"/>
        </w:rPr>
        <w:t>Mr. Christopher Fiore</w:t>
      </w:r>
      <w:r w:rsidR="0096011B">
        <w:rPr>
          <w:rFonts w:ascii="Georgia" w:eastAsia="Georgia" w:hAnsi="Georgia" w:cs="Georgia"/>
          <w:i/>
          <w:sz w:val="18"/>
          <w:szCs w:val="18"/>
        </w:rPr>
        <w:tab/>
        <w:t xml:space="preserve">                                                                                             </w:t>
      </w:r>
      <w:r w:rsidR="00D77968">
        <w:rPr>
          <w:rFonts w:ascii="Georgia" w:eastAsia="Georgia" w:hAnsi="Georgia" w:cs="Georgia"/>
          <w:i/>
          <w:sz w:val="18"/>
          <w:szCs w:val="18"/>
        </w:rPr>
        <w:t xml:space="preserve">914-337-5376 </w:t>
      </w:r>
      <w:r w:rsidR="0096011B">
        <w:rPr>
          <w:rFonts w:ascii="Georgia" w:eastAsia="Georgia" w:hAnsi="Georgia" w:cs="Georgia"/>
          <w:i/>
          <w:sz w:val="18"/>
          <w:szCs w:val="18"/>
        </w:rPr>
        <w:t>x</w:t>
      </w:r>
      <w:r w:rsidR="004E041E">
        <w:rPr>
          <w:rFonts w:ascii="Georgia" w:eastAsia="Georgia" w:hAnsi="Georgia" w:cs="Georgia"/>
          <w:i/>
          <w:sz w:val="18"/>
          <w:szCs w:val="18"/>
        </w:rPr>
        <w:t>. 12</w:t>
      </w:r>
      <w:r w:rsidR="00D23C77">
        <w:rPr>
          <w:rFonts w:ascii="Georgia" w:eastAsia="Georgia" w:hAnsi="Georgia" w:cs="Georgia"/>
          <w:i/>
          <w:sz w:val="18"/>
          <w:szCs w:val="18"/>
        </w:rPr>
        <w:t>70</w:t>
      </w:r>
      <w:r w:rsidR="0096011B">
        <w:rPr>
          <w:rFonts w:ascii="Georgia" w:eastAsia="Georgia" w:hAnsi="Georgia" w:cs="Georgia"/>
          <w:i/>
          <w:sz w:val="18"/>
          <w:szCs w:val="18"/>
        </w:rPr>
        <w:t xml:space="preserve">  </w:t>
      </w:r>
    </w:p>
    <w:p w14:paraId="006540FB" w14:textId="07F06726" w:rsidR="0067313A" w:rsidRDefault="00D23C77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i/>
          <w:sz w:val="18"/>
          <w:szCs w:val="18"/>
        </w:rPr>
        <w:t xml:space="preserve">Principal </w:t>
      </w:r>
      <w:r w:rsidR="008F3137">
        <w:rPr>
          <w:rFonts w:ascii="Georgia" w:eastAsia="Georgia" w:hAnsi="Georgia" w:cs="Georgia"/>
          <w:i/>
          <w:sz w:val="18"/>
          <w:szCs w:val="18"/>
        </w:rPr>
        <w:t>of Middle and High School</w:t>
      </w:r>
      <w:r w:rsidR="0032295A">
        <w:rPr>
          <w:rFonts w:ascii="Georgia" w:eastAsia="Georgia" w:hAnsi="Georgia" w:cs="Georgia"/>
          <w:i/>
          <w:sz w:val="18"/>
          <w:szCs w:val="18"/>
        </w:rPr>
        <w:tab/>
        <w:t xml:space="preserve"> Fax</w:t>
      </w:r>
      <w:r w:rsidR="0096011B">
        <w:rPr>
          <w:rFonts w:ascii="Georgia" w:eastAsia="Georgia" w:hAnsi="Georgia" w:cs="Georgia"/>
          <w:i/>
          <w:sz w:val="18"/>
          <w:szCs w:val="18"/>
        </w:rPr>
        <w:t>: (914) 337-5</w:t>
      </w:r>
      <w:r w:rsidR="004E041E">
        <w:rPr>
          <w:rFonts w:ascii="Georgia" w:eastAsia="Georgia" w:hAnsi="Georgia" w:cs="Georgia"/>
          <w:i/>
          <w:sz w:val="18"/>
          <w:szCs w:val="18"/>
        </w:rPr>
        <w:t>168</w:t>
      </w:r>
    </w:p>
    <w:p w14:paraId="477A7ADB" w14:textId="476E7E31" w:rsidR="0067313A" w:rsidRDefault="0096011B">
      <w:pPr>
        <w:pBdr>
          <w:top w:val="nil"/>
          <w:left w:val="nil"/>
          <w:bottom w:val="single" w:sz="12" w:space="6" w:color="000000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i/>
          <w:sz w:val="18"/>
          <w:szCs w:val="18"/>
        </w:rPr>
        <w:t>65 Siwanoy Blvd.</w:t>
      </w:r>
      <w:r>
        <w:rPr>
          <w:rFonts w:ascii="Georgia" w:eastAsia="Georgia" w:hAnsi="Georgia" w:cs="Georgia"/>
          <w:i/>
          <w:sz w:val="18"/>
          <w:szCs w:val="18"/>
        </w:rPr>
        <w:tab/>
      </w:r>
      <w:r w:rsidR="00C93147">
        <w:rPr>
          <w:rFonts w:ascii="Georgia" w:eastAsia="Georgia" w:hAnsi="Georgia" w:cs="Georgia"/>
          <w:i/>
          <w:sz w:val="18"/>
          <w:szCs w:val="18"/>
        </w:rPr>
        <w:t>fiorec</w:t>
      </w:r>
      <w:r w:rsidR="005E2DD0">
        <w:rPr>
          <w:rFonts w:ascii="Georgia" w:eastAsia="Georgia" w:hAnsi="Georgia" w:cs="Georgia"/>
          <w:i/>
          <w:sz w:val="18"/>
          <w:szCs w:val="18"/>
        </w:rPr>
        <w:t>@tucka</w:t>
      </w:r>
      <w:r w:rsidR="004E041E">
        <w:rPr>
          <w:rFonts w:ascii="Georgia" w:eastAsia="Georgia" w:hAnsi="Georgia" w:cs="Georgia"/>
          <w:i/>
          <w:sz w:val="18"/>
          <w:szCs w:val="18"/>
        </w:rPr>
        <w:t>hoeschools.</w:t>
      </w:r>
      <w:r>
        <w:rPr>
          <w:rFonts w:ascii="Georgia" w:eastAsia="Georgia" w:hAnsi="Georgia" w:cs="Georgia"/>
          <w:i/>
          <w:sz w:val="18"/>
          <w:szCs w:val="18"/>
        </w:rPr>
        <w:t xml:space="preserve">org </w:t>
      </w:r>
    </w:p>
    <w:p w14:paraId="40C7FAB4" w14:textId="6059ED1A" w:rsidR="0067313A" w:rsidRDefault="0096011B">
      <w:pPr>
        <w:pBdr>
          <w:top w:val="nil"/>
          <w:left w:val="nil"/>
          <w:bottom w:val="single" w:sz="12" w:space="6" w:color="000000"/>
          <w:right w:val="nil"/>
          <w:between w:val="nil"/>
        </w:pBdr>
        <w:tabs>
          <w:tab w:val="right" w:pos="9270"/>
        </w:tabs>
        <w:ind w:left="-180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i/>
          <w:sz w:val="18"/>
          <w:szCs w:val="18"/>
        </w:rPr>
        <w:t>Eastchester, NY 10709</w:t>
      </w:r>
      <w:r>
        <w:rPr>
          <w:rFonts w:ascii="Georgia" w:eastAsia="Georgia" w:hAnsi="Georgia" w:cs="Georgia"/>
          <w:i/>
          <w:sz w:val="18"/>
          <w:szCs w:val="18"/>
        </w:rPr>
        <w:tab/>
        <w:t xml:space="preserve">                                 </w:t>
      </w:r>
    </w:p>
    <w:p w14:paraId="481C4330" w14:textId="77777777" w:rsidR="00C17F2E" w:rsidRDefault="00C17F2E" w:rsidP="00C17F2E">
      <w:pPr>
        <w:spacing w:line="259" w:lineRule="auto"/>
        <w:ind w:left="3821" w:firstLine="499"/>
        <w:jc w:val="center"/>
        <w:rPr>
          <w:rFonts w:ascii="Georgia" w:hAnsi="Georgia"/>
        </w:rPr>
      </w:pPr>
    </w:p>
    <w:p w14:paraId="4A208DDA" w14:textId="4632DC70" w:rsidR="00C17F2E" w:rsidRPr="00EC7D72" w:rsidRDefault="00C17F2E" w:rsidP="00084AFA">
      <w:pPr>
        <w:spacing w:line="259" w:lineRule="auto"/>
        <w:ind w:left="3821" w:firstLine="499"/>
        <w:rPr>
          <w:rFonts w:ascii="Georgia" w:hAnsi="Georgia"/>
        </w:rPr>
      </w:pPr>
      <w:r w:rsidRPr="00EC7D72">
        <w:rPr>
          <w:rFonts w:ascii="Georgia" w:hAnsi="Georgia"/>
        </w:rPr>
        <w:t>August 202</w:t>
      </w:r>
      <w:r w:rsidR="00C9680A">
        <w:rPr>
          <w:rFonts w:ascii="Georgia" w:hAnsi="Georgia"/>
        </w:rPr>
        <w:t>5</w:t>
      </w:r>
      <w:r w:rsidRPr="00EC7D72">
        <w:rPr>
          <w:rFonts w:ascii="Georgia" w:hAnsi="Georgia"/>
        </w:rPr>
        <w:t xml:space="preserve"> </w:t>
      </w:r>
    </w:p>
    <w:p w14:paraId="5DEEC513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2C0B64C9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4C2648AA" w14:textId="77777777" w:rsidR="00C17F2E" w:rsidRPr="00EC7D72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Dear Parent: </w:t>
      </w:r>
    </w:p>
    <w:p w14:paraId="73BE6CD5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6B6227BB" w14:textId="3875A118" w:rsidR="00C17F2E" w:rsidRPr="00EC7D72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As you know, from time to time, the District will publish student pictures or invite the press in to cover a school function or activity.  If you </w:t>
      </w:r>
      <w:r w:rsidRPr="00EC7D72">
        <w:rPr>
          <w:rFonts w:ascii="Georgia" w:eastAsia="Gautami" w:hAnsi="Georgia" w:cs="Gautami"/>
          <w:b/>
          <w:u w:val="single" w:color="000000"/>
        </w:rPr>
        <w:t>DO</w:t>
      </w:r>
      <w:r w:rsidRPr="00EC7D72">
        <w:rPr>
          <w:rFonts w:ascii="Georgia" w:hAnsi="Georgia"/>
          <w:b/>
          <w:u w:val="single" w:color="000000"/>
        </w:rPr>
        <w:t xml:space="preserve"> NOT</w:t>
      </w:r>
      <w:r w:rsidRPr="00EC7D72">
        <w:rPr>
          <w:rFonts w:ascii="Times New Roman" w:eastAsia="Gautami" w:hAnsi="Times New Roman" w:cs="Times New Roman"/>
          <w:u w:val="single" w:color="000000"/>
        </w:rPr>
        <w:t>​</w:t>
      </w:r>
      <w:r w:rsidRPr="00EC7D72">
        <w:rPr>
          <w:rFonts w:ascii="Georgia" w:eastAsia="Gautami" w:hAnsi="Georgia" w:cs="Gautami"/>
          <w:u w:val="single" w:color="000000"/>
        </w:rPr>
        <w:t xml:space="preserve"> </w:t>
      </w:r>
      <w:r w:rsidRPr="00EC7D72">
        <w:rPr>
          <w:rFonts w:ascii="Georgia" w:hAnsi="Georgia"/>
        </w:rPr>
        <w:t xml:space="preserve">want your child’s picture in a press release, please return the form below to the school’s main office by September </w:t>
      </w:r>
      <w:r w:rsidR="00E075C1">
        <w:rPr>
          <w:rFonts w:ascii="Georgia" w:hAnsi="Georgia"/>
        </w:rPr>
        <w:t>5</w:t>
      </w:r>
      <w:r w:rsidRPr="00EC7D72">
        <w:rPr>
          <w:rFonts w:ascii="Times New Roman" w:eastAsia="Gautami" w:hAnsi="Times New Roman" w:cs="Times New Roman"/>
        </w:rPr>
        <w:t>​</w:t>
      </w:r>
      <w:r w:rsidRPr="00EC7D72">
        <w:rPr>
          <w:rFonts w:ascii="Georgia" w:hAnsi="Georgia"/>
          <w:vertAlign w:val="superscript"/>
        </w:rPr>
        <w:t>th</w:t>
      </w:r>
      <w:r w:rsidRPr="00EC7D72">
        <w:rPr>
          <w:rFonts w:ascii="Times New Roman" w:eastAsia="Gautami" w:hAnsi="Times New Roman" w:cs="Times New Roman"/>
          <w:sz w:val="14"/>
        </w:rPr>
        <w:t>​</w:t>
      </w:r>
      <w:r w:rsidRPr="00EC7D72">
        <w:rPr>
          <w:rFonts w:ascii="Georgia" w:hAnsi="Georgia"/>
        </w:rPr>
        <w:t xml:space="preserve">. </w:t>
      </w:r>
    </w:p>
    <w:p w14:paraId="2F9B109E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6AD95596" w14:textId="77777777" w:rsidR="00C17F2E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If you have any questions regarding this information, please contact me at the high school office. </w:t>
      </w:r>
    </w:p>
    <w:p w14:paraId="7800E101" w14:textId="77777777" w:rsidR="00084AFA" w:rsidRDefault="00084AFA" w:rsidP="00C17F2E">
      <w:pPr>
        <w:ind w:left="-5"/>
        <w:rPr>
          <w:rFonts w:ascii="Georgia" w:hAnsi="Georgia"/>
        </w:rPr>
      </w:pPr>
    </w:p>
    <w:p w14:paraId="1E8398A2" w14:textId="72335AF4" w:rsidR="00084AFA" w:rsidRDefault="00084AFA" w:rsidP="00C17F2E">
      <w:pPr>
        <w:ind w:left="-5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Respectfully,</w:t>
      </w:r>
    </w:p>
    <w:p w14:paraId="10EAAEE0" w14:textId="36036C69" w:rsidR="00084AFA" w:rsidRDefault="00084AFA" w:rsidP="00C17F2E">
      <w:pPr>
        <w:ind w:left="-5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35D0E5B6" w14:textId="77777777" w:rsidR="00084AFA" w:rsidRDefault="00084AFA" w:rsidP="00C17F2E">
      <w:pPr>
        <w:ind w:left="-5"/>
        <w:rPr>
          <w:rFonts w:ascii="Georgia" w:hAnsi="Georgia"/>
        </w:rPr>
      </w:pPr>
    </w:p>
    <w:p w14:paraId="41CFC00C" w14:textId="77777777" w:rsidR="00084AFA" w:rsidRDefault="00084AFA" w:rsidP="00C17F2E">
      <w:pPr>
        <w:ind w:left="-5"/>
        <w:rPr>
          <w:rFonts w:ascii="Georgia" w:hAnsi="Georgia"/>
        </w:rPr>
      </w:pPr>
    </w:p>
    <w:p w14:paraId="7D57FB2C" w14:textId="09C8F222" w:rsidR="00C17F2E" w:rsidRPr="00EC7D72" w:rsidRDefault="00084AFA" w:rsidP="00084AFA">
      <w:pPr>
        <w:ind w:left="-5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47FEB">
        <w:rPr>
          <w:rFonts w:ascii="Georgia" w:hAnsi="Georgia"/>
        </w:rPr>
        <w:t>Mr. Christopher Fiore</w:t>
      </w:r>
      <w:r>
        <w:rPr>
          <w:rFonts w:ascii="Georgia" w:hAnsi="Georgia"/>
        </w:rPr>
        <w:t>, Principal</w:t>
      </w:r>
      <w:r w:rsidR="00C17F2E" w:rsidRPr="00EC7D72">
        <w:rPr>
          <w:rFonts w:ascii="Georgia" w:hAnsi="Georgia"/>
        </w:rPr>
        <w:t xml:space="preserve"> </w:t>
      </w:r>
    </w:p>
    <w:p w14:paraId="74548446" w14:textId="13D521CB" w:rsidR="00C17F2E" w:rsidRPr="00EC7D72" w:rsidRDefault="00C17F2E" w:rsidP="00C17F2E">
      <w:pPr>
        <w:spacing w:line="259" w:lineRule="auto"/>
        <w:rPr>
          <w:rFonts w:ascii="Georgia" w:hAnsi="Georgia"/>
        </w:rPr>
      </w:pPr>
    </w:p>
    <w:p w14:paraId="69636DBC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2675AC53" w14:textId="77777777" w:rsidR="00C17F2E" w:rsidRPr="00EC7D72" w:rsidRDefault="00C17F2E" w:rsidP="00C17F2E">
      <w:pPr>
        <w:tabs>
          <w:tab w:val="center" w:pos="4127"/>
        </w:tabs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>NOTE:</w:t>
      </w:r>
      <w:r w:rsidRPr="00EC7D72">
        <w:rPr>
          <w:rFonts w:ascii="Georgia" w:hAnsi="Georgia"/>
        </w:rPr>
        <w:tab/>
      </w:r>
      <w:r w:rsidRPr="00EC7D72">
        <w:rPr>
          <w:rFonts w:ascii="Georgia" w:hAnsi="Georgia"/>
          <w:b/>
          <w:u w:val="single" w:color="000000"/>
        </w:rPr>
        <w:t>Only return if you DO NOT wish to give permission</w:t>
      </w:r>
      <w:r w:rsidRPr="00EC7D72">
        <w:rPr>
          <w:rFonts w:ascii="Georgia" w:eastAsia="Gautami" w:hAnsi="Georgia" w:cs="Gautami"/>
          <w:u w:val="single" w:color="000000"/>
        </w:rPr>
        <w:t xml:space="preserve">. </w:t>
      </w:r>
    </w:p>
    <w:p w14:paraId="0B60BCA1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1931231D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0D1CD2F9" w14:textId="77777777" w:rsidR="00C17F2E" w:rsidRPr="00EC7D72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Dear Principal: </w:t>
      </w:r>
    </w:p>
    <w:p w14:paraId="25D66038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2C35FBF1" w14:textId="77777777" w:rsidR="00C17F2E" w:rsidRPr="00EC7D72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I </w:t>
      </w:r>
      <w:r w:rsidRPr="00EC7D72">
        <w:rPr>
          <w:rFonts w:ascii="Times New Roman" w:eastAsia="Gautami" w:hAnsi="Times New Roman" w:cs="Times New Roman"/>
        </w:rPr>
        <w:t>​</w:t>
      </w:r>
      <w:r w:rsidRPr="00EC7D72">
        <w:rPr>
          <w:rFonts w:ascii="Georgia" w:hAnsi="Georgia"/>
          <w:b/>
        </w:rPr>
        <w:t>DO NOT</w:t>
      </w:r>
      <w:r w:rsidRPr="00EC7D72">
        <w:rPr>
          <w:rFonts w:ascii="Times New Roman" w:eastAsia="Gautami" w:hAnsi="Times New Roman" w:cs="Times New Roman"/>
        </w:rPr>
        <w:t>​</w:t>
      </w:r>
      <w:r w:rsidRPr="00EC7D72">
        <w:rPr>
          <w:rFonts w:ascii="Georgia" w:hAnsi="Georgia"/>
        </w:rPr>
        <w:t xml:space="preserve"> want my child photographed for District press releases or news features. </w:t>
      </w:r>
    </w:p>
    <w:p w14:paraId="2E0F1DD9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14F8EABF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2C525DDB" w14:textId="77777777" w:rsidR="00C17F2E" w:rsidRPr="00EC7D72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Sincerely, </w:t>
      </w:r>
    </w:p>
    <w:p w14:paraId="6EE7646F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3E04FA46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60022452" w14:textId="77777777" w:rsidR="00C17F2E" w:rsidRPr="00EC7D72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______________________________ </w:t>
      </w:r>
    </w:p>
    <w:p w14:paraId="4D385646" w14:textId="77777777" w:rsidR="00C17F2E" w:rsidRPr="00EC7D72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Parent’s Signature </w:t>
      </w:r>
    </w:p>
    <w:p w14:paraId="05529845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4CA84491" w14:textId="77777777" w:rsidR="00C17F2E" w:rsidRPr="00EC7D72" w:rsidRDefault="00C17F2E" w:rsidP="00C17F2E">
      <w:pPr>
        <w:spacing w:line="259" w:lineRule="auto"/>
        <w:rPr>
          <w:rFonts w:ascii="Georgia" w:hAnsi="Georgia"/>
        </w:rPr>
      </w:pPr>
      <w:r w:rsidRPr="00EC7D72">
        <w:rPr>
          <w:rFonts w:ascii="Georgia" w:hAnsi="Georgia"/>
        </w:rPr>
        <w:t xml:space="preserve"> </w:t>
      </w:r>
    </w:p>
    <w:p w14:paraId="6E5B3CAC" w14:textId="77777777" w:rsidR="00C17F2E" w:rsidRPr="00EC7D72" w:rsidRDefault="00C17F2E" w:rsidP="00C17F2E">
      <w:pPr>
        <w:ind w:left="-5"/>
        <w:rPr>
          <w:rFonts w:ascii="Georgia" w:hAnsi="Georgia"/>
        </w:rPr>
      </w:pPr>
      <w:r w:rsidRPr="00EC7D72">
        <w:rPr>
          <w:rFonts w:ascii="Georgia" w:hAnsi="Georgia"/>
        </w:rPr>
        <w:t xml:space="preserve">Student Name: ______________________________ </w:t>
      </w:r>
    </w:p>
    <w:p w14:paraId="3D33960F" w14:textId="77777777" w:rsidR="00C17F2E" w:rsidRPr="00EC7D72" w:rsidRDefault="00C17F2E" w:rsidP="00C17F2E">
      <w:pPr>
        <w:rPr>
          <w:rFonts w:ascii="Georgia" w:hAnsi="Georgia"/>
        </w:rPr>
      </w:pPr>
    </w:p>
    <w:p w14:paraId="4E8E6FB6" w14:textId="77777777" w:rsidR="00CD2475" w:rsidRDefault="00CD2475" w:rsidP="00CD2475">
      <w:pPr>
        <w:rPr>
          <w:rFonts w:ascii="Georgia" w:hAnsi="Georgia"/>
        </w:rPr>
      </w:pPr>
    </w:p>
    <w:sectPr w:rsidR="00CD2475" w:rsidSect="00461ACB">
      <w:footerReference w:type="default" r:id="rId8"/>
      <w:pgSz w:w="12240" w:h="15840"/>
      <w:pgMar w:top="432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DFA2" w14:textId="77777777" w:rsidR="00DF7A68" w:rsidRDefault="00DF7A68">
      <w:r>
        <w:separator/>
      </w:r>
    </w:p>
  </w:endnote>
  <w:endnote w:type="continuationSeparator" w:id="0">
    <w:p w14:paraId="47DF2AE8" w14:textId="77777777" w:rsidR="00DF7A68" w:rsidRDefault="00DF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797B" w14:textId="77777777" w:rsidR="0067313A" w:rsidRDefault="009601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Georgia" w:eastAsia="Georgia" w:hAnsi="Georgia" w:cs="Georgia"/>
        <w:i/>
        <w:color w:val="000000"/>
        <w:sz w:val="18"/>
        <w:szCs w:val="18"/>
      </w:rPr>
      <w:t>Preparing Every Student for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A955" w14:textId="77777777" w:rsidR="00DF7A68" w:rsidRDefault="00DF7A68">
      <w:r>
        <w:separator/>
      </w:r>
    </w:p>
  </w:footnote>
  <w:footnote w:type="continuationSeparator" w:id="0">
    <w:p w14:paraId="3CEF4086" w14:textId="77777777" w:rsidR="00DF7A68" w:rsidRDefault="00DF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7888"/>
    <w:multiLevelType w:val="hybridMultilevel"/>
    <w:tmpl w:val="A7C8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49E9"/>
    <w:multiLevelType w:val="multilevel"/>
    <w:tmpl w:val="8D82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A6A5F"/>
    <w:multiLevelType w:val="multilevel"/>
    <w:tmpl w:val="252E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20456"/>
    <w:multiLevelType w:val="multilevel"/>
    <w:tmpl w:val="1A40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8645F"/>
    <w:multiLevelType w:val="hybridMultilevel"/>
    <w:tmpl w:val="9CA609D2"/>
    <w:lvl w:ilvl="0" w:tplc="4BE86AB0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214279">
    <w:abstractNumId w:val="4"/>
  </w:num>
  <w:num w:numId="2" w16cid:durableId="55587123">
    <w:abstractNumId w:val="0"/>
  </w:num>
  <w:num w:numId="3" w16cid:durableId="2108915268">
    <w:abstractNumId w:val="3"/>
  </w:num>
  <w:num w:numId="4" w16cid:durableId="1355157317">
    <w:abstractNumId w:val="2"/>
  </w:num>
  <w:num w:numId="5" w16cid:durableId="1849364825">
    <w:abstractNumId w:val="1"/>
  </w:num>
  <w:num w:numId="6" w16cid:durableId="72922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3A"/>
    <w:rsid w:val="00051C28"/>
    <w:rsid w:val="00060F12"/>
    <w:rsid w:val="00074A83"/>
    <w:rsid w:val="00084AFA"/>
    <w:rsid w:val="000A57B5"/>
    <w:rsid w:val="000C6EB3"/>
    <w:rsid w:val="00110EB9"/>
    <w:rsid w:val="001138C8"/>
    <w:rsid w:val="001410C9"/>
    <w:rsid w:val="001676E8"/>
    <w:rsid w:val="001D5418"/>
    <w:rsid w:val="001F08DA"/>
    <w:rsid w:val="001F5389"/>
    <w:rsid w:val="002722E8"/>
    <w:rsid w:val="002739CC"/>
    <w:rsid w:val="002B13E9"/>
    <w:rsid w:val="002B597A"/>
    <w:rsid w:val="002D6BCB"/>
    <w:rsid w:val="00300AA2"/>
    <w:rsid w:val="003075B9"/>
    <w:rsid w:val="0032295A"/>
    <w:rsid w:val="003308CA"/>
    <w:rsid w:val="00340D58"/>
    <w:rsid w:val="00367795"/>
    <w:rsid w:val="003F34E1"/>
    <w:rsid w:val="00446163"/>
    <w:rsid w:val="00461ACB"/>
    <w:rsid w:val="00491CD3"/>
    <w:rsid w:val="004A0A7D"/>
    <w:rsid w:val="004D0C64"/>
    <w:rsid w:val="004E041E"/>
    <w:rsid w:val="00530592"/>
    <w:rsid w:val="00542C08"/>
    <w:rsid w:val="00543D4A"/>
    <w:rsid w:val="005E2DD0"/>
    <w:rsid w:val="0067313A"/>
    <w:rsid w:val="006B5BFE"/>
    <w:rsid w:val="00720C4B"/>
    <w:rsid w:val="00756D28"/>
    <w:rsid w:val="007D7502"/>
    <w:rsid w:val="008D1F37"/>
    <w:rsid w:val="008E12B9"/>
    <w:rsid w:val="008E52C8"/>
    <w:rsid w:val="008F3137"/>
    <w:rsid w:val="009037DD"/>
    <w:rsid w:val="00945EB7"/>
    <w:rsid w:val="0096011B"/>
    <w:rsid w:val="0097658B"/>
    <w:rsid w:val="00980136"/>
    <w:rsid w:val="00A427E2"/>
    <w:rsid w:val="00AB7755"/>
    <w:rsid w:val="00BA0BB9"/>
    <w:rsid w:val="00BA0BFD"/>
    <w:rsid w:val="00BA7794"/>
    <w:rsid w:val="00BC301E"/>
    <w:rsid w:val="00BD2A1E"/>
    <w:rsid w:val="00C11432"/>
    <w:rsid w:val="00C17F2E"/>
    <w:rsid w:val="00C325B4"/>
    <w:rsid w:val="00C47FEB"/>
    <w:rsid w:val="00C531C1"/>
    <w:rsid w:val="00C93103"/>
    <w:rsid w:val="00C93147"/>
    <w:rsid w:val="00C9680A"/>
    <w:rsid w:val="00CA48CF"/>
    <w:rsid w:val="00CD2475"/>
    <w:rsid w:val="00CE5A67"/>
    <w:rsid w:val="00D23C77"/>
    <w:rsid w:val="00D3482A"/>
    <w:rsid w:val="00D77968"/>
    <w:rsid w:val="00DB1199"/>
    <w:rsid w:val="00DC7A06"/>
    <w:rsid w:val="00DD1BA4"/>
    <w:rsid w:val="00DE6CB6"/>
    <w:rsid w:val="00DF7A68"/>
    <w:rsid w:val="00E010EE"/>
    <w:rsid w:val="00E075C1"/>
    <w:rsid w:val="00E21FE6"/>
    <w:rsid w:val="00E9681D"/>
    <w:rsid w:val="00EA10AB"/>
    <w:rsid w:val="00EA4F07"/>
    <w:rsid w:val="00ED4051"/>
    <w:rsid w:val="00ED7D9E"/>
    <w:rsid w:val="00EE6746"/>
    <w:rsid w:val="00F0584D"/>
    <w:rsid w:val="00F10424"/>
    <w:rsid w:val="00F325F8"/>
    <w:rsid w:val="00F77382"/>
    <w:rsid w:val="00FB01B3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6BDE"/>
  <w15:docId w15:val="{0EEF7145-74A1-4583-85BC-AFADA572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229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229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1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BA4"/>
  </w:style>
  <w:style w:type="paragraph" w:styleId="Footer">
    <w:name w:val="footer"/>
    <w:basedOn w:val="Normal"/>
    <w:link w:val="FooterChar"/>
    <w:uiPriority w:val="99"/>
    <w:unhideWhenUsed/>
    <w:rsid w:val="00DD1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BA4"/>
  </w:style>
  <w:style w:type="character" w:styleId="UnresolvedMention">
    <w:name w:val="Unresolved Mention"/>
    <w:basedOn w:val="DefaultParagraphFont"/>
    <w:uiPriority w:val="99"/>
    <w:semiHidden/>
    <w:unhideWhenUsed/>
    <w:rsid w:val="004E04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Pinto</dc:creator>
  <cp:lastModifiedBy>Doreen Pinto</cp:lastModifiedBy>
  <cp:revision>8</cp:revision>
  <cp:lastPrinted>2023-08-07T13:44:00Z</cp:lastPrinted>
  <dcterms:created xsi:type="dcterms:W3CDTF">2025-07-09T13:35:00Z</dcterms:created>
  <dcterms:modified xsi:type="dcterms:W3CDTF">2025-07-25T15:13:00Z</dcterms:modified>
</cp:coreProperties>
</file>