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915EE" w14:textId="77777777" w:rsidR="00ED716A" w:rsidRPr="00ED716A" w:rsidRDefault="00ED716A" w:rsidP="00ED716A">
      <w:r w:rsidRPr="00ED716A">
        <w:t xml:space="preserve">All </w:t>
      </w:r>
      <w:r w:rsidRPr="00ED716A">
        <w:rPr>
          <w:u w:val="single"/>
        </w:rPr>
        <w:t>Speech Therapy</w:t>
      </w:r>
      <w:r w:rsidRPr="00ED716A">
        <w:t xml:space="preserve"> Students: </w:t>
      </w:r>
    </w:p>
    <w:p w14:paraId="23FB217B" w14:textId="77777777" w:rsidR="00ED716A" w:rsidRPr="00ED716A" w:rsidRDefault="00ED716A" w:rsidP="00ED716A">
      <w:r w:rsidRPr="00ED716A">
        <w:t>Please bring in the following to help us maintain a healthy classroom - </w:t>
      </w:r>
    </w:p>
    <w:p w14:paraId="7440333D" w14:textId="77777777" w:rsidR="00ED716A" w:rsidRPr="00ED716A" w:rsidRDefault="00ED716A" w:rsidP="00ED716A">
      <w:r w:rsidRPr="00ED716A">
        <w:t>1 bottle of liquid hand soap,</w:t>
      </w:r>
    </w:p>
    <w:p w14:paraId="5DFA96E8" w14:textId="77777777" w:rsidR="00ED716A" w:rsidRPr="00ED716A" w:rsidRDefault="00ED716A" w:rsidP="00ED716A">
      <w:r w:rsidRPr="00ED716A">
        <w:t>2 rolls of paper towels, </w:t>
      </w:r>
    </w:p>
    <w:p w14:paraId="717C23E9" w14:textId="77777777" w:rsidR="00ED716A" w:rsidRPr="00ED716A" w:rsidRDefault="00ED716A" w:rsidP="00ED716A">
      <w:r w:rsidRPr="00ED716A">
        <w:t>2 boxes of tissues </w:t>
      </w:r>
    </w:p>
    <w:p w14:paraId="427A957C" w14:textId="77777777" w:rsidR="00ED716A" w:rsidRPr="00ED716A" w:rsidRDefault="00ED716A" w:rsidP="00ED716A">
      <w:r w:rsidRPr="00ED716A">
        <w:t>1 box of Lysol/Clorox wipes.</w:t>
      </w:r>
    </w:p>
    <w:p w14:paraId="73C588FD" w14:textId="77777777" w:rsidR="00ED716A" w:rsidRPr="00ED716A" w:rsidRDefault="00ED716A" w:rsidP="00ED716A">
      <w:r w:rsidRPr="00ED716A">
        <w:t> Also, please send your child in with a package of construction paper, a box of crayons and glue sticks labeled with their name. </w:t>
      </w:r>
    </w:p>
    <w:p w14:paraId="7C255508" w14:textId="77777777" w:rsidR="00ED716A" w:rsidRPr="00ED716A" w:rsidRDefault="00ED716A" w:rsidP="00ED716A">
      <w:r w:rsidRPr="00ED716A">
        <w:t>**Label all items </w:t>
      </w:r>
      <w:r w:rsidRPr="00ED716A">
        <w:rPr>
          <w:b/>
          <w:bCs/>
          <w:i/>
          <w:iCs/>
          <w:u w:val="single"/>
        </w:rPr>
        <w:t>SPEECH THERAPY</w:t>
      </w:r>
      <w:r w:rsidRPr="00ED716A">
        <w:t xml:space="preserve"> so the teacher know to pass them on to </w:t>
      </w:r>
      <w:proofErr w:type="gramStart"/>
      <w:r w:rsidRPr="00ED716A">
        <w:t>us.*</w:t>
      </w:r>
      <w:proofErr w:type="gramEnd"/>
      <w:r w:rsidRPr="00ED716A">
        <w:t>*</w:t>
      </w:r>
    </w:p>
    <w:p w14:paraId="3F3C0F50" w14:textId="77777777" w:rsidR="00ED716A" w:rsidRPr="00ED716A" w:rsidRDefault="00ED716A" w:rsidP="00ED716A">
      <w:r w:rsidRPr="00ED716A">
        <w:t>Thank you.</w:t>
      </w:r>
    </w:p>
    <w:p w14:paraId="63B4965C" w14:textId="77777777" w:rsidR="0004725D" w:rsidRDefault="0004725D"/>
    <w:sectPr w:rsidR="00047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6A"/>
    <w:rsid w:val="0004725D"/>
    <w:rsid w:val="00566FDC"/>
    <w:rsid w:val="007400C7"/>
    <w:rsid w:val="009D2AFC"/>
    <w:rsid w:val="00E278E1"/>
    <w:rsid w:val="00E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0FE77"/>
  <w15:chartTrackingRefBased/>
  <w15:docId w15:val="{63FF7DE3-F2D6-4F8A-AF0D-CB0242AF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1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1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1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1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1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1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1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1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NYCDoE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Esposito</dc:creator>
  <cp:keywords/>
  <dc:description/>
  <cp:lastModifiedBy>Laurie Esposito</cp:lastModifiedBy>
  <cp:revision>1</cp:revision>
  <dcterms:created xsi:type="dcterms:W3CDTF">2025-06-02T18:16:00Z</dcterms:created>
  <dcterms:modified xsi:type="dcterms:W3CDTF">2025-06-02T18:17:00Z</dcterms:modified>
</cp:coreProperties>
</file>