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06BB" w14:textId="2D216739" w:rsidR="00E70FEA" w:rsidRPr="000E1DE2" w:rsidRDefault="000A1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034C1">
        <w:rPr>
          <w:rFonts w:ascii="Poppins" w:eastAsia="Times New Roman" w:hAnsi="Poppins" w:cs="Poppins"/>
          <w:b/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9D4A3" wp14:editId="286BE723">
                <wp:simplePos x="0" y="0"/>
                <wp:positionH relativeFrom="margin">
                  <wp:posOffset>5339715</wp:posOffset>
                </wp:positionH>
                <wp:positionV relativeFrom="paragraph">
                  <wp:posOffset>157480</wp:posOffset>
                </wp:positionV>
                <wp:extent cx="1790700" cy="1743075"/>
                <wp:effectExtent l="76200" t="57150" r="76200" b="1047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C9528EE" w14:textId="77777777" w:rsidR="000A103B" w:rsidRPr="00757331" w:rsidRDefault="000A103B" w:rsidP="000A103B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  <w:t>NOTE: USE THIS AGENDA TEMPLATE FOR FPM COMPLIANCE</w:t>
                            </w:r>
                          </w:p>
                          <w:p w14:paraId="7150082D" w14:textId="77777777" w:rsidR="000A103B" w:rsidRPr="00757331" w:rsidRDefault="000A103B" w:rsidP="000A103B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Add school logo</w:t>
                            </w:r>
                          </w:p>
                          <w:p w14:paraId="26569EC2" w14:textId="77777777" w:rsidR="000A103B" w:rsidRDefault="000A103B" w:rsidP="000A103B">
                            <w:pPr>
                              <w:spacing w:after="0"/>
                            </w:pPr>
                            <w:r w:rsidRPr="00757331">
                              <w:rPr>
                                <w:rFonts w:ascii="Poppins" w:hAnsi="Poppins" w:cs="Poppins"/>
                                <w:highlight w:val="yellow"/>
                              </w:rPr>
                              <w:t>*</w:t>
                            </w:r>
                            <w:r w:rsidRPr="00757331">
                              <w:rPr>
                                <w:rFonts w:ascii="Poppins" w:hAnsi="Poppins" w:cs="Poppins"/>
                                <w:b/>
                                <w:highlight w:val="yellow"/>
                              </w:rPr>
                              <w:t>Insert</w:t>
                            </w:r>
                            <w:r w:rsidRPr="0030302B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757331">
                              <w:rPr>
                                <w:rFonts w:ascii="Poppins" w:hAnsi="Poppins" w:cs="Poppins"/>
                                <w:sz w:val="18"/>
                                <w:szCs w:val="18"/>
                                <w:highlight w:val="yellow"/>
                              </w:rPr>
                              <w:t>information in the yellow highlighted areas.</w:t>
                            </w:r>
                          </w:p>
                          <w:p w14:paraId="64154E6B" w14:textId="77777777" w:rsidR="000A103B" w:rsidRPr="0030302B" w:rsidRDefault="000A103B" w:rsidP="000A103B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color w:val="FF0000"/>
                              </w:rPr>
                              <w:t>*</w:t>
                            </w:r>
                            <w:r w:rsidRPr="00757331">
                              <w:rPr>
                                <w:rFonts w:ascii="Poppins" w:hAnsi="Poppins" w:cs="Poppins"/>
                                <w:b/>
                                <w:color w:val="FF0000"/>
                              </w:rPr>
                              <w:t>Remove</w:t>
                            </w:r>
                            <w:r w:rsidRPr="0030302B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757331">
                              <w:rPr>
                                <w:rFonts w:ascii="Poppins" w:hAnsi="Poppins" w:cs="Poppins"/>
                                <w:color w:val="FF0000"/>
                                <w:sz w:val="18"/>
                                <w:szCs w:val="18"/>
                              </w:rPr>
                              <w:t>items in red font before posting agenda.</w:t>
                            </w:r>
                          </w:p>
                          <w:p w14:paraId="206E45D3" w14:textId="77777777" w:rsidR="000A103B" w:rsidRDefault="000A103B" w:rsidP="000A10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9D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45pt;margin-top:12.4pt;width:141pt;height:13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" fillcolor="white [3201]" stroked="f" strokeweight=".5pt">
                <v:shadow on="t" color="black" opacity="20971f" offset="0,2.2pt"/>
                <v:textbox>
                  <w:txbxContent>
                    <w:p w14:paraId="2C9528EE" w14:textId="77777777" w:rsidR="000A103B" w:rsidRPr="00757331" w:rsidRDefault="000A103B" w:rsidP="000A103B">
                      <w:pPr>
                        <w:spacing w:after="0"/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</w:pPr>
                      <w:r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  <w:t>NOTE: USE THIS AGENDA TEMPLATE FOR FPM COMPLIANCE</w:t>
                      </w:r>
                    </w:p>
                    <w:p w14:paraId="7150082D" w14:textId="77777777" w:rsidR="000A103B" w:rsidRPr="00757331" w:rsidRDefault="000A103B" w:rsidP="000A103B">
                      <w:pPr>
                        <w:spacing w:after="0"/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</w:pPr>
                      <w:r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  <w:highlight w:val="yellow"/>
                        </w:rPr>
                        <w:t>Add school logo</w:t>
                      </w:r>
                    </w:p>
                    <w:p w14:paraId="26569EC2" w14:textId="77777777" w:rsidR="000A103B" w:rsidRDefault="000A103B" w:rsidP="000A103B">
                      <w:pPr>
                        <w:spacing w:after="0"/>
                      </w:pPr>
                      <w:r w:rsidRPr="00757331">
                        <w:rPr>
                          <w:rFonts w:ascii="Poppins" w:hAnsi="Poppins" w:cs="Poppins"/>
                          <w:highlight w:val="yellow"/>
                        </w:rPr>
                        <w:t>*</w:t>
                      </w:r>
                      <w:r w:rsidRPr="00757331">
                        <w:rPr>
                          <w:rFonts w:ascii="Poppins" w:hAnsi="Poppins" w:cs="Poppins"/>
                          <w:b/>
                          <w:highlight w:val="yellow"/>
                        </w:rPr>
                        <w:t>Insert</w:t>
                      </w:r>
                      <w:r w:rsidRPr="0030302B">
                        <w:rPr>
                          <w:highlight w:val="yellow"/>
                        </w:rPr>
                        <w:t xml:space="preserve"> </w:t>
                      </w:r>
                      <w:r w:rsidRPr="00757331">
                        <w:rPr>
                          <w:rFonts w:ascii="Poppins" w:hAnsi="Poppins" w:cs="Poppins"/>
                          <w:sz w:val="18"/>
                          <w:szCs w:val="18"/>
                          <w:highlight w:val="yellow"/>
                        </w:rPr>
                        <w:t>information in the yellow highlighted areas.</w:t>
                      </w:r>
                    </w:p>
                    <w:p w14:paraId="64154E6B" w14:textId="77777777" w:rsidR="000A103B" w:rsidRPr="0030302B" w:rsidRDefault="000A103B" w:rsidP="000A103B">
                      <w:pPr>
                        <w:spacing w:after="0"/>
                        <w:rPr>
                          <w:color w:val="FF0000"/>
                        </w:rPr>
                      </w:pPr>
                      <w:r w:rsidRPr="00757331">
                        <w:rPr>
                          <w:rFonts w:ascii="Poppins" w:hAnsi="Poppins" w:cs="Poppins"/>
                          <w:color w:val="FF0000"/>
                        </w:rPr>
                        <w:t>*</w:t>
                      </w:r>
                      <w:r w:rsidRPr="00757331">
                        <w:rPr>
                          <w:rFonts w:ascii="Poppins" w:hAnsi="Poppins" w:cs="Poppins"/>
                          <w:b/>
                          <w:color w:val="FF0000"/>
                        </w:rPr>
                        <w:t>Remove</w:t>
                      </w:r>
                      <w:r w:rsidRPr="0030302B">
                        <w:rPr>
                          <w:color w:val="FF0000"/>
                        </w:rPr>
                        <w:t xml:space="preserve"> </w:t>
                      </w:r>
                      <w:r w:rsidRPr="00757331">
                        <w:rPr>
                          <w:rFonts w:ascii="Poppins" w:hAnsi="Poppins" w:cs="Poppins"/>
                          <w:color w:val="FF0000"/>
                          <w:sz w:val="18"/>
                          <w:szCs w:val="18"/>
                        </w:rPr>
                        <w:t>items in red font before posting agenda.</w:t>
                      </w:r>
                    </w:p>
                    <w:p w14:paraId="206E45D3" w14:textId="77777777" w:rsidR="000A103B" w:rsidRDefault="000A103B" w:rsidP="000A103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5A8D3EC" wp14:editId="0532DE86">
            <wp:simplePos x="0" y="0"/>
            <wp:positionH relativeFrom="margin">
              <wp:posOffset>-257175</wp:posOffset>
            </wp:positionH>
            <wp:positionV relativeFrom="paragraph">
              <wp:posOffset>168275</wp:posOffset>
            </wp:positionV>
            <wp:extent cx="1561465" cy="453767"/>
            <wp:effectExtent l="0" t="0" r="63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USD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45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04DE1" w14:textId="299FA45D" w:rsidR="00B66BF6" w:rsidRPr="009367F8" w:rsidRDefault="00074AA9" w:rsidP="00E00B04">
      <w:pPr>
        <w:spacing w:after="0" w:line="240" w:lineRule="auto"/>
        <w:jc w:val="center"/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</w:rPr>
        <w:t>Los Angeles Unified School District</w:t>
      </w:r>
    </w:p>
    <w:p w14:paraId="6E6861E4" w14:textId="383B92FB" w:rsidR="00B66BF6" w:rsidRPr="009367F8" w:rsidRDefault="000A103B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</w:rPr>
      </w:pPr>
      <w:r w:rsidRPr="009367F8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highlight w:val="yellow"/>
        </w:rPr>
        <w:t>(</w:t>
      </w:r>
      <w:r w:rsidR="00074AA9" w:rsidRPr="009367F8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highlight w:val="yellow"/>
        </w:rPr>
        <w:t>School Name)</w:t>
      </w:r>
    </w:p>
    <w:p w14:paraId="3EBD9030" w14:textId="3E0F145B" w:rsidR="000A103B" w:rsidRPr="009367F8" w:rsidRDefault="00074AA9" w:rsidP="00584200">
      <w:pPr>
        <w:spacing w:after="0" w:line="240" w:lineRule="auto"/>
        <w:jc w:val="center"/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</w:rPr>
      </w:pPr>
      <w:r w:rsidRPr="009367F8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</w:rPr>
        <w:t>English Learner Advisory Committee</w:t>
      </w:r>
      <w:r w:rsidR="00C91E7B" w:rsidRPr="009367F8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</w:rPr>
        <w:t xml:space="preserve"> (ELAC)</w:t>
      </w:r>
      <w:r w:rsidR="00260D59" w:rsidRPr="009367F8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</w:rPr>
        <w:t xml:space="preserve"> </w:t>
      </w:r>
    </w:p>
    <w:p w14:paraId="539C5242" w14:textId="794748B7" w:rsidR="00B66BF6" w:rsidRPr="009367F8" w:rsidRDefault="00AB5EAE" w:rsidP="00584200">
      <w:pPr>
        <w:spacing w:after="0" w:line="240" w:lineRule="auto"/>
        <w:jc w:val="center"/>
        <w:rPr>
          <w:rFonts w:ascii="Poppins" w:eastAsia="Times New Roman" w:hAnsi="Poppins" w:cs="Poppins"/>
          <w:b/>
          <w:sz w:val="20"/>
          <w:szCs w:val="20"/>
        </w:rPr>
      </w:pPr>
      <w:r w:rsidRPr="009367F8">
        <w:rPr>
          <w:rFonts w:ascii="Poppins" w:eastAsia="Times New Roman" w:hAnsi="Poppins" w:cs="Poppins"/>
          <w:b/>
          <w:sz w:val="20"/>
          <w:szCs w:val="20"/>
        </w:rPr>
        <w:t>Election</w:t>
      </w:r>
    </w:p>
    <w:p w14:paraId="0E67659E" w14:textId="77777777" w:rsidR="00584200" w:rsidRPr="00696706" w:rsidRDefault="00584200" w:rsidP="00584200">
      <w:pPr>
        <w:spacing w:after="0" w:line="240" w:lineRule="auto"/>
        <w:jc w:val="center"/>
        <w:rPr>
          <w:rFonts w:ascii="Poppins" w:eastAsia="Times New Roman" w:hAnsi="Poppins" w:cs="Poppins"/>
          <w:b/>
          <w:bCs/>
          <w:color w:val="000000" w:themeColor="text1"/>
        </w:rPr>
      </w:pPr>
    </w:p>
    <w:p w14:paraId="5D78AF24" w14:textId="2B4044D9" w:rsidR="00584200" w:rsidRPr="00696706" w:rsidRDefault="00074AA9" w:rsidP="000A103B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</w:rPr>
      </w:pPr>
      <w:r w:rsidRPr="00696706">
        <w:rPr>
          <w:rFonts w:ascii="Poppins" w:eastAsia="Times New Roman" w:hAnsi="Poppins" w:cs="Poppins"/>
          <w:b/>
          <w:color w:val="000000"/>
        </w:rPr>
        <w:t>AGENDA</w:t>
      </w:r>
    </w:p>
    <w:p w14:paraId="71B12B7F" w14:textId="1296288B" w:rsidR="00696706" w:rsidRPr="009367F8" w:rsidRDefault="00696706" w:rsidP="000A103B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</w:rPr>
        <w:t>(</w:t>
      </w:r>
      <w:r w:rsidR="00074AA9"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</w:rPr>
        <w:t>Date)</w:t>
      </w:r>
      <w:r w:rsidR="00074AA9" w:rsidRPr="009367F8">
        <w:rPr>
          <w:rFonts w:ascii="Poppins" w:eastAsia="Times New Roman" w:hAnsi="Poppins" w:cs="Poppins"/>
          <w:b/>
          <w:color w:val="000000"/>
          <w:sz w:val="20"/>
          <w:szCs w:val="20"/>
        </w:rPr>
        <w:t xml:space="preserve"> </w:t>
      </w:r>
    </w:p>
    <w:p w14:paraId="10E55607" w14:textId="24F1FBD5" w:rsidR="00B66BF6" w:rsidRPr="009367F8" w:rsidRDefault="00074AA9" w:rsidP="000A103B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</w:rPr>
        <w:t>(</w:t>
      </w: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</w:rPr>
        <w:t>Time</w:t>
      </w:r>
      <w:r w:rsidRPr="009367F8">
        <w:rPr>
          <w:rFonts w:ascii="Poppins" w:eastAsia="Times New Roman" w:hAnsi="Poppins" w:cs="Poppins"/>
          <w:b/>
          <w:color w:val="000000"/>
          <w:sz w:val="20"/>
          <w:szCs w:val="20"/>
        </w:rPr>
        <w:t>)</w:t>
      </w:r>
    </w:p>
    <w:p w14:paraId="7798F70C" w14:textId="3D1B9AEF" w:rsidR="000A103B" w:rsidRPr="009367F8" w:rsidRDefault="000A103B" w:rsidP="000A103B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</w:rPr>
        <w:t>In-person meeting location</w:t>
      </w:r>
    </w:p>
    <w:p w14:paraId="49221432" w14:textId="27E210AE" w:rsidR="00B66BF6" w:rsidRPr="009367F8" w:rsidRDefault="000A103B">
      <w:pPr>
        <w:spacing w:after="0" w:line="240" w:lineRule="auto"/>
        <w:jc w:val="center"/>
        <w:rPr>
          <w:rFonts w:ascii="Poppins" w:eastAsia="Times New Roman" w:hAnsi="Poppins" w:cs="Poppins"/>
          <w:color w:val="000000"/>
          <w:sz w:val="20"/>
          <w:szCs w:val="20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</w:rPr>
        <w:t>Zoom Meeting link</w:t>
      </w:r>
    </w:p>
    <w:p w14:paraId="3B6DB135" w14:textId="3F71DCAB" w:rsidR="00B66BF6" w:rsidRPr="009367F8" w:rsidRDefault="00074AA9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</w:rPr>
        <w:t xml:space="preserve">Zoom Meeting ID:   </w:t>
      </w:r>
    </w:p>
    <w:p w14:paraId="4BE80689" w14:textId="0BC70DBC" w:rsidR="000E1DE2" w:rsidRPr="009367F8" w:rsidRDefault="00074AA9" w:rsidP="000A103B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</w:rPr>
        <w:t xml:space="preserve">One Tap Mobile/Conference Call #            </w:t>
      </w:r>
    </w:p>
    <w:tbl>
      <w:tblPr>
        <w:tblW w:w="11430" w:type="dxa"/>
        <w:tblInd w:w="-2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930"/>
        <w:gridCol w:w="3780"/>
      </w:tblGrid>
      <w:tr w:rsidR="00B66BF6" w:rsidRPr="00E00B04" w14:paraId="13A5C1EB" w14:textId="77777777" w:rsidTr="003F0712">
        <w:trPr>
          <w:trHeight w:val="377"/>
        </w:trPr>
        <w:tc>
          <w:tcPr>
            <w:tcW w:w="720" w:type="dxa"/>
          </w:tcPr>
          <w:p w14:paraId="6761B900" w14:textId="3C9BD2F6" w:rsidR="00B66BF6" w:rsidRPr="00E00B04" w:rsidRDefault="00B66BF6" w:rsidP="00E00B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</w:tcPr>
          <w:p w14:paraId="2B0327F1" w14:textId="77777777" w:rsidR="00B66BF6" w:rsidRPr="00E00B04" w:rsidRDefault="00074AA9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>Welcome/Call to Order</w:t>
            </w: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 xml:space="preserve">  </w:t>
            </w:r>
          </w:p>
          <w:p w14:paraId="70BD800D" w14:textId="0EAEEB64" w:rsidR="00B66BF6" w:rsidRPr="00E00B04" w:rsidRDefault="00074AA9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sz w:val="20"/>
                <w:szCs w:val="20"/>
              </w:rPr>
              <w:t>Procedures: Recording in Progress/</w:t>
            </w:r>
            <w:r w:rsidR="000A103B" w:rsidRPr="00E00B04">
              <w:rPr>
                <w:rFonts w:ascii="Poppins" w:eastAsia="Times New Roman" w:hAnsi="Poppins" w:cs="Poppins"/>
                <w:sz w:val="20"/>
                <w:szCs w:val="20"/>
              </w:rPr>
              <w:t xml:space="preserve"> Election Handouts</w:t>
            </w:r>
          </w:p>
        </w:tc>
        <w:tc>
          <w:tcPr>
            <w:tcW w:w="3780" w:type="dxa"/>
          </w:tcPr>
          <w:p w14:paraId="30E671BA" w14:textId="77777777" w:rsidR="00B66BF6" w:rsidRPr="00E00B04" w:rsidRDefault="00074AA9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Principal or Designee</w:t>
            </w:r>
          </w:p>
        </w:tc>
      </w:tr>
      <w:tr w:rsidR="00B66BF6" w:rsidRPr="00E00B04" w14:paraId="296D0F48" w14:textId="77777777" w:rsidTr="003F0712">
        <w:trPr>
          <w:trHeight w:val="467"/>
        </w:trPr>
        <w:tc>
          <w:tcPr>
            <w:tcW w:w="720" w:type="dxa"/>
          </w:tcPr>
          <w:p w14:paraId="590D0393" w14:textId="40F90DCB" w:rsidR="00B66BF6" w:rsidRPr="00E00B04" w:rsidRDefault="00B66BF6" w:rsidP="00E00B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</w:tcPr>
          <w:p w14:paraId="634F08E0" w14:textId="3F75EA57" w:rsidR="00B66BF6" w:rsidRPr="00E00B04" w:rsidRDefault="00074AA9" w:rsidP="3B6DFC5B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E00B04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Flag Salute </w:t>
            </w:r>
            <w:r w:rsidR="000E1DE2"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>(Meeting h</w:t>
            </w:r>
            <w:r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 xml:space="preserve">ost may share screen </w:t>
            </w:r>
            <w:r w:rsidR="33BF5D1F"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 xml:space="preserve">with image </w:t>
            </w:r>
            <w:r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 xml:space="preserve">of </w:t>
            </w:r>
            <w:r w:rsidR="1C8D60A6"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 xml:space="preserve">US </w:t>
            </w:r>
            <w:r w:rsidR="00696706"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>flag)</w:t>
            </w:r>
          </w:p>
        </w:tc>
        <w:tc>
          <w:tcPr>
            <w:tcW w:w="3780" w:type="dxa"/>
          </w:tcPr>
          <w:p w14:paraId="6A14577C" w14:textId="58B5054F" w:rsidR="00B66BF6" w:rsidRPr="00E00B04" w:rsidRDefault="00487676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Volunteer</w:t>
            </w:r>
          </w:p>
        </w:tc>
      </w:tr>
      <w:tr w:rsidR="00BF1E25" w:rsidRPr="00E00B04" w14:paraId="709F8767" w14:textId="77777777" w:rsidTr="003F0712">
        <w:trPr>
          <w:trHeight w:val="935"/>
        </w:trPr>
        <w:tc>
          <w:tcPr>
            <w:tcW w:w="720" w:type="dxa"/>
          </w:tcPr>
          <w:p w14:paraId="61D7ABA2" w14:textId="2D930A33" w:rsidR="00BF1E25" w:rsidRPr="00E00B04" w:rsidRDefault="00BF1E25" w:rsidP="00E00B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30" w:type="dxa"/>
          </w:tcPr>
          <w:p w14:paraId="6B5D4A47" w14:textId="289132F9" w:rsidR="00BF1E25" w:rsidRPr="00E00B04" w:rsidRDefault="00672AF4" w:rsidP="00BF1E25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 xml:space="preserve">General </w:t>
            </w:r>
            <w:r w:rsidR="00EE4A13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>ELAC Overview</w:t>
            </w:r>
          </w:p>
          <w:p w14:paraId="74F76E8A" w14:textId="2C2987B9" w:rsidR="00BF1E25" w:rsidRPr="00E00B04" w:rsidRDefault="000E1DE2" w:rsidP="00BF1E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F</w:t>
            </w:r>
            <w:r w:rsidR="00BF1E25"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 xml:space="preserve">unction </w:t>
            </w: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 xml:space="preserve">and Responsibilities </w:t>
            </w:r>
            <w:r w:rsidR="00BF1E25"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of English Learner Advisory Committee</w:t>
            </w:r>
          </w:p>
          <w:p w14:paraId="5358A1F0" w14:textId="77777777" w:rsidR="00BF1E25" w:rsidRPr="00E00B04" w:rsidRDefault="00BF1E25" w:rsidP="00BF1E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Roles and responsibilities of members and officers</w:t>
            </w:r>
          </w:p>
          <w:p w14:paraId="0A494D22" w14:textId="77777777" w:rsidR="00BF1E25" w:rsidRPr="00E00B04" w:rsidRDefault="00BF1E25" w:rsidP="00BF1E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sz w:val="20"/>
                <w:szCs w:val="20"/>
              </w:rPr>
              <w:t xml:space="preserve">Explanation </w:t>
            </w: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Options for self-nomination</w:t>
            </w:r>
          </w:p>
          <w:p w14:paraId="29E0574B" w14:textId="3920B5C4" w:rsidR="00BF1E25" w:rsidRPr="00E00B04" w:rsidRDefault="00BF1E25" w:rsidP="3B6DFC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</w:rPr>
              <w:t>Question and answer session</w:t>
            </w:r>
          </w:p>
        </w:tc>
        <w:tc>
          <w:tcPr>
            <w:tcW w:w="3780" w:type="dxa"/>
          </w:tcPr>
          <w:p w14:paraId="24B5A7BC" w14:textId="77777777" w:rsidR="00BF1E25" w:rsidRPr="00E00B04" w:rsidRDefault="378088B0" w:rsidP="366586DE">
            <w:pPr>
              <w:spacing w:after="0" w:line="240" w:lineRule="auto"/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</w:rPr>
              <w:t>Principal or Designee</w:t>
            </w:r>
          </w:p>
          <w:p w14:paraId="1E81B23D" w14:textId="63D4C869" w:rsidR="00BF1E25" w:rsidRPr="00E00B04" w:rsidRDefault="00BF1E25" w:rsidP="366586DE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1E25" w:rsidRPr="00E00B04" w14:paraId="07583552" w14:textId="77777777" w:rsidTr="003F0712">
        <w:trPr>
          <w:trHeight w:val="388"/>
        </w:trPr>
        <w:tc>
          <w:tcPr>
            <w:tcW w:w="720" w:type="dxa"/>
          </w:tcPr>
          <w:p w14:paraId="66B62377" w14:textId="622A464B" w:rsidR="00BF1E25" w:rsidRPr="00E00B04" w:rsidRDefault="00BF1E25" w:rsidP="00E00B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</w:tcPr>
          <w:p w14:paraId="747B7068" w14:textId="255E2A0E" w:rsidR="00BF1E25" w:rsidRPr="00E00B04" w:rsidRDefault="004F3AFF" w:rsidP="001A1891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>ELAC</w:t>
            </w:r>
            <w:r w:rsidR="00BF1E25"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 xml:space="preserve"> </w:t>
            </w:r>
            <w:r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>Election</w:t>
            </w:r>
          </w:p>
          <w:p w14:paraId="00DEBFC1" w14:textId="3E206EE9" w:rsidR="00BF1E25" w:rsidRPr="00E00B04" w:rsidRDefault="000E1DE2" w:rsidP="001A1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b/>
                <w:i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Parents/legal guardians of ELs</w:t>
            </w:r>
            <w:r w:rsidR="00CF388D"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 xml:space="preserve"> </w:t>
            </w:r>
            <w:r w:rsidR="00466E1B" w:rsidRPr="00E00B04">
              <w:rPr>
                <w:rFonts w:ascii="Poppins" w:eastAsia="Times New Roman" w:hAnsi="Poppins" w:cs="Poppins"/>
                <w:b/>
                <w:i/>
                <w:color w:val="000000"/>
                <w:sz w:val="20"/>
                <w:szCs w:val="20"/>
              </w:rPr>
              <w:t>(not employed by LAUSD)</w:t>
            </w:r>
          </w:p>
          <w:p w14:paraId="44B2D3B0" w14:textId="146394F6" w:rsidR="00A704F0" w:rsidRPr="00E00B04" w:rsidRDefault="00696706" w:rsidP="000E1D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b/>
                <w:i/>
                <w:iCs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Other ELAC</w:t>
            </w:r>
            <w:r w:rsidR="000E1DE2"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 xml:space="preserve"> members: parents/legal guardians </w:t>
            </w: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 xml:space="preserve">of students </w:t>
            </w:r>
            <w:r w:rsidR="000E1DE2"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from any of the</w:t>
            </w: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se</w:t>
            </w:r>
            <w:r w:rsidR="000E1DE2"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 xml:space="preserve"> language classifications: RFEP, IFEP, EO, LAUSD employee</w:t>
            </w: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s</w:t>
            </w:r>
            <w:r w:rsidR="000E1DE2"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 xml:space="preserve"> from the school site, secondary students (</w:t>
            </w: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grades 6-12), community members or</w:t>
            </w:r>
            <w:r w:rsidR="000E1DE2"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 xml:space="preserve"> representatives from community-based organizations that are actively involved in the school and PT</w:t>
            </w: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A/PTSA/PTO/Booster Club members</w:t>
            </w:r>
          </w:p>
          <w:p w14:paraId="696B50FB" w14:textId="07E54C9B" w:rsidR="00AD7B19" w:rsidRPr="00E00B04" w:rsidRDefault="00AD7B19" w:rsidP="001A1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 xml:space="preserve">EL Delegate </w:t>
            </w:r>
            <w:r w:rsidRPr="00E00B04">
              <w:rPr>
                <w:rFonts w:ascii="Poppins" w:eastAsia="Times New Roman" w:hAnsi="Poppins" w:cs="Poppins"/>
                <w:i/>
                <w:iCs/>
                <w:color w:val="000000"/>
                <w:sz w:val="20"/>
                <w:szCs w:val="20"/>
              </w:rPr>
              <w:t>(Parent/legal guardian of an EL)</w:t>
            </w:r>
          </w:p>
          <w:p w14:paraId="03197CBC" w14:textId="23C8CCF3" w:rsidR="001F5948" w:rsidRPr="00E00B04" w:rsidRDefault="001F5948" w:rsidP="001A1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Officers</w:t>
            </w:r>
          </w:p>
          <w:p w14:paraId="0C967372" w14:textId="4E145CC0" w:rsidR="00C27634" w:rsidRPr="00E00B04" w:rsidRDefault="00C27634" w:rsidP="005F48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9"/>
              </w:tabs>
              <w:spacing w:after="0" w:line="240" w:lineRule="auto"/>
              <w:ind w:firstLine="314"/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  <w:t>Chairperson</w:t>
            </w:r>
            <w:r w:rsidR="00681107" w:rsidRPr="00E00B04"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  <w:t xml:space="preserve"> </w:t>
            </w:r>
            <w:r w:rsidR="000E1DE2" w:rsidRPr="00E00B04">
              <w:rPr>
                <w:rFonts w:ascii="Poppins" w:eastAsia="Times New Roman" w:hAnsi="Poppins" w:cs="Poppins"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="00681107" w:rsidRPr="00E00B04">
              <w:rPr>
                <w:rFonts w:ascii="Poppins" w:eastAsia="Times New Roman" w:hAnsi="Poppins" w:cs="Poppins"/>
                <w:bCs/>
                <w:i/>
                <w:iCs/>
                <w:color w:val="000000"/>
                <w:sz w:val="20"/>
                <w:szCs w:val="20"/>
              </w:rPr>
              <w:t>Parent</w:t>
            </w:r>
            <w:r w:rsidR="000E1DE2" w:rsidRPr="00E00B04">
              <w:rPr>
                <w:rFonts w:ascii="Poppins" w:eastAsia="Times New Roman" w:hAnsi="Poppins" w:cs="Poppins"/>
                <w:bCs/>
                <w:i/>
                <w:iCs/>
                <w:color w:val="000000"/>
                <w:sz w:val="20"/>
                <w:szCs w:val="20"/>
              </w:rPr>
              <w:t>/legal guardian of an EL)</w:t>
            </w:r>
          </w:p>
          <w:p w14:paraId="324A605F" w14:textId="49052791" w:rsidR="00C27634" w:rsidRPr="00E00B04" w:rsidRDefault="00C27634" w:rsidP="005F48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9"/>
              </w:tabs>
              <w:spacing w:after="0" w:line="240" w:lineRule="auto"/>
              <w:ind w:firstLine="314"/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  <w:t>Vice-Chairperson</w:t>
            </w:r>
            <w:r w:rsidR="00681107" w:rsidRPr="00E00B04"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  <w:t xml:space="preserve"> </w:t>
            </w:r>
            <w:r w:rsidR="000E1DE2" w:rsidRPr="00E00B04">
              <w:rPr>
                <w:rFonts w:ascii="Poppins" w:eastAsia="Times New Roman" w:hAnsi="Poppins" w:cs="Poppins"/>
                <w:bCs/>
                <w:i/>
                <w:iCs/>
                <w:color w:val="000000"/>
                <w:sz w:val="20"/>
                <w:szCs w:val="20"/>
              </w:rPr>
              <w:t>(Parent/legal guardian of an EL</w:t>
            </w:r>
            <w:r w:rsidR="00681107" w:rsidRPr="00E00B04">
              <w:rPr>
                <w:rFonts w:ascii="Poppins" w:eastAsia="Times New Roman" w:hAnsi="Poppins" w:cs="Poppins"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  <w:p w14:paraId="63104C44" w14:textId="64278403" w:rsidR="00C27634" w:rsidRPr="00E00B04" w:rsidRDefault="00C27634" w:rsidP="005F48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9"/>
              </w:tabs>
              <w:spacing w:after="0" w:line="240" w:lineRule="auto"/>
              <w:ind w:firstLine="314"/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  <w:t>Secretary</w:t>
            </w:r>
            <w:r w:rsidR="00681107" w:rsidRPr="00E00B04"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  <w:t xml:space="preserve"> </w:t>
            </w:r>
            <w:r w:rsidR="00681107" w:rsidRPr="00E00B04">
              <w:rPr>
                <w:rFonts w:ascii="Poppins" w:eastAsia="Times New Roman" w:hAnsi="Poppins" w:cs="Poppins"/>
                <w:bCs/>
                <w:i/>
                <w:iCs/>
                <w:color w:val="000000"/>
                <w:sz w:val="20"/>
                <w:szCs w:val="20"/>
              </w:rPr>
              <w:t>(any</w:t>
            </w:r>
            <w:r w:rsidR="00A911AC" w:rsidRPr="00E00B04">
              <w:rPr>
                <w:rFonts w:ascii="Poppins" w:eastAsia="Times New Roman" w:hAnsi="Poppins" w:cs="Poppins"/>
                <w:bCs/>
                <w:i/>
                <w:iCs/>
                <w:color w:val="000000"/>
                <w:sz w:val="20"/>
                <w:szCs w:val="20"/>
              </w:rPr>
              <w:t xml:space="preserve"> ELAC member)</w:t>
            </w:r>
          </w:p>
          <w:p w14:paraId="6D17FA50" w14:textId="5D99791D" w:rsidR="001F5948" w:rsidRPr="00E00B04" w:rsidRDefault="00681107" w:rsidP="00AD7B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9"/>
              </w:tabs>
              <w:spacing w:after="0" w:line="240" w:lineRule="auto"/>
              <w:ind w:firstLine="314"/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  <w:t>Parliamentarian</w:t>
            </w:r>
            <w:r w:rsidR="002530B7" w:rsidRPr="00E00B04">
              <w:rPr>
                <w:rFonts w:ascii="Poppins" w:eastAsia="Times New Roman" w:hAnsi="Poppins" w:cs="Poppins"/>
                <w:bCs/>
                <w:color w:val="000000"/>
                <w:sz w:val="20"/>
                <w:szCs w:val="20"/>
              </w:rPr>
              <w:t xml:space="preserve"> </w:t>
            </w:r>
            <w:r w:rsidR="002530B7" w:rsidRPr="00E00B04">
              <w:rPr>
                <w:rFonts w:ascii="Poppins" w:eastAsia="Times New Roman" w:hAnsi="Poppins" w:cs="Poppins"/>
                <w:bCs/>
                <w:i/>
                <w:iCs/>
                <w:color w:val="000000"/>
                <w:sz w:val="20"/>
                <w:szCs w:val="20"/>
              </w:rPr>
              <w:t>(any ELAC member)</w:t>
            </w:r>
          </w:p>
        </w:tc>
        <w:tc>
          <w:tcPr>
            <w:tcW w:w="3780" w:type="dxa"/>
          </w:tcPr>
          <w:p w14:paraId="4BEABCC2" w14:textId="10BDF966" w:rsidR="00BF1E25" w:rsidRPr="00E00B04" w:rsidRDefault="00BF1E25" w:rsidP="001A1891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Principal or Designee</w:t>
            </w:r>
          </w:p>
        </w:tc>
      </w:tr>
      <w:tr w:rsidR="00B66BF6" w:rsidRPr="00E00B04" w14:paraId="7859D26A" w14:textId="77777777" w:rsidTr="003F0712">
        <w:trPr>
          <w:trHeight w:val="377"/>
        </w:trPr>
        <w:tc>
          <w:tcPr>
            <w:tcW w:w="720" w:type="dxa"/>
          </w:tcPr>
          <w:p w14:paraId="0F7B0CE8" w14:textId="48BF4BB3" w:rsidR="00B66BF6" w:rsidRPr="00E00B04" w:rsidRDefault="00B66BF6" w:rsidP="00E00B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</w:tcPr>
          <w:p w14:paraId="7EAAE9A2" w14:textId="77777777" w:rsidR="00B66BF6" w:rsidRPr="00E00B04" w:rsidRDefault="00074AA9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>Announcements</w:t>
            </w:r>
          </w:p>
        </w:tc>
        <w:tc>
          <w:tcPr>
            <w:tcW w:w="3780" w:type="dxa"/>
          </w:tcPr>
          <w:p w14:paraId="7DD1E562" w14:textId="77777777" w:rsidR="00B66BF6" w:rsidRPr="00E00B04" w:rsidRDefault="00074AA9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Staff</w:t>
            </w:r>
          </w:p>
        </w:tc>
      </w:tr>
      <w:tr w:rsidR="00B66BF6" w:rsidRPr="00E00B04" w14:paraId="54D8EC1F" w14:textId="77777777" w:rsidTr="003F0712">
        <w:trPr>
          <w:trHeight w:val="377"/>
        </w:trPr>
        <w:tc>
          <w:tcPr>
            <w:tcW w:w="720" w:type="dxa"/>
          </w:tcPr>
          <w:p w14:paraId="28EA296A" w14:textId="6DC7F3F5" w:rsidR="00B66BF6" w:rsidRPr="00E00B04" w:rsidRDefault="00B66BF6" w:rsidP="00E00B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</w:tcPr>
          <w:p w14:paraId="3A43998E" w14:textId="77777777" w:rsidR="00B66BF6" w:rsidRPr="00E00B04" w:rsidRDefault="00074AA9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 xml:space="preserve">Adjournment </w:t>
            </w:r>
          </w:p>
        </w:tc>
        <w:tc>
          <w:tcPr>
            <w:tcW w:w="3780" w:type="dxa"/>
          </w:tcPr>
          <w:p w14:paraId="4E66B274" w14:textId="77777777" w:rsidR="00B66BF6" w:rsidRPr="00E00B04" w:rsidRDefault="00074AA9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color w:val="000000"/>
                <w:sz w:val="20"/>
                <w:szCs w:val="20"/>
              </w:rPr>
              <w:t>Principal or Designee</w:t>
            </w:r>
          </w:p>
        </w:tc>
      </w:tr>
      <w:tr w:rsidR="00B66BF6" w:rsidRPr="00E00B04" w14:paraId="104A9143" w14:textId="77777777" w:rsidTr="003F0712">
        <w:trPr>
          <w:trHeight w:val="727"/>
        </w:trPr>
        <w:tc>
          <w:tcPr>
            <w:tcW w:w="11430" w:type="dxa"/>
            <w:gridSpan w:val="3"/>
          </w:tcPr>
          <w:p w14:paraId="65BE58FB" w14:textId="36D5E85E" w:rsidR="00B66BF6" w:rsidRPr="00E00B04" w:rsidRDefault="003F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</w:pPr>
            <w:r w:rsidRPr="003F0712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(DATE </w:t>
            </w:r>
            <w:r w:rsidR="00074AA9" w:rsidRPr="003F0712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AGENDA </w:t>
            </w:r>
            <w:r w:rsidR="00E00B04" w:rsidRPr="003F0712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highlight w:val="yellow"/>
              </w:rPr>
              <w:t>POST</w:t>
            </w:r>
            <w:r w:rsidRPr="003F0712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highlight w:val="yellow"/>
              </w:rPr>
              <w:t>ED)</w:t>
            </w:r>
            <w:proofErr w:type="gramStart"/>
            <w:r w:rsidR="00074AA9" w:rsidRPr="00E00B04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E00B04" w:rsidRPr="00E00B04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74AA9"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="00074AA9"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 xml:space="preserve">Post agenda </w:t>
            </w:r>
            <w:r w:rsidR="006962F7"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 xml:space="preserve">in </w:t>
            </w:r>
            <w:r w:rsidR="00696706"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 xml:space="preserve">a visible place outside the school and on the school website at least </w:t>
            </w:r>
            <w:r w:rsidR="006962F7"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 xml:space="preserve">72 hours </w:t>
            </w:r>
            <w:r w:rsidR="00696706"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 xml:space="preserve">before </w:t>
            </w:r>
            <w:r w:rsidR="006962F7" w:rsidRPr="00E00B04">
              <w:rPr>
                <w:rFonts w:ascii="Poppins" w:eastAsia="Times New Roman" w:hAnsi="Poppins" w:cs="Poppins"/>
                <w:b/>
                <w:bCs/>
                <w:color w:val="FF0000"/>
                <w:sz w:val="20"/>
                <w:szCs w:val="20"/>
              </w:rPr>
              <w:t>the meeting).</w:t>
            </w:r>
          </w:p>
          <w:p w14:paraId="0E5509E0" w14:textId="5FAFF631" w:rsidR="00B66BF6" w:rsidRPr="00E00B04" w:rsidRDefault="00074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 xml:space="preserve">SSC parent elections will be held on </w:t>
            </w:r>
            <w:r w:rsidRPr="003F0712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</w:rPr>
              <w:t>(date</w:t>
            </w:r>
            <w:r w:rsidR="00696706" w:rsidRPr="003F0712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</w:rPr>
              <w:t>, time and locations</w:t>
            </w:r>
            <w:r w:rsidRPr="003F0712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</w:rPr>
              <w:t>)</w:t>
            </w:r>
          </w:p>
          <w:p w14:paraId="1BE9FA6D" w14:textId="2CB18A0A" w:rsidR="00B66BF6" w:rsidRPr="00E00B04" w:rsidRDefault="00074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 xml:space="preserve">ELAC member elections will be held on </w:t>
            </w:r>
            <w:r w:rsidRPr="003F0712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</w:rPr>
              <w:t>(</w:t>
            </w:r>
            <w:r w:rsidR="00696706" w:rsidRPr="003F0712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</w:rPr>
              <w:t>da</w:t>
            </w:r>
            <w:r w:rsidRPr="003F0712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</w:rPr>
              <w:t>te</w:t>
            </w:r>
            <w:r w:rsidR="00696706" w:rsidRPr="003F0712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</w:rPr>
              <w:t>, times and locations)</w:t>
            </w:r>
          </w:p>
          <w:p w14:paraId="7386AA92" w14:textId="146C6908" w:rsidR="00B66BF6" w:rsidRPr="00E00B04" w:rsidRDefault="0069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</w:pPr>
            <w:r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>To self-nominate, please complete nomination form or contact</w:t>
            </w:r>
            <w:r w:rsidR="00074AA9"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 xml:space="preserve"> (</w:t>
            </w:r>
            <w:r w:rsidR="00074AA9"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</w:rPr>
              <w:t>name</w:t>
            </w:r>
            <w:r w:rsidR="00074AA9"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>) at the school or call (</w:t>
            </w:r>
            <w:r w:rsidR="00074AA9"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</w:rPr>
              <w:t>XXX) XXX-XXXX</w:t>
            </w:r>
            <w:r w:rsidRPr="00E00B04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B66BF6" w:rsidRPr="00E00B04" w14:paraId="4200150A" w14:textId="77777777" w:rsidTr="003F0712">
        <w:trPr>
          <w:trHeight w:val="377"/>
        </w:trPr>
        <w:tc>
          <w:tcPr>
            <w:tcW w:w="11430" w:type="dxa"/>
            <w:gridSpan w:val="3"/>
          </w:tcPr>
          <w:p w14:paraId="5A3518AA" w14:textId="30968D9E" w:rsidR="00F341A3" w:rsidRPr="009367F8" w:rsidRDefault="00074AA9" w:rsidP="00F341A3">
            <w:pPr>
              <w:tabs>
                <w:tab w:val="left" w:pos="2835"/>
              </w:tabs>
              <w:spacing w:after="0" w:line="240" w:lineRule="auto"/>
              <w:rPr>
                <w:rFonts w:ascii="Poppins" w:hAnsi="Poppins" w:cs="Poppins"/>
                <w:color w:val="000000" w:themeColor="text1"/>
                <w:sz w:val="18"/>
                <w:szCs w:val="18"/>
                <w:highlight w:val="yellow"/>
              </w:rPr>
            </w:pPr>
            <w:r w:rsidRPr="009367F8">
              <w:rPr>
                <w:rFonts w:ascii="Poppins" w:eastAsia="Times New Roman" w:hAnsi="Poppins" w:cs="Poppins"/>
                <w:sz w:val="18"/>
                <w:szCs w:val="18"/>
              </w:rPr>
              <w:t xml:space="preserve">To review or obtain copies of materials, please speak with school personnel of </w:t>
            </w:r>
            <w:r w:rsidRPr="009367F8">
              <w:rPr>
                <w:rFonts w:ascii="Poppins" w:eastAsia="Times New Roman" w:hAnsi="Poppins" w:cs="Poppins"/>
                <w:sz w:val="18"/>
                <w:szCs w:val="18"/>
                <w:highlight w:val="yellow"/>
              </w:rPr>
              <w:t>XXXXXXX</w:t>
            </w:r>
            <w:r w:rsidRPr="009367F8">
              <w:rPr>
                <w:rFonts w:ascii="Poppins" w:eastAsia="Times New Roman" w:hAnsi="Poppins" w:cs="Poppins"/>
                <w:sz w:val="18"/>
                <w:szCs w:val="18"/>
              </w:rPr>
              <w:t xml:space="preserve"> School at </w:t>
            </w:r>
            <w:r w:rsidRPr="009367F8">
              <w:rPr>
                <w:rFonts w:ascii="Poppins" w:eastAsia="Times New Roman" w:hAnsi="Poppins" w:cs="Poppins"/>
                <w:sz w:val="18"/>
                <w:szCs w:val="18"/>
                <w:highlight w:val="yellow"/>
              </w:rPr>
              <w:t>(XXX) XXX-XXXX</w:t>
            </w:r>
            <w:r w:rsidRPr="009367F8">
              <w:rPr>
                <w:rFonts w:ascii="Poppins" w:eastAsia="Times New Roman" w:hAnsi="Poppins" w:cs="Poppins"/>
                <w:sz w:val="18"/>
                <w:szCs w:val="18"/>
              </w:rPr>
              <w:t>.</w:t>
            </w:r>
            <w:r w:rsidR="00F341A3" w:rsidRPr="009367F8">
              <w:rPr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009B47C0" w:rsidRPr="009367F8">
              <w:rPr>
                <w:rFonts w:ascii="Poppins" w:hAnsi="Poppins" w:cs="Poppins"/>
                <w:sz w:val="18"/>
                <w:szCs w:val="18"/>
              </w:rPr>
              <w:t>Requests for</w:t>
            </w:r>
            <w:r w:rsidRPr="009367F8">
              <w:rPr>
                <w:rFonts w:ascii="Poppins" w:hAnsi="Poppins" w:cs="Poppins"/>
                <w:sz w:val="18"/>
                <w:szCs w:val="18"/>
              </w:rPr>
              <w:t xml:space="preserve"> disability-related </w:t>
            </w:r>
            <w:r w:rsidR="009B47C0" w:rsidRPr="009367F8">
              <w:rPr>
                <w:rFonts w:ascii="Poppins" w:hAnsi="Poppins" w:cs="Poppins"/>
                <w:sz w:val="18"/>
                <w:szCs w:val="18"/>
              </w:rPr>
              <w:t xml:space="preserve">modifications or </w:t>
            </w:r>
            <w:r w:rsidR="00F341A3" w:rsidRPr="009367F8">
              <w:rPr>
                <w:rFonts w:ascii="Poppins" w:hAnsi="Poppins" w:cs="Poppins"/>
                <w:sz w:val="18"/>
                <w:szCs w:val="18"/>
              </w:rPr>
              <w:t>accommodations</w:t>
            </w:r>
            <w:r w:rsidR="007823FC" w:rsidRPr="009367F8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9B47C0" w:rsidRPr="009367F8">
              <w:rPr>
                <w:rFonts w:ascii="Poppins" w:hAnsi="Poppins" w:cs="Poppins"/>
                <w:sz w:val="18"/>
                <w:szCs w:val="18"/>
              </w:rPr>
              <w:t>shall be made 24 hours</w:t>
            </w:r>
            <w:r w:rsidR="007823FC" w:rsidRPr="009367F8">
              <w:rPr>
                <w:rFonts w:ascii="Poppins" w:hAnsi="Poppins" w:cs="Poppins"/>
                <w:sz w:val="18"/>
                <w:szCs w:val="18"/>
              </w:rPr>
              <w:t xml:space="preserve"> prior to the meeting to </w:t>
            </w:r>
            <w:r w:rsidR="007823FC" w:rsidRPr="009367F8">
              <w:rPr>
                <w:rFonts w:ascii="Poppins" w:hAnsi="Poppins" w:cs="Poppins"/>
                <w:sz w:val="18"/>
                <w:szCs w:val="18"/>
                <w:highlight w:val="yellow"/>
              </w:rPr>
              <w:t>_______________________</w:t>
            </w:r>
            <w:r w:rsidR="009B47C0" w:rsidRPr="009367F8">
              <w:rPr>
                <w:rFonts w:ascii="Poppins" w:hAnsi="Poppins" w:cs="Poppins"/>
                <w:sz w:val="18"/>
                <w:szCs w:val="18"/>
              </w:rPr>
              <w:t xml:space="preserve"> by emai</w:t>
            </w:r>
            <w:r w:rsidR="007823FC" w:rsidRPr="009367F8">
              <w:rPr>
                <w:rFonts w:ascii="Poppins" w:hAnsi="Poppins" w:cs="Poppins"/>
                <w:sz w:val="18"/>
                <w:szCs w:val="18"/>
              </w:rPr>
              <w:t xml:space="preserve">l at </w:t>
            </w:r>
            <w:r w:rsidR="007823FC" w:rsidRPr="009367F8">
              <w:rPr>
                <w:rFonts w:ascii="Poppins" w:hAnsi="Poppins" w:cs="Poppins"/>
                <w:sz w:val="18"/>
                <w:szCs w:val="18"/>
                <w:highlight w:val="yellow"/>
              </w:rPr>
              <w:t>______________________</w:t>
            </w:r>
            <w:r w:rsidR="009B47C0" w:rsidRPr="009367F8">
              <w:rPr>
                <w:rFonts w:ascii="Poppins" w:hAnsi="Poppins" w:cs="Poppins"/>
                <w:sz w:val="18"/>
                <w:szCs w:val="18"/>
              </w:rPr>
              <w:t xml:space="preserve"> or by texting XXXXXXX.</w:t>
            </w:r>
            <w:r w:rsidRPr="009367F8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2D2F9852" w14:textId="77777777" w:rsidR="009367F8" w:rsidRDefault="009367F8" w:rsidP="0048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4FCF7" w14:textId="77777777" w:rsidR="009367F8" w:rsidRDefault="009367F8" w:rsidP="0048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1BB0D" w14:textId="77777777" w:rsidR="00FC4E5D" w:rsidRDefault="00FC4E5D" w:rsidP="0048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DA408B" w14:textId="0ADF9EF4" w:rsidR="009B47C0" w:rsidRDefault="009367F8" w:rsidP="0048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705">
        <w:rPr>
          <w:rFonts w:ascii="Poppins" w:eastAsia="Times New Roman" w:hAnsi="Poppins" w:cs="Poppins"/>
          <w:b/>
          <w:noProof/>
          <w:sz w:val="24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0B1607" wp14:editId="2EFF194F">
                <wp:simplePos x="0" y="0"/>
                <wp:positionH relativeFrom="margin">
                  <wp:posOffset>5296620</wp:posOffset>
                </wp:positionH>
                <wp:positionV relativeFrom="paragraph">
                  <wp:posOffset>124005</wp:posOffset>
                </wp:positionV>
                <wp:extent cx="1871932" cy="2208362"/>
                <wp:effectExtent l="133350" t="133350" r="128905" b="154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32" cy="2208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1DFEBE93" w14:textId="77777777" w:rsidR="009367F8" w:rsidRPr="00757331" w:rsidRDefault="009367F8" w:rsidP="009367F8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NOTA: UTILICE ESTA PLANTILLA DE AGENDA PARA EL CUMPLIMIENTO DE FPM </w:t>
                            </w:r>
                          </w:p>
                          <w:p w14:paraId="6D51CA55" w14:textId="77777777" w:rsidR="0026687D" w:rsidRDefault="009367F8" w:rsidP="009367F8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  <w:t xml:space="preserve">Agregue el logotipo </w:t>
                            </w:r>
                          </w:p>
                          <w:p w14:paraId="50E1D3C2" w14:textId="6899BF6E" w:rsidR="009367F8" w:rsidRPr="00757331" w:rsidRDefault="009367F8" w:rsidP="009367F8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  <w:t>de la escuela</w:t>
                            </w:r>
                          </w:p>
                          <w:p w14:paraId="0285A8D3" w14:textId="77777777" w:rsidR="009367F8" w:rsidRPr="00757331" w:rsidRDefault="009367F8" w:rsidP="009367F8">
                            <w:pPr>
                              <w:spacing w:after="0"/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highlight w:val="yellow"/>
                                <w:lang w:val="es-ES"/>
                              </w:rPr>
                              <w:t>*</w:t>
                            </w:r>
                            <w:r w:rsidRPr="00757331">
                              <w:rPr>
                                <w:rFonts w:ascii="Poppins" w:hAnsi="Poppins" w:cs="Poppins"/>
                                <w:b/>
                                <w:highlight w:val="yellow"/>
                                <w:lang w:val="es-ES"/>
                              </w:rPr>
                              <w:t>Agregue</w:t>
                            </w:r>
                            <w:r w:rsidRPr="00757331">
                              <w:rPr>
                                <w:rFonts w:ascii="Poppins" w:hAnsi="Poppins" w:cs="Poppins"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  <w:t xml:space="preserve"> información en las áreas resaltadas en </w:t>
                            </w:r>
                            <w:r>
                              <w:rPr>
                                <w:rFonts w:ascii="Poppins" w:hAnsi="Poppins" w:cs="Poppins"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  <w:t>a</w:t>
                            </w:r>
                            <w:r w:rsidRPr="00757331">
                              <w:rPr>
                                <w:rFonts w:ascii="Poppins" w:hAnsi="Poppins" w:cs="Poppins"/>
                                <w:sz w:val="18"/>
                                <w:szCs w:val="18"/>
                                <w:highlight w:val="yellow"/>
                                <w:lang w:val="es-ES"/>
                              </w:rPr>
                              <w:t>marillo.</w:t>
                            </w:r>
                          </w:p>
                          <w:p w14:paraId="5CAA56FB" w14:textId="77777777" w:rsidR="009367F8" w:rsidRPr="00757331" w:rsidRDefault="009367F8" w:rsidP="009367F8">
                            <w:pPr>
                              <w:spacing w:after="0"/>
                              <w:rPr>
                                <w:rFonts w:ascii="Poppins" w:hAnsi="Poppins" w:cs="Poppins"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57331">
                              <w:rPr>
                                <w:rFonts w:ascii="Poppins" w:hAnsi="Poppins" w:cs="Poppins"/>
                                <w:color w:val="FF0000"/>
                                <w:lang w:val="es-ES"/>
                              </w:rPr>
                              <w:t>*</w:t>
                            </w:r>
                            <w:r w:rsidRPr="00757331">
                              <w:rPr>
                                <w:rFonts w:ascii="Poppins" w:hAnsi="Poppins" w:cs="Poppins"/>
                                <w:b/>
                                <w:color w:val="FF0000"/>
                                <w:lang w:val="es-ES"/>
                              </w:rPr>
                              <w:t>Elimine</w:t>
                            </w:r>
                            <w:r w:rsidRPr="00757331">
                              <w:rPr>
                                <w:rFonts w:ascii="Poppins" w:hAnsi="Poppins" w:cs="Poppins"/>
                                <w:b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757331">
                              <w:rPr>
                                <w:rFonts w:ascii="Poppins" w:hAnsi="Poppins" w:cs="Poppins"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los elementos en rojo antes de publicar la agenda.</w:t>
                            </w:r>
                          </w:p>
                          <w:p w14:paraId="0DD7BB19" w14:textId="77777777" w:rsidR="009367F8" w:rsidRPr="00757331" w:rsidRDefault="009367F8" w:rsidP="009367F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B1607" id="Text Box 5" o:spid="_x0000_s1027" type="#_x0000_t202" style="position:absolute;margin-left:417.05pt;margin-top:9.75pt;width:147.4pt;height:173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" fillcolor="white [3201]" stroked="f" strokeweight=".5pt">
                <v:shadow on="t" color="black" offset="0,1pt"/>
                <v:textbox>
                  <w:txbxContent>
                    <w:p w14:paraId="1DFEBE93" w14:textId="77777777" w:rsidR="009367F8" w:rsidRPr="00757331" w:rsidRDefault="009367F8" w:rsidP="009367F8">
                      <w:pPr>
                        <w:spacing w:after="0"/>
                        <w:rPr>
                          <w:rFonts w:ascii="Poppins" w:hAnsi="Poppins" w:cs="Poppins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  <w:lang w:val="es-ES"/>
                        </w:rPr>
                        <w:t xml:space="preserve">NOTA: UTILICE ESTA PLANTILLA DE AGENDA PARA EL CUMPLIMIENTO DE FPM </w:t>
                      </w:r>
                    </w:p>
                    <w:p w14:paraId="6D51CA55" w14:textId="77777777" w:rsidR="0026687D" w:rsidRDefault="009367F8" w:rsidP="009367F8">
                      <w:pPr>
                        <w:spacing w:after="0"/>
                        <w:rPr>
                          <w:rFonts w:ascii="Poppins" w:hAnsi="Poppins" w:cs="Poppins"/>
                          <w:b/>
                          <w:sz w:val="18"/>
                          <w:szCs w:val="18"/>
                          <w:highlight w:val="yellow"/>
                          <w:lang w:val="es-ES"/>
                        </w:rPr>
                      </w:pPr>
                      <w:r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  <w:highlight w:val="yellow"/>
                          <w:lang w:val="es-ES"/>
                        </w:rPr>
                        <w:t xml:space="preserve">Agregue el logotipo </w:t>
                      </w:r>
                    </w:p>
                    <w:p w14:paraId="50E1D3C2" w14:textId="6899BF6E" w:rsidR="009367F8" w:rsidRPr="00757331" w:rsidRDefault="009367F8" w:rsidP="009367F8">
                      <w:pPr>
                        <w:spacing w:after="0"/>
                        <w:rPr>
                          <w:rFonts w:ascii="Poppins" w:hAnsi="Poppins" w:cs="Poppins"/>
                          <w:b/>
                          <w:sz w:val="18"/>
                          <w:szCs w:val="18"/>
                          <w:highlight w:val="yellow"/>
                          <w:lang w:val="es-ES"/>
                        </w:rPr>
                      </w:pPr>
                      <w:r w:rsidRPr="00757331">
                        <w:rPr>
                          <w:rFonts w:ascii="Poppins" w:hAnsi="Poppins" w:cs="Poppins"/>
                          <w:b/>
                          <w:sz w:val="18"/>
                          <w:szCs w:val="18"/>
                          <w:highlight w:val="yellow"/>
                          <w:lang w:val="es-ES"/>
                        </w:rPr>
                        <w:t>de la escuela</w:t>
                      </w:r>
                    </w:p>
                    <w:p w14:paraId="0285A8D3" w14:textId="77777777" w:rsidR="009367F8" w:rsidRPr="00757331" w:rsidRDefault="009367F8" w:rsidP="009367F8">
                      <w:pPr>
                        <w:spacing w:after="0"/>
                        <w:rPr>
                          <w:rFonts w:ascii="Poppins" w:hAnsi="Poppins" w:cs="Poppins"/>
                          <w:sz w:val="18"/>
                          <w:szCs w:val="18"/>
                          <w:lang w:val="es-ES"/>
                        </w:rPr>
                      </w:pPr>
                      <w:r w:rsidRPr="00757331">
                        <w:rPr>
                          <w:rFonts w:ascii="Poppins" w:hAnsi="Poppins" w:cs="Poppins"/>
                          <w:highlight w:val="yellow"/>
                          <w:lang w:val="es-ES"/>
                        </w:rPr>
                        <w:t>*</w:t>
                      </w:r>
                      <w:r w:rsidRPr="00757331">
                        <w:rPr>
                          <w:rFonts w:ascii="Poppins" w:hAnsi="Poppins" w:cs="Poppins"/>
                          <w:b/>
                          <w:highlight w:val="yellow"/>
                          <w:lang w:val="es-ES"/>
                        </w:rPr>
                        <w:t>Agregue</w:t>
                      </w:r>
                      <w:r w:rsidRPr="00757331">
                        <w:rPr>
                          <w:rFonts w:ascii="Poppins" w:hAnsi="Poppins" w:cs="Poppins"/>
                          <w:sz w:val="18"/>
                          <w:szCs w:val="18"/>
                          <w:highlight w:val="yellow"/>
                          <w:lang w:val="es-ES"/>
                        </w:rPr>
                        <w:t xml:space="preserve"> información en las áreas resaltadas en </w:t>
                      </w:r>
                      <w:r>
                        <w:rPr>
                          <w:rFonts w:ascii="Poppins" w:hAnsi="Poppins" w:cs="Poppins"/>
                          <w:sz w:val="18"/>
                          <w:szCs w:val="18"/>
                          <w:highlight w:val="yellow"/>
                          <w:lang w:val="es-ES"/>
                        </w:rPr>
                        <w:t>a</w:t>
                      </w:r>
                      <w:r w:rsidRPr="00757331">
                        <w:rPr>
                          <w:rFonts w:ascii="Poppins" w:hAnsi="Poppins" w:cs="Poppins"/>
                          <w:sz w:val="18"/>
                          <w:szCs w:val="18"/>
                          <w:highlight w:val="yellow"/>
                          <w:lang w:val="es-ES"/>
                        </w:rPr>
                        <w:t>marillo.</w:t>
                      </w:r>
                    </w:p>
                    <w:p w14:paraId="5CAA56FB" w14:textId="77777777" w:rsidR="009367F8" w:rsidRPr="00757331" w:rsidRDefault="009367F8" w:rsidP="009367F8">
                      <w:pPr>
                        <w:spacing w:after="0"/>
                        <w:rPr>
                          <w:rFonts w:ascii="Poppins" w:hAnsi="Poppins" w:cs="Poppins"/>
                          <w:color w:val="FF0000"/>
                          <w:sz w:val="18"/>
                          <w:szCs w:val="18"/>
                          <w:lang w:val="es-ES"/>
                        </w:rPr>
                      </w:pPr>
                      <w:r w:rsidRPr="00757331">
                        <w:rPr>
                          <w:rFonts w:ascii="Poppins" w:hAnsi="Poppins" w:cs="Poppins"/>
                          <w:color w:val="FF0000"/>
                          <w:lang w:val="es-ES"/>
                        </w:rPr>
                        <w:t>*</w:t>
                      </w:r>
                      <w:r w:rsidRPr="00757331">
                        <w:rPr>
                          <w:rFonts w:ascii="Poppins" w:hAnsi="Poppins" w:cs="Poppins"/>
                          <w:b/>
                          <w:color w:val="FF0000"/>
                          <w:lang w:val="es-ES"/>
                        </w:rPr>
                        <w:t>Elimine</w:t>
                      </w:r>
                      <w:r w:rsidRPr="00757331">
                        <w:rPr>
                          <w:rFonts w:ascii="Poppins" w:hAnsi="Poppins" w:cs="Poppins"/>
                          <w:b/>
                          <w:color w:val="FF000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757331">
                        <w:rPr>
                          <w:rFonts w:ascii="Poppins" w:hAnsi="Poppins" w:cs="Poppins"/>
                          <w:color w:val="FF0000"/>
                          <w:sz w:val="18"/>
                          <w:szCs w:val="18"/>
                          <w:lang w:val="es-ES"/>
                        </w:rPr>
                        <w:t>los elementos en rojo antes de publicar la agenda.</w:t>
                      </w:r>
                    </w:p>
                    <w:p w14:paraId="0DD7BB19" w14:textId="77777777" w:rsidR="009367F8" w:rsidRPr="00757331" w:rsidRDefault="009367F8" w:rsidP="009367F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BE25E19" wp14:editId="5E7BA777">
            <wp:simplePos x="0" y="0"/>
            <wp:positionH relativeFrom="margin">
              <wp:posOffset>-250166</wp:posOffset>
            </wp:positionH>
            <wp:positionV relativeFrom="paragraph">
              <wp:posOffset>152556</wp:posOffset>
            </wp:positionV>
            <wp:extent cx="1561465" cy="453767"/>
            <wp:effectExtent l="0" t="0" r="635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USD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45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60509" w14:textId="77777777" w:rsidR="009367F8" w:rsidRPr="00EE4A13" w:rsidRDefault="009367F8" w:rsidP="003F0712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</w:rPr>
      </w:pPr>
    </w:p>
    <w:p w14:paraId="03E77724" w14:textId="1938F522" w:rsidR="00B66BF6" w:rsidRPr="009367F8" w:rsidRDefault="00074AA9" w:rsidP="003F0712">
      <w:pPr>
        <w:spacing w:after="0" w:line="240" w:lineRule="auto"/>
        <w:jc w:val="center"/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val="es-ES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  <w:t>Distrito Escolar Unificado de Los Ángeles</w:t>
      </w:r>
    </w:p>
    <w:p w14:paraId="61D2561A" w14:textId="61AC424C" w:rsidR="00B66BF6" w:rsidRPr="009367F8" w:rsidRDefault="00074AA9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>(Nombre de la Escuela)</w:t>
      </w:r>
    </w:p>
    <w:p w14:paraId="2DF40DA6" w14:textId="0C469FE9" w:rsidR="00B66BF6" w:rsidRPr="009367F8" w:rsidRDefault="00074AA9" w:rsidP="00C91E7B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  <w:t>Comité Asesor para Aprendices de Inglés</w:t>
      </w:r>
      <w:r w:rsidR="00C91E7B" w:rsidRPr="009367F8"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  <w:t xml:space="preserve"> (ELAC)</w:t>
      </w:r>
      <w:r w:rsidR="009367F8" w:rsidRPr="009367F8">
        <w:rPr>
          <w:noProof/>
          <w:sz w:val="20"/>
          <w:szCs w:val="20"/>
          <w:lang w:val="es-ES"/>
        </w:rPr>
        <w:t xml:space="preserve"> </w:t>
      </w:r>
    </w:p>
    <w:p w14:paraId="3554C665" w14:textId="22C48328" w:rsidR="00584200" w:rsidRPr="009367F8" w:rsidRDefault="003F0712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  <w:t>Elección</w:t>
      </w:r>
    </w:p>
    <w:p w14:paraId="71849B0F" w14:textId="77777777" w:rsidR="003F0712" w:rsidRPr="003F0712" w:rsidRDefault="003F0712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lang w:val="es-MX"/>
        </w:rPr>
      </w:pPr>
    </w:p>
    <w:p w14:paraId="4B65B598" w14:textId="5E93BA0D" w:rsidR="00584200" w:rsidRPr="009367F8" w:rsidRDefault="00074AA9" w:rsidP="003F0712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lang w:val="es-MX"/>
        </w:rPr>
      </w:pPr>
      <w:r w:rsidRPr="009367F8">
        <w:rPr>
          <w:rFonts w:ascii="Poppins" w:eastAsia="Times New Roman" w:hAnsi="Poppins" w:cs="Poppins"/>
          <w:b/>
          <w:color w:val="000000"/>
          <w:lang w:val="es-MX"/>
        </w:rPr>
        <w:t>AGENDA</w:t>
      </w:r>
    </w:p>
    <w:p w14:paraId="3EEAB481" w14:textId="77777777" w:rsidR="003F0712" w:rsidRPr="009367F8" w:rsidRDefault="00074AA9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 xml:space="preserve"> (Fecha)</w:t>
      </w: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  <w:t xml:space="preserve"> </w:t>
      </w:r>
    </w:p>
    <w:p w14:paraId="06C5422D" w14:textId="2BFAA362" w:rsidR="00B66BF6" w:rsidRPr="009367F8" w:rsidRDefault="00074AA9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  <w:t>(</w:t>
      </w: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>Hora</w:t>
      </w: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  <w:t>)</w:t>
      </w:r>
    </w:p>
    <w:p w14:paraId="495AAC0F" w14:textId="680C876F" w:rsidR="009367F8" w:rsidRPr="009367F8" w:rsidRDefault="009367F8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>Lugar de la reunión en persona</w:t>
      </w:r>
    </w:p>
    <w:p w14:paraId="58887A49" w14:textId="22E398B4" w:rsidR="00B66BF6" w:rsidRPr="009367F8" w:rsidRDefault="00074AA9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>Dirección d</w:t>
      </w:r>
      <w:r w:rsidR="009367F8"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>el Sitio Web de la Reunión Zoom</w:t>
      </w:r>
    </w:p>
    <w:p w14:paraId="06C8165E" w14:textId="1252F859" w:rsidR="00B66BF6" w:rsidRPr="009367F8" w:rsidRDefault="009367F8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>ID de la Reunión Zoom</w:t>
      </w:r>
    </w:p>
    <w:p w14:paraId="450ED171" w14:textId="3491C2EB" w:rsidR="00B66BF6" w:rsidRPr="009367F8" w:rsidRDefault="00A26B80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/>
          <w:sz w:val="20"/>
          <w:szCs w:val="20"/>
          <w:lang w:val="es-MX"/>
        </w:rPr>
      </w:pP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 xml:space="preserve">Móvil con un </w:t>
      </w:r>
      <w:r w:rsidR="003D5161"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>Botón</w:t>
      </w:r>
      <w:r w:rsidR="00074AA9"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>/ #</w:t>
      </w:r>
      <w:r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 xml:space="preserve"> de conferencia</w:t>
      </w:r>
      <w:r w:rsidR="00074AA9" w:rsidRPr="009367F8">
        <w:rPr>
          <w:rFonts w:ascii="Poppins" w:eastAsia="Times New Roman" w:hAnsi="Poppins" w:cs="Poppins"/>
          <w:b/>
          <w:color w:val="000000"/>
          <w:sz w:val="20"/>
          <w:szCs w:val="20"/>
          <w:highlight w:val="yellow"/>
          <w:lang w:val="es-MX"/>
        </w:rPr>
        <w:t xml:space="preserve">           </w:t>
      </w:r>
    </w:p>
    <w:tbl>
      <w:tblPr>
        <w:tblW w:w="1152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8640"/>
        <w:gridCol w:w="2250"/>
      </w:tblGrid>
      <w:tr w:rsidR="00B66BF6" w:rsidRPr="00EE4A13" w14:paraId="0C7E24DF" w14:textId="77777777" w:rsidTr="00FC4E5D">
        <w:trPr>
          <w:trHeight w:val="557"/>
        </w:trPr>
        <w:tc>
          <w:tcPr>
            <w:tcW w:w="630" w:type="dxa"/>
          </w:tcPr>
          <w:p w14:paraId="6485A5DA" w14:textId="77777777" w:rsidR="00B66BF6" w:rsidRPr="009367F8" w:rsidRDefault="00074AA9">
            <w:pPr>
              <w:spacing w:line="240" w:lineRule="auto"/>
              <w:jc w:val="right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>I.</w:t>
            </w:r>
          </w:p>
        </w:tc>
        <w:tc>
          <w:tcPr>
            <w:tcW w:w="8640" w:type="dxa"/>
          </w:tcPr>
          <w:p w14:paraId="7638992C" w14:textId="0C9FD83D" w:rsidR="00B66BF6" w:rsidRPr="009367F8" w:rsidRDefault="00074AA9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>Bienvenida/</w:t>
            </w:r>
            <w:r w:rsidR="00A26B80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 xml:space="preserve">Llamada al </w:t>
            </w: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>Orden</w:t>
            </w:r>
          </w:p>
          <w:p w14:paraId="1C04DDBD" w14:textId="5AB5A167" w:rsidR="00B66BF6" w:rsidRPr="009367F8" w:rsidRDefault="00074AA9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Procedimientos: Grabación en curso</w:t>
            </w:r>
            <w:r w:rsidR="003F0712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/folletos para la elección</w:t>
            </w:r>
          </w:p>
        </w:tc>
        <w:tc>
          <w:tcPr>
            <w:tcW w:w="2250" w:type="dxa"/>
          </w:tcPr>
          <w:p w14:paraId="01BB60D3" w14:textId="77777777" w:rsidR="00B66BF6" w:rsidRPr="009367F8" w:rsidRDefault="00074AA9" w:rsidP="003F0712">
            <w:pPr>
              <w:spacing w:line="240" w:lineRule="auto"/>
              <w:ind w:right="-411"/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  <w:t>Director/a o Persona Designada</w:t>
            </w:r>
          </w:p>
        </w:tc>
      </w:tr>
      <w:tr w:rsidR="00B66BF6" w:rsidRPr="009367F8" w14:paraId="2198B593" w14:textId="77777777" w:rsidTr="00FC4E5D">
        <w:trPr>
          <w:trHeight w:val="476"/>
        </w:trPr>
        <w:tc>
          <w:tcPr>
            <w:tcW w:w="630" w:type="dxa"/>
          </w:tcPr>
          <w:p w14:paraId="5E59248D" w14:textId="77777777" w:rsidR="00B66BF6" w:rsidRPr="009367F8" w:rsidRDefault="00074AA9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>II.</w:t>
            </w:r>
          </w:p>
        </w:tc>
        <w:tc>
          <w:tcPr>
            <w:tcW w:w="8640" w:type="dxa"/>
          </w:tcPr>
          <w:p w14:paraId="1CDC2622" w14:textId="13F2BD71" w:rsidR="00B66BF6" w:rsidRPr="009367F8" w:rsidRDefault="00074AA9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  <w:highlight w:val="yellow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 xml:space="preserve">Saludo a la Bandera </w:t>
            </w:r>
            <w:r w:rsidRPr="009367F8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MX"/>
              </w:rPr>
              <w:t>(</w:t>
            </w:r>
            <w:r w:rsidR="000B2C6E" w:rsidRPr="009367F8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MX"/>
              </w:rPr>
              <w:t xml:space="preserve">El </w:t>
            </w:r>
            <w:r w:rsidR="00A4710D" w:rsidRPr="009367F8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MX"/>
              </w:rPr>
              <w:t>anfitrión</w:t>
            </w:r>
            <w:r w:rsidR="000B2C6E" w:rsidRPr="009367F8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MX"/>
              </w:rPr>
              <w:t xml:space="preserve"> </w:t>
            </w:r>
            <w:r w:rsidRPr="009367F8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MX"/>
              </w:rPr>
              <w:t xml:space="preserve">puede compartir </w:t>
            </w:r>
            <w:r w:rsidR="000F61D8" w:rsidRPr="009367F8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MX"/>
              </w:rPr>
              <w:t xml:space="preserve">una imagen de </w:t>
            </w:r>
            <w:r w:rsidRPr="009367F8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MX"/>
              </w:rPr>
              <w:t xml:space="preserve">la bandera </w:t>
            </w:r>
            <w:r w:rsidR="00A1415B" w:rsidRPr="009367F8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MX"/>
              </w:rPr>
              <w:t xml:space="preserve">de los EE. UU. </w:t>
            </w:r>
            <w:r w:rsidRPr="009367F8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MX"/>
              </w:rPr>
              <w:t>en la pantalla)</w:t>
            </w:r>
            <w:r w:rsidRPr="009367F8"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  <w:t xml:space="preserve">  </w:t>
            </w:r>
          </w:p>
        </w:tc>
        <w:tc>
          <w:tcPr>
            <w:tcW w:w="2250" w:type="dxa"/>
          </w:tcPr>
          <w:p w14:paraId="44AFA6A4" w14:textId="60506C1F" w:rsidR="00B66BF6" w:rsidRPr="009367F8" w:rsidRDefault="00487676">
            <w:pPr>
              <w:spacing w:after="0" w:line="240" w:lineRule="auto"/>
              <w:ind w:right="-1258"/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  <w:t>Voluntario</w:t>
            </w:r>
          </w:p>
        </w:tc>
      </w:tr>
      <w:tr w:rsidR="00BF1E25" w:rsidRPr="00EE4A13" w14:paraId="6D136F5B" w14:textId="77777777" w:rsidTr="00FC4E5D">
        <w:trPr>
          <w:trHeight w:val="281"/>
        </w:trPr>
        <w:tc>
          <w:tcPr>
            <w:tcW w:w="630" w:type="dxa"/>
          </w:tcPr>
          <w:p w14:paraId="57A5AF04" w14:textId="438C9879" w:rsidR="00BF1E25" w:rsidRPr="009367F8" w:rsidRDefault="00BF1E25" w:rsidP="00BF1E25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lang w:val="es-MX"/>
              </w:rPr>
              <w:t>III.</w:t>
            </w:r>
          </w:p>
        </w:tc>
        <w:tc>
          <w:tcPr>
            <w:tcW w:w="8640" w:type="dxa"/>
          </w:tcPr>
          <w:p w14:paraId="77D8F4F1" w14:textId="3FCEE7DB" w:rsidR="00BF1E25" w:rsidRPr="009367F8" w:rsidRDefault="00EE4A13" w:rsidP="00BF1E25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</w:pPr>
            <w:r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>Repaso g</w:t>
            </w:r>
            <w:r w:rsidR="00672AF4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 xml:space="preserve">eneral </w:t>
            </w:r>
            <w:r w:rsidR="00BF1E25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>de ELAC</w:t>
            </w:r>
          </w:p>
          <w:p w14:paraId="5939C965" w14:textId="35122F0B" w:rsidR="00BF1E25" w:rsidRPr="009367F8" w:rsidRDefault="6714B97E" w:rsidP="3B6DFC5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570" w:right="250" w:hanging="270"/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val="es-MX"/>
              </w:rPr>
              <w:t xml:space="preserve">Propósito y función </w:t>
            </w:r>
            <w:r w:rsidR="00BF1E25" w:rsidRPr="009367F8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val="es-MX"/>
              </w:rPr>
              <w:t>del Comité Asesor para Aprendices de Inglés</w:t>
            </w:r>
          </w:p>
          <w:p w14:paraId="18F00DAC" w14:textId="77777777" w:rsidR="00BF1E25" w:rsidRPr="009367F8" w:rsidRDefault="00BF1E25" w:rsidP="3B6DFC5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570" w:right="610" w:hanging="270"/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val="es-MX"/>
              </w:rPr>
              <w:t>Deberes y responsabilidades de los miembros y los funcionarios</w:t>
            </w:r>
          </w:p>
          <w:p w14:paraId="4C493B20" w14:textId="1273FCEC" w:rsidR="00BF1E25" w:rsidRPr="009367F8" w:rsidRDefault="00BF1E25" w:rsidP="3B6DFC5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570" w:right="610" w:hanging="270"/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Explicación de las </w:t>
            </w:r>
            <w:r w:rsidR="0A63CC61" w:rsidRPr="009367F8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val="es-MX"/>
              </w:rPr>
              <w:t>o</w:t>
            </w:r>
            <w:r w:rsidRPr="009367F8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val="es-MX"/>
              </w:rPr>
              <w:t xml:space="preserve">pciones de auto nominación </w:t>
            </w:r>
          </w:p>
          <w:p w14:paraId="0A380CBD" w14:textId="306E2AF2" w:rsidR="00BF1E25" w:rsidRPr="009367F8" w:rsidRDefault="00BF1E25" w:rsidP="3B6DFC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0" w:hanging="270"/>
              <w:rPr>
                <w:rFonts w:ascii="Poppins" w:eastAsia="Times New Roman" w:hAnsi="Poppins" w:cs="Poppins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Sesión </w:t>
            </w:r>
            <w:r w:rsidRPr="009367F8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val="es-MX"/>
              </w:rPr>
              <w:t>de preguntas y respuestas</w:t>
            </w:r>
          </w:p>
        </w:tc>
        <w:tc>
          <w:tcPr>
            <w:tcW w:w="2250" w:type="dxa"/>
          </w:tcPr>
          <w:p w14:paraId="234D71CC" w14:textId="7F390473" w:rsidR="00BF1E25" w:rsidRPr="009367F8" w:rsidRDefault="00BF1E25" w:rsidP="00BF1E25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  <w:t>Director/a o Persona Designada</w:t>
            </w:r>
          </w:p>
        </w:tc>
      </w:tr>
      <w:tr w:rsidR="00BF1E25" w:rsidRPr="00EE4A13" w14:paraId="4EADA3B8" w14:textId="77777777" w:rsidTr="00FC4E5D">
        <w:trPr>
          <w:trHeight w:val="4409"/>
        </w:trPr>
        <w:tc>
          <w:tcPr>
            <w:tcW w:w="630" w:type="dxa"/>
          </w:tcPr>
          <w:p w14:paraId="3E4DE475" w14:textId="452C508E" w:rsidR="00BF1E25" w:rsidRPr="009367F8" w:rsidRDefault="00BF1E25" w:rsidP="00BF1E25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bCs/>
                <w:sz w:val="20"/>
                <w:szCs w:val="20"/>
                <w:lang w:val="es-MX"/>
              </w:rPr>
              <w:t>IV.</w:t>
            </w:r>
          </w:p>
        </w:tc>
        <w:tc>
          <w:tcPr>
            <w:tcW w:w="8640" w:type="dxa"/>
          </w:tcPr>
          <w:p w14:paraId="1B7DA4DC" w14:textId="214F0A9F" w:rsidR="00BF1E25" w:rsidRPr="009367F8" w:rsidRDefault="003D5161" w:rsidP="00BF1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>Elección</w:t>
            </w:r>
            <w:r w:rsidR="0093304B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 xml:space="preserve"> de </w:t>
            </w:r>
            <w:r w:rsidR="00880B4A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>ELAC</w:t>
            </w:r>
          </w:p>
          <w:p w14:paraId="54C572DA" w14:textId="04449466" w:rsidR="00BF1E25" w:rsidRPr="009367F8" w:rsidRDefault="003F0712" w:rsidP="3B6DFC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30" w:right="610" w:hanging="270"/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Padres/ tutores legales </w:t>
            </w:r>
            <w:r w:rsidR="00A1415B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de estudiantes </w:t>
            </w:r>
            <w:r w:rsidR="00584200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aprendices de inglés</w:t>
            </w:r>
            <w:r w:rsidR="00A1415B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 (</w:t>
            </w:r>
            <w:r w:rsidR="00A1415B" w:rsidRPr="009367F8">
              <w:rPr>
                <w:rFonts w:ascii="Poppins" w:eastAsia="Times New Roman" w:hAnsi="Poppins" w:cs="Poppins"/>
                <w:b/>
                <w:bCs/>
                <w:i/>
                <w:iCs/>
                <w:sz w:val="20"/>
                <w:szCs w:val="20"/>
                <w:lang w:val="es-MX"/>
              </w:rPr>
              <w:t>n</w:t>
            </w:r>
            <w:r w:rsidR="00466E1B" w:rsidRPr="009367F8">
              <w:rPr>
                <w:rFonts w:ascii="Poppins" w:eastAsia="Times New Roman" w:hAnsi="Poppins" w:cs="Poppins"/>
                <w:b/>
                <w:bCs/>
                <w:i/>
                <w:iCs/>
                <w:sz w:val="20"/>
                <w:szCs w:val="20"/>
                <w:lang w:val="es-MX"/>
              </w:rPr>
              <w:t>o empleado</w:t>
            </w:r>
            <w:r w:rsidR="00584200" w:rsidRPr="009367F8">
              <w:rPr>
                <w:rFonts w:ascii="Poppins" w:eastAsia="Times New Roman" w:hAnsi="Poppins" w:cs="Poppins"/>
                <w:b/>
                <w:bCs/>
                <w:i/>
                <w:iCs/>
                <w:sz w:val="20"/>
                <w:szCs w:val="20"/>
                <w:lang w:val="es-MX"/>
              </w:rPr>
              <w:t>s</w:t>
            </w:r>
            <w:r w:rsidR="00466E1B" w:rsidRPr="009367F8">
              <w:rPr>
                <w:rFonts w:ascii="Poppins" w:eastAsia="Times New Roman" w:hAnsi="Poppins" w:cs="Poppins"/>
                <w:b/>
                <w:bCs/>
                <w:i/>
                <w:iCs/>
                <w:sz w:val="20"/>
                <w:szCs w:val="20"/>
                <w:lang w:val="es-MX"/>
              </w:rPr>
              <w:t xml:space="preserve"> </w:t>
            </w:r>
            <w:r w:rsidR="00A1415B" w:rsidRPr="009367F8">
              <w:rPr>
                <w:rFonts w:ascii="Poppins" w:eastAsia="Times New Roman" w:hAnsi="Poppins" w:cs="Poppins"/>
                <w:b/>
                <w:bCs/>
                <w:i/>
                <w:iCs/>
                <w:sz w:val="20"/>
                <w:szCs w:val="20"/>
                <w:lang w:val="es-MX"/>
              </w:rPr>
              <w:t>de</w:t>
            </w:r>
            <w:r w:rsidR="00466E1B" w:rsidRPr="009367F8">
              <w:rPr>
                <w:rFonts w:ascii="Poppins" w:eastAsia="Times New Roman" w:hAnsi="Poppins" w:cs="Poppins"/>
                <w:b/>
                <w:bCs/>
                <w:i/>
                <w:iCs/>
                <w:sz w:val="20"/>
                <w:szCs w:val="20"/>
                <w:lang w:val="es-MX"/>
              </w:rPr>
              <w:t xml:space="preserve"> LAUSD</w:t>
            </w:r>
            <w:r w:rsidR="00466E1B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>)</w:t>
            </w:r>
          </w:p>
          <w:p w14:paraId="33A4DAED" w14:textId="01A512BF" w:rsidR="00880B4A" w:rsidRPr="009367F8" w:rsidRDefault="003F0712" w:rsidP="3B6DFC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30" w:right="610" w:hanging="270"/>
              <w:rPr>
                <w:rFonts w:ascii="Poppins" w:eastAsia="Times New Roman" w:hAnsi="Poppins" w:cs="Poppins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Otros </w:t>
            </w:r>
            <w:r w:rsidR="00A1415B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Miembros</w:t>
            </w: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: padres/tutores legales de estudiantes de </w:t>
            </w:r>
            <w:r w:rsidR="00A1415B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cualquiera de las siguientes clas</w:t>
            </w:r>
            <w:r w:rsidR="00A93686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ificaciones de idioma: RFEP, IFEP, EO, </w:t>
            </w:r>
            <w:r w:rsidR="00E91A9D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empleados de LAUSD del plantel escolar, estudiantes de nivel secundario (grado 6</w:t>
            </w: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-12), miembros de la comunidad o </w:t>
            </w:r>
            <w:r w:rsidR="00E91A9D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representantes de organizaciones comunitarias que están activamente involucradas en la escuela y miembros de PTA/PTSA/Booster Club.</w:t>
            </w:r>
          </w:p>
          <w:p w14:paraId="2A84BF90" w14:textId="33B1CB68" w:rsidR="00AD7B19" w:rsidRPr="009367F8" w:rsidRDefault="00A663CB" w:rsidP="3B6DFC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30" w:right="610" w:hanging="270"/>
              <w:rPr>
                <w:rFonts w:ascii="Poppins" w:eastAsia="Times New Roman" w:hAnsi="Poppins" w:cs="Poppins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Delegado de estudiante EL </w:t>
            </w:r>
            <w:r w:rsidR="00AD7B19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(</w:t>
            </w:r>
            <w:r w:rsidR="00AD7B19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>Padr</w:t>
            </w:r>
            <w:r w:rsidR="003F0712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 xml:space="preserve">e/tutor legal de </w:t>
            </w:r>
            <w:r w:rsidR="00AD7B19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>un aprendiz de inglés)</w:t>
            </w:r>
          </w:p>
          <w:p w14:paraId="635AECFC" w14:textId="5092CB0E" w:rsidR="005D0ABB" w:rsidRPr="009367F8" w:rsidRDefault="005D0ABB" w:rsidP="3B6DFC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30" w:right="610" w:hanging="270"/>
              <w:rPr>
                <w:rFonts w:ascii="Poppins" w:eastAsia="Times New Roman" w:hAnsi="Poppins" w:cs="Poppins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Funcionarios</w:t>
            </w:r>
          </w:p>
          <w:p w14:paraId="6A14AC36" w14:textId="4E988926" w:rsidR="005D0ABB" w:rsidRPr="009367F8" w:rsidRDefault="005D0ABB" w:rsidP="005F481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1378" w:right="610" w:hanging="270"/>
              <w:rPr>
                <w:rFonts w:ascii="Poppins" w:eastAsia="Times New Roman" w:hAnsi="Poppins" w:cs="Poppins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Presidente</w:t>
            </w:r>
            <w:r w:rsidR="0029044E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 </w:t>
            </w:r>
            <w:r w:rsidR="0029044E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>(Padr</w:t>
            </w:r>
            <w:r w:rsidR="00E91A9D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 xml:space="preserve">e/tutor legal de </w:t>
            </w:r>
            <w:r w:rsidR="007B1AE8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>un aprendiz de inglés</w:t>
            </w:r>
            <w:r w:rsidR="0029044E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>)</w:t>
            </w:r>
          </w:p>
          <w:p w14:paraId="0C7A616B" w14:textId="5F08196D" w:rsidR="0022681F" w:rsidRPr="009367F8" w:rsidRDefault="005D0ABB" w:rsidP="005F481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1378" w:right="610" w:hanging="270"/>
              <w:rPr>
                <w:rFonts w:ascii="Poppins" w:eastAsia="Times New Roman" w:hAnsi="Poppins" w:cs="Poppins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Vice</w:t>
            </w:r>
            <w:r w:rsidR="0058395D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p</w:t>
            </w: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resident</w:t>
            </w:r>
            <w:r w:rsidR="0029044E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e </w:t>
            </w:r>
            <w:r w:rsidR="0022681F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>(</w:t>
            </w:r>
            <w:r w:rsidR="00E91A9D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 xml:space="preserve">Padre/tutor legal de </w:t>
            </w:r>
            <w:r w:rsidR="007B1AE8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>un</w:t>
            </w:r>
            <w:r w:rsidR="00E91A9D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 xml:space="preserve"> </w:t>
            </w:r>
            <w:r w:rsidR="007B1AE8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>aprendiz de inglés</w:t>
            </w:r>
            <w:r w:rsidR="0022681F" w:rsidRPr="009367F8">
              <w:rPr>
                <w:rFonts w:ascii="Poppins" w:eastAsia="Times New Roman" w:hAnsi="Poppins" w:cs="Poppins"/>
                <w:i/>
                <w:iCs/>
                <w:sz w:val="20"/>
                <w:szCs w:val="20"/>
                <w:lang w:val="es-MX"/>
              </w:rPr>
              <w:t>)</w:t>
            </w:r>
          </w:p>
          <w:p w14:paraId="24BEF7C2" w14:textId="5E2A0075" w:rsidR="005D0ABB" w:rsidRPr="009367F8" w:rsidRDefault="005D0ABB" w:rsidP="005F481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1378" w:right="610" w:hanging="270"/>
              <w:rPr>
                <w:rFonts w:ascii="Poppins" w:eastAsia="Times New Roman" w:hAnsi="Poppins" w:cs="Poppins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Secretario(a)</w:t>
            </w:r>
            <w:r w:rsidR="0029044E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 (cualquier miembro de ELAC)</w:t>
            </w:r>
          </w:p>
          <w:p w14:paraId="7C70724A" w14:textId="1B0DCD1D" w:rsidR="005D0ABB" w:rsidRPr="009367F8" w:rsidRDefault="005D0ABB" w:rsidP="00AD7B1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1378" w:right="610" w:hanging="270"/>
              <w:rPr>
                <w:rFonts w:ascii="Poppins" w:eastAsia="Times New Roman" w:hAnsi="Poppins" w:cs="Poppins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Parlamentario</w:t>
            </w:r>
            <w:r w:rsidR="00A0639F"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 xml:space="preserve"> (cualquier miembro de ELAC)</w:t>
            </w:r>
          </w:p>
        </w:tc>
        <w:tc>
          <w:tcPr>
            <w:tcW w:w="2250" w:type="dxa"/>
          </w:tcPr>
          <w:p w14:paraId="00DD8E6D" w14:textId="562FB642" w:rsidR="00BF1E25" w:rsidRPr="009367F8" w:rsidRDefault="00BF1E25" w:rsidP="00BF1E25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20"/>
                <w:szCs w:val="20"/>
                <w:lang w:val="es-MX"/>
              </w:rPr>
              <w:t>Director/a o Persona Designada</w:t>
            </w:r>
          </w:p>
        </w:tc>
      </w:tr>
      <w:tr w:rsidR="00B66BF6" w:rsidRPr="009367F8" w14:paraId="6DFD445B" w14:textId="77777777" w:rsidTr="00FC4E5D">
        <w:trPr>
          <w:trHeight w:val="467"/>
        </w:trPr>
        <w:tc>
          <w:tcPr>
            <w:tcW w:w="630" w:type="dxa"/>
          </w:tcPr>
          <w:p w14:paraId="766EA58E" w14:textId="0ABDE475" w:rsidR="00B66BF6" w:rsidRPr="009367F8" w:rsidRDefault="00074AA9" w:rsidP="6CA84375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lang w:val="es-MX"/>
              </w:rPr>
              <w:t>V.</w:t>
            </w:r>
          </w:p>
        </w:tc>
        <w:tc>
          <w:tcPr>
            <w:tcW w:w="8640" w:type="dxa"/>
          </w:tcPr>
          <w:p w14:paraId="0DD22A7B" w14:textId="77777777" w:rsidR="00B66BF6" w:rsidRPr="009367F8" w:rsidRDefault="00074AA9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>Anuncios</w:t>
            </w:r>
          </w:p>
        </w:tc>
        <w:tc>
          <w:tcPr>
            <w:tcW w:w="2250" w:type="dxa"/>
          </w:tcPr>
          <w:p w14:paraId="52B467C1" w14:textId="77777777" w:rsidR="00B66BF6" w:rsidRPr="009367F8" w:rsidRDefault="00074AA9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  <w:t>Personal</w:t>
            </w:r>
          </w:p>
        </w:tc>
      </w:tr>
      <w:tr w:rsidR="00B66BF6" w:rsidRPr="00EE4A13" w14:paraId="663BC05C" w14:textId="77777777" w:rsidTr="00FC4E5D">
        <w:trPr>
          <w:trHeight w:val="386"/>
        </w:trPr>
        <w:tc>
          <w:tcPr>
            <w:tcW w:w="630" w:type="dxa"/>
          </w:tcPr>
          <w:p w14:paraId="283450D2" w14:textId="0C8489B4" w:rsidR="00B66BF6" w:rsidRPr="009367F8" w:rsidRDefault="00074AA9" w:rsidP="6CA84375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bCs/>
                <w:color w:val="000000" w:themeColor="text1"/>
                <w:sz w:val="20"/>
                <w:szCs w:val="20"/>
                <w:lang w:val="es-MX"/>
              </w:rPr>
              <w:t>VI.</w:t>
            </w:r>
          </w:p>
        </w:tc>
        <w:tc>
          <w:tcPr>
            <w:tcW w:w="8640" w:type="dxa"/>
          </w:tcPr>
          <w:p w14:paraId="7A0D4235" w14:textId="77777777" w:rsidR="00B66BF6" w:rsidRPr="009367F8" w:rsidRDefault="00074AA9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>Clausura</w:t>
            </w:r>
          </w:p>
        </w:tc>
        <w:tc>
          <w:tcPr>
            <w:tcW w:w="2250" w:type="dxa"/>
          </w:tcPr>
          <w:p w14:paraId="69B1D4C0" w14:textId="77777777" w:rsidR="00B66BF6" w:rsidRPr="009367F8" w:rsidRDefault="00074AA9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color w:val="000000"/>
                <w:sz w:val="20"/>
                <w:szCs w:val="20"/>
                <w:lang w:val="es-MX"/>
              </w:rPr>
              <w:t>Director/a o Persona Designada</w:t>
            </w:r>
          </w:p>
        </w:tc>
      </w:tr>
      <w:tr w:rsidR="00B66BF6" w:rsidRPr="0026687D" w14:paraId="18AD9E43" w14:textId="77777777" w:rsidTr="009367F8">
        <w:trPr>
          <w:trHeight w:val="314"/>
        </w:trPr>
        <w:tc>
          <w:tcPr>
            <w:tcW w:w="11520" w:type="dxa"/>
            <w:gridSpan w:val="3"/>
          </w:tcPr>
          <w:p w14:paraId="1D4F77DE" w14:textId="1F39F4DB" w:rsidR="00B66BF6" w:rsidRPr="009367F8" w:rsidRDefault="009367F8">
            <w:pPr>
              <w:spacing w:after="0" w:line="240" w:lineRule="auto"/>
              <w:ind w:right="480"/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(</w:t>
            </w:r>
            <w:r w:rsidR="00074AA9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AGENDA PUBLICADA EN</w:t>
            </w: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)</w:t>
            </w:r>
            <w:r w:rsidR="00074AA9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:</w:t>
            </w:r>
            <w:r w:rsidR="00074AA9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 xml:space="preserve"> </w:t>
            </w:r>
            <w:r w:rsidR="00074AA9" w:rsidRPr="009367F8">
              <w:rPr>
                <w:rFonts w:ascii="Poppins" w:eastAsia="Times New Roman" w:hAnsi="Poppins" w:cs="Poppins"/>
                <w:b/>
                <w:color w:val="FF0000"/>
                <w:sz w:val="20"/>
                <w:szCs w:val="20"/>
                <w:lang w:val="es-MX"/>
              </w:rPr>
              <w:t>(Publique la agenda en un lugar visible fuera del plantel y en el sitio web de la escuela al menos 72 horas antes de la reunión)</w:t>
            </w:r>
          </w:p>
          <w:p w14:paraId="4912B369" w14:textId="77CA6483" w:rsidR="00B66BF6" w:rsidRPr="009367F8" w:rsidRDefault="00074AA9">
            <w:pPr>
              <w:spacing w:after="0" w:line="240" w:lineRule="auto"/>
              <w:ind w:right="480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 xml:space="preserve">Las elecciones de padres miembros para el SSC se llevarán a cabo el </w:t>
            </w: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(fecha</w:t>
            </w:r>
            <w:r w:rsidR="009367F8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, lugar y sitios</w:t>
            </w: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).</w:t>
            </w:r>
          </w:p>
          <w:p w14:paraId="6FBBA7DE" w14:textId="32864530" w:rsidR="00B66BF6" w:rsidRPr="009367F8" w:rsidRDefault="00074AA9">
            <w:pPr>
              <w:spacing w:after="0" w:line="240" w:lineRule="auto"/>
              <w:ind w:right="480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 xml:space="preserve">Las elecciones de miembros de ELAC se llevarán a cabo el </w:t>
            </w: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(fecha</w:t>
            </w:r>
            <w:r w:rsidR="009367F8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, lugar y sitios)</w:t>
            </w: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.</w:t>
            </w:r>
          </w:p>
          <w:p w14:paraId="1BFB7469" w14:textId="4B0578DD" w:rsidR="00487676" w:rsidRPr="009367F8" w:rsidRDefault="00074AA9" w:rsidP="00936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</w:pP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 xml:space="preserve">Para </w:t>
            </w:r>
            <w:r w:rsidR="00035FDB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>auto nominarse</w:t>
            </w:r>
            <w:r w:rsidR="009367F8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 xml:space="preserve">, favor de completar el formulario o comuníquese con </w:t>
            </w: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(</w:t>
            </w:r>
            <w:r w:rsidR="00A0639F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nombre</w:t>
            </w: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)</w:t>
            </w: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lang w:val="es-MX"/>
              </w:rPr>
              <w:t xml:space="preserve"> en la escuela o llamar al </w:t>
            </w:r>
            <w:r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(XXX) XXX-XXXX</w:t>
            </w:r>
            <w:r w:rsidR="009367F8" w:rsidRPr="009367F8">
              <w:rPr>
                <w:rFonts w:ascii="Poppins" w:eastAsia="Times New Roman" w:hAnsi="Poppins" w:cs="Poppins"/>
                <w:b/>
                <w:color w:val="000000"/>
                <w:sz w:val="20"/>
                <w:szCs w:val="20"/>
                <w:highlight w:val="yellow"/>
                <w:lang w:val="es-MX"/>
              </w:rPr>
              <w:t>.</w:t>
            </w:r>
          </w:p>
        </w:tc>
      </w:tr>
      <w:tr w:rsidR="00B66BF6" w:rsidRPr="0026687D" w14:paraId="45C99430" w14:textId="77777777" w:rsidTr="009367F8">
        <w:trPr>
          <w:trHeight w:val="273"/>
        </w:trPr>
        <w:tc>
          <w:tcPr>
            <w:tcW w:w="11520" w:type="dxa"/>
            <w:gridSpan w:val="3"/>
          </w:tcPr>
          <w:p w14:paraId="579D3A11" w14:textId="0413A229" w:rsidR="007701AA" w:rsidRPr="009367F8" w:rsidRDefault="00074AA9" w:rsidP="4472A273">
            <w:pPr>
              <w:spacing w:after="0" w:line="240" w:lineRule="auto"/>
              <w:ind w:right="166"/>
              <w:rPr>
                <w:rFonts w:ascii="Poppins" w:eastAsia="Times New Roman" w:hAnsi="Poppins" w:cs="Poppins"/>
                <w:sz w:val="18"/>
                <w:szCs w:val="18"/>
                <w:lang w:val="es-MX"/>
              </w:rPr>
            </w:pPr>
            <w:r w:rsidRPr="009367F8">
              <w:rPr>
                <w:rFonts w:ascii="Poppins" w:eastAsia="Times New Roman" w:hAnsi="Poppins" w:cs="Poppins"/>
                <w:sz w:val="18"/>
                <w:szCs w:val="18"/>
                <w:lang w:val="es-MX"/>
              </w:rPr>
              <w:t xml:space="preserve">Para repasar u obtener copias de los materiales, favor de comunicarse con el personal de la escuela </w:t>
            </w:r>
            <w:r w:rsidRPr="009367F8">
              <w:rPr>
                <w:rFonts w:ascii="Poppins" w:eastAsia="Times New Roman" w:hAnsi="Poppins" w:cs="Poppins"/>
                <w:sz w:val="18"/>
                <w:szCs w:val="18"/>
                <w:highlight w:val="yellow"/>
                <w:lang w:val="es-MX"/>
              </w:rPr>
              <w:t xml:space="preserve">XXXXXXX </w:t>
            </w:r>
            <w:r w:rsidRPr="009367F8">
              <w:rPr>
                <w:rFonts w:ascii="Poppins" w:eastAsia="Times New Roman" w:hAnsi="Poppins" w:cs="Poppins"/>
                <w:sz w:val="18"/>
                <w:szCs w:val="18"/>
                <w:lang w:val="es-MX"/>
              </w:rPr>
              <w:t xml:space="preserve">al </w:t>
            </w:r>
            <w:r w:rsidRPr="009367F8">
              <w:rPr>
                <w:rFonts w:ascii="Poppins" w:eastAsia="Times New Roman" w:hAnsi="Poppins" w:cs="Poppins"/>
                <w:sz w:val="18"/>
                <w:szCs w:val="18"/>
                <w:highlight w:val="yellow"/>
                <w:lang w:val="es-MX"/>
              </w:rPr>
              <w:t>(XXX) XXX-XXXX.</w:t>
            </w:r>
            <w:r w:rsidR="00F341A3" w:rsidRPr="009367F8">
              <w:rPr>
                <w:rFonts w:ascii="Poppins" w:eastAsia="Times New Roman" w:hAnsi="Poppins" w:cs="Poppins"/>
                <w:sz w:val="18"/>
                <w:szCs w:val="18"/>
                <w:lang w:val="es-MX"/>
              </w:rPr>
              <w:t xml:space="preserve">  Peticiones para modificaciones o </w:t>
            </w:r>
            <w:r w:rsidR="00487676" w:rsidRPr="009367F8">
              <w:rPr>
                <w:rFonts w:ascii="Poppins" w:eastAsia="Times New Roman" w:hAnsi="Poppins" w:cs="Poppins"/>
                <w:sz w:val="18"/>
                <w:szCs w:val="18"/>
                <w:lang w:val="es-MX"/>
              </w:rPr>
              <w:t xml:space="preserve">adaptaciones </w:t>
            </w:r>
            <w:r w:rsidR="00F341A3" w:rsidRPr="009367F8">
              <w:rPr>
                <w:rFonts w:ascii="Poppins" w:eastAsia="Times New Roman" w:hAnsi="Poppins" w:cs="Poppins"/>
                <w:sz w:val="18"/>
                <w:szCs w:val="18"/>
                <w:lang w:val="es-MX"/>
              </w:rPr>
              <w:t>se deben hacer con 24 horas de anticipac</w:t>
            </w:r>
            <w:r w:rsidRPr="009367F8">
              <w:rPr>
                <w:rFonts w:ascii="Poppins" w:eastAsia="Times New Roman" w:hAnsi="Poppins" w:cs="Poppins"/>
                <w:sz w:val="18"/>
                <w:szCs w:val="18"/>
                <w:lang w:val="es-MX"/>
              </w:rPr>
              <w:t xml:space="preserve">ión </w:t>
            </w:r>
            <w:r w:rsidR="00F341A3" w:rsidRPr="009367F8">
              <w:rPr>
                <w:rFonts w:ascii="Poppins" w:eastAsia="Times New Roman" w:hAnsi="Poppins" w:cs="Poppins"/>
                <w:sz w:val="18"/>
                <w:szCs w:val="18"/>
                <w:lang w:val="es-MX"/>
              </w:rPr>
              <w:t xml:space="preserve">a la reunión a </w:t>
            </w:r>
            <w:r w:rsidR="00F341A3" w:rsidRPr="009367F8">
              <w:rPr>
                <w:rFonts w:ascii="Poppins" w:eastAsia="Times New Roman" w:hAnsi="Poppins" w:cs="Poppins"/>
                <w:sz w:val="18"/>
                <w:szCs w:val="18"/>
                <w:highlight w:val="yellow"/>
                <w:lang w:val="es-MX"/>
              </w:rPr>
              <w:t>____________________</w:t>
            </w:r>
            <w:r w:rsidR="00F341A3" w:rsidRPr="009367F8">
              <w:rPr>
                <w:rFonts w:ascii="Poppins" w:eastAsia="Times New Roman" w:hAnsi="Poppins" w:cs="Poppins"/>
                <w:sz w:val="18"/>
                <w:szCs w:val="18"/>
                <w:lang w:val="es-MX"/>
              </w:rPr>
              <w:t xml:space="preserve"> por email a </w:t>
            </w:r>
            <w:r w:rsidR="00F341A3" w:rsidRPr="009367F8">
              <w:rPr>
                <w:rFonts w:ascii="Poppins" w:eastAsia="Times New Roman" w:hAnsi="Poppins" w:cs="Poppins"/>
                <w:sz w:val="18"/>
                <w:szCs w:val="18"/>
                <w:highlight w:val="yellow"/>
                <w:lang w:val="es-MX"/>
              </w:rPr>
              <w:t>______________________</w:t>
            </w:r>
            <w:r w:rsidR="00F341A3" w:rsidRPr="009367F8">
              <w:rPr>
                <w:rFonts w:ascii="Poppins" w:eastAsia="Times New Roman" w:hAnsi="Poppins" w:cs="Poppins"/>
                <w:sz w:val="18"/>
                <w:szCs w:val="18"/>
                <w:lang w:val="es-MX"/>
              </w:rPr>
              <w:t xml:space="preserve"> o por medio de texto a</w:t>
            </w:r>
            <w:r w:rsidRPr="009367F8">
              <w:rPr>
                <w:rFonts w:ascii="Poppins" w:eastAsia="Times New Roman" w:hAnsi="Poppins" w:cs="Poppins"/>
                <w:sz w:val="18"/>
                <w:szCs w:val="18"/>
                <w:lang w:val="es-MX"/>
              </w:rPr>
              <w:t xml:space="preserve"> </w:t>
            </w:r>
            <w:r w:rsidRPr="009367F8">
              <w:rPr>
                <w:rFonts w:ascii="Poppins" w:eastAsia="Times New Roman" w:hAnsi="Poppins" w:cs="Poppins"/>
                <w:sz w:val="18"/>
                <w:szCs w:val="18"/>
                <w:highlight w:val="yellow"/>
                <w:lang w:val="es-MX"/>
              </w:rPr>
              <w:t>(XXX) XXX-XXXX</w:t>
            </w:r>
            <w:r w:rsidR="007701AA" w:rsidRPr="009367F8">
              <w:rPr>
                <w:rFonts w:ascii="Poppins" w:eastAsia="Times New Roman" w:hAnsi="Poppins" w:cs="Poppins"/>
                <w:sz w:val="18"/>
                <w:szCs w:val="18"/>
                <w:lang w:val="es-MX"/>
              </w:rPr>
              <w:t>.</w:t>
            </w:r>
          </w:p>
        </w:tc>
      </w:tr>
    </w:tbl>
    <w:p w14:paraId="301F7227" w14:textId="416B03CE" w:rsidR="009367F8" w:rsidRPr="003F0712" w:rsidRDefault="009367F8" w:rsidP="007701AA">
      <w:pPr>
        <w:spacing w:after="0" w:line="240" w:lineRule="auto"/>
        <w:rPr>
          <w:rFonts w:ascii="Poppins" w:hAnsi="Poppins" w:cs="Poppins"/>
          <w:sz w:val="20"/>
          <w:szCs w:val="20"/>
          <w:lang w:val="es-US"/>
        </w:rPr>
      </w:pPr>
    </w:p>
    <w:sectPr w:rsidR="009367F8" w:rsidRPr="003F0712" w:rsidSect="009367F8">
      <w:pgSz w:w="12240" w:h="15840"/>
      <w:pgMar w:top="0" w:right="720" w:bottom="9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7AFD" w14:textId="77777777" w:rsidR="00C063CE" w:rsidRDefault="00C063CE" w:rsidP="00E70FEA">
      <w:pPr>
        <w:spacing w:after="0" w:line="240" w:lineRule="auto"/>
      </w:pPr>
      <w:r>
        <w:separator/>
      </w:r>
    </w:p>
  </w:endnote>
  <w:endnote w:type="continuationSeparator" w:id="0">
    <w:p w14:paraId="25E83DA7" w14:textId="77777777" w:rsidR="00C063CE" w:rsidRDefault="00C063CE" w:rsidP="00E7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6E54" w14:textId="77777777" w:rsidR="00C063CE" w:rsidRDefault="00C063CE" w:rsidP="00E70FEA">
      <w:pPr>
        <w:spacing w:after="0" w:line="240" w:lineRule="auto"/>
      </w:pPr>
      <w:r>
        <w:separator/>
      </w:r>
    </w:p>
  </w:footnote>
  <w:footnote w:type="continuationSeparator" w:id="0">
    <w:p w14:paraId="35E550E7" w14:textId="77777777" w:rsidR="00C063CE" w:rsidRDefault="00C063CE" w:rsidP="00E70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23D9"/>
    <w:multiLevelType w:val="multilevel"/>
    <w:tmpl w:val="D700DB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942CC1"/>
    <w:multiLevelType w:val="hybridMultilevel"/>
    <w:tmpl w:val="5C324EFA"/>
    <w:lvl w:ilvl="0" w:tplc="445A9F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F0146"/>
    <w:multiLevelType w:val="hybridMultilevel"/>
    <w:tmpl w:val="0F628676"/>
    <w:lvl w:ilvl="0" w:tplc="445A9F6E">
      <w:start w:val="1"/>
      <w:numFmt w:val="upperRoman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6F127AF"/>
    <w:multiLevelType w:val="hybridMultilevel"/>
    <w:tmpl w:val="5C3E4410"/>
    <w:lvl w:ilvl="0" w:tplc="445A9F6E">
      <w:start w:val="1"/>
      <w:numFmt w:val="upperRoman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D2822DE"/>
    <w:multiLevelType w:val="multilevel"/>
    <w:tmpl w:val="CE505E86"/>
    <w:lvl w:ilvl="0">
      <w:start w:val="1"/>
      <w:numFmt w:val="bullet"/>
      <w:lvlText w:val="●"/>
      <w:lvlJc w:val="left"/>
      <w:pPr>
        <w:ind w:left="-2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2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E328AE"/>
    <w:multiLevelType w:val="multilevel"/>
    <w:tmpl w:val="BBCAA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3670446">
    <w:abstractNumId w:val="4"/>
  </w:num>
  <w:num w:numId="2" w16cid:durableId="2037075375">
    <w:abstractNumId w:val="5"/>
  </w:num>
  <w:num w:numId="3" w16cid:durableId="992681814">
    <w:abstractNumId w:val="0"/>
  </w:num>
  <w:num w:numId="4" w16cid:durableId="532500975">
    <w:abstractNumId w:val="1"/>
  </w:num>
  <w:num w:numId="5" w16cid:durableId="365329239">
    <w:abstractNumId w:val="2"/>
  </w:num>
  <w:num w:numId="6" w16cid:durableId="139540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F6"/>
    <w:rsid w:val="00001C99"/>
    <w:rsid w:val="00006E2E"/>
    <w:rsid w:val="000166D0"/>
    <w:rsid w:val="00035FDB"/>
    <w:rsid w:val="00074AA9"/>
    <w:rsid w:val="0008788A"/>
    <w:rsid w:val="000A103B"/>
    <w:rsid w:val="000B2C6E"/>
    <w:rsid w:val="000B3746"/>
    <w:rsid w:val="000E1DE2"/>
    <w:rsid w:val="000F61D8"/>
    <w:rsid w:val="000F7CF7"/>
    <w:rsid w:val="00100255"/>
    <w:rsid w:val="00102CE7"/>
    <w:rsid w:val="001F039D"/>
    <w:rsid w:val="001F5948"/>
    <w:rsid w:val="00211990"/>
    <w:rsid w:val="00216C92"/>
    <w:rsid w:val="0022681F"/>
    <w:rsid w:val="002530B7"/>
    <w:rsid w:val="00260D59"/>
    <w:rsid w:val="00265B63"/>
    <w:rsid w:val="0026687D"/>
    <w:rsid w:val="0027723E"/>
    <w:rsid w:val="0029044E"/>
    <w:rsid w:val="002C4D11"/>
    <w:rsid w:val="002D1037"/>
    <w:rsid w:val="002D5B24"/>
    <w:rsid w:val="00306AE8"/>
    <w:rsid w:val="00371FA7"/>
    <w:rsid w:val="003D5161"/>
    <w:rsid w:val="003F0712"/>
    <w:rsid w:val="00466E1B"/>
    <w:rsid w:val="00487676"/>
    <w:rsid w:val="004F3AFF"/>
    <w:rsid w:val="004F5400"/>
    <w:rsid w:val="0050727B"/>
    <w:rsid w:val="0058395D"/>
    <w:rsid w:val="00584200"/>
    <w:rsid w:val="00595709"/>
    <w:rsid w:val="005D0ABB"/>
    <w:rsid w:val="005F481B"/>
    <w:rsid w:val="00672AF4"/>
    <w:rsid w:val="00681107"/>
    <w:rsid w:val="006862C8"/>
    <w:rsid w:val="006962F7"/>
    <w:rsid w:val="00696706"/>
    <w:rsid w:val="00716862"/>
    <w:rsid w:val="007364A8"/>
    <w:rsid w:val="00751D6A"/>
    <w:rsid w:val="007701AA"/>
    <w:rsid w:val="0078179B"/>
    <w:rsid w:val="007823FC"/>
    <w:rsid w:val="007A739E"/>
    <w:rsid w:val="007B1AE8"/>
    <w:rsid w:val="007D2973"/>
    <w:rsid w:val="008259A7"/>
    <w:rsid w:val="008364F7"/>
    <w:rsid w:val="00860CE4"/>
    <w:rsid w:val="00871E1E"/>
    <w:rsid w:val="00880B4A"/>
    <w:rsid w:val="008F2E6F"/>
    <w:rsid w:val="008F67D1"/>
    <w:rsid w:val="00910A17"/>
    <w:rsid w:val="009172F9"/>
    <w:rsid w:val="009228E3"/>
    <w:rsid w:val="0093304B"/>
    <w:rsid w:val="00934208"/>
    <w:rsid w:val="009367F8"/>
    <w:rsid w:val="009A7CA5"/>
    <w:rsid w:val="009B14B1"/>
    <w:rsid w:val="009B47C0"/>
    <w:rsid w:val="00A0639F"/>
    <w:rsid w:val="00A11368"/>
    <w:rsid w:val="00A1415B"/>
    <w:rsid w:val="00A21A37"/>
    <w:rsid w:val="00A26B80"/>
    <w:rsid w:val="00A4710D"/>
    <w:rsid w:val="00A663CB"/>
    <w:rsid w:val="00A674BA"/>
    <w:rsid w:val="00A704F0"/>
    <w:rsid w:val="00A911AC"/>
    <w:rsid w:val="00A93686"/>
    <w:rsid w:val="00AB5EAE"/>
    <w:rsid w:val="00AD754B"/>
    <w:rsid w:val="00AD7B19"/>
    <w:rsid w:val="00AE5345"/>
    <w:rsid w:val="00B66BF6"/>
    <w:rsid w:val="00BD7C3C"/>
    <w:rsid w:val="00BE186F"/>
    <w:rsid w:val="00BE6FDC"/>
    <w:rsid w:val="00BF1E25"/>
    <w:rsid w:val="00C063CE"/>
    <w:rsid w:val="00C27634"/>
    <w:rsid w:val="00C91E7B"/>
    <w:rsid w:val="00CC5AD2"/>
    <w:rsid w:val="00CF12B1"/>
    <w:rsid w:val="00CF388D"/>
    <w:rsid w:val="00D3469A"/>
    <w:rsid w:val="00D426BA"/>
    <w:rsid w:val="00D522C4"/>
    <w:rsid w:val="00DB1EF4"/>
    <w:rsid w:val="00E00B04"/>
    <w:rsid w:val="00E3480B"/>
    <w:rsid w:val="00E44CF3"/>
    <w:rsid w:val="00E70FEA"/>
    <w:rsid w:val="00E91A9D"/>
    <w:rsid w:val="00ED3311"/>
    <w:rsid w:val="00EE4A13"/>
    <w:rsid w:val="00F341A3"/>
    <w:rsid w:val="00F364FF"/>
    <w:rsid w:val="00FC4E5D"/>
    <w:rsid w:val="0A63CC61"/>
    <w:rsid w:val="0E379503"/>
    <w:rsid w:val="0E59B0ED"/>
    <w:rsid w:val="0F767508"/>
    <w:rsid w:val="15F66AAA"/>
    <w:rsid w:val="1919E707"/>
    <w:rsid w:val="1C8D60A6"/>
    <w:rsid w:val="1C98C00F"/>
    <w:rsid w:val="1F284633"/>
    <w:rsid w:val="33BF5D1F"/>
    <w:rsid w:val="342DED90"/>
    <w:rsid w:val="366586DE"/>
    <w:rsid w:val="378088B0"/>
    <w:rsid w:val="39E0C307"/>
    <w:rsid w:val="3B6DFC5B"/>
    <w:rsid w:val="415F53AC"/>
    <w:rsid w:val="42FB240D"/>
    <w:rsid w:val="4472A273"/>
    <w:rsid w:val="4BF9F8E5"/>
    <w:rsid w:val="4E3EB5F4"/>
    <w:rsid w:val="4EF94EEE"/>
    <w:rsid w:val="5202599F"/>
    <w:rsid w:val="5413CCB0"/>
    <w:rsid w:val="59FC3363"/>
    <w:rsid w:val="5B0495B4"/>
    <w:rsid w:val="5CA6EF46"/>
    <w:rsid w:val="62F1DECF"/>
    <w:rsid w:val="63B710A9"/>
    <w:rsid w:val="66E9F765"/>
    <w:rsid w:val="6714B97E"/>
    <w:rsid w:val="696A49BF"/>
    <w:rsid w:val="6B650AAE"/>
    <w:rsid w:val="6CA84375"/>
    <w:rsid w:val="6F058F80"/>
    <w:rsid w:val="7939A15E"/>
    <w:rsid w:val="7A0F35E0"/>
    <w:rsid w:val="7A4BC586"/>
    <w:rsid w:val="7EC97EA6"/>
    <w:rsid w:val="7F8D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B57A"/>
  <w15:docId w15:val="{7343FDD3-0500-4D9F-BF51-423C2916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E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E1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5B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5B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6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0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B28B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D122B"/>
    <w:rPr>
      <w:rFonts w:cs="Times New Roman"/>
      <w:color w:val="0563C1"/>
      <w:u w:val="single"/>
    </w:rPr>
  </w:style>
  <w:style w:type="paragraph" w:customStyle="1" w:styleId="Default">
    <w:name w:val="Default"/>
    <w:rsid w:val="00356D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0970"/>
    <w:pPr>
      <w:widowControl w:val="0"/>
      <w:spacing w:after="0" w:line="240" w:lineRule="auto"/>
      <w:ind w:left="640"/>
    </w:pPr>
    <w:rPr>
      <w:rFonts w:ascii="Times New Roman" w:eastAsia="Times New Roman" w:hAnsi="Times New Roman" w:cstheme="minorBidi"/>
      <w:sz w:val="24"/>
      <w:szCs w:val="24"/>
      <w:lang w:val="es-CO" w:eastAsia="es-CO" w:bidi="es-CO"/>
    </w:rPr>
  </w:style>
  <w:style w:type="character" w:customStyle="1" w:styleId="BodyTextChar">
    <w:name w:val="Body Text Char"/>
    <w:basedOn w:val="DefaultParagraphFont"/>
    <w:link w:val="BodyText"/>
    <w:uiPriority w:val="1"/>
    <w:rsid w:val="000E0970"/>
    <w:rPr>
      <w:rFonts w:ascii="Times New Roman" w:eastAsia="Times New Roman" w:hAnsi="Times New Roman" w:cstheme="minorBidi"/>
      <w:sz w:val="24"/>
      <w:szCs w:val="24"/>
      <w:lang w:val="es-CO" w:eastAsia="es-CO" w:bidi="es-CO"/>
    </w:rPr>
  </w:style>
  <w:style w:type="paragraph" w:customStyle="1" w:styleId="TableParagraph">
    <w:name w:val="Table Paragraph"/>
    <w:basedOn w:val="Normal"/>
    <w:uiPriority w:val="1"/>
    <w:qFormat/>
    <w:rsid w:val="000E097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s-CO" w:eastAsia="es-CO" w:bidi="es-C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6168-7b34-4967-b8a0-cf0e91f2343a" xsi:nil="true"/>
    <lcf76f155ced4ddcb4097134ff3c332f xmlns="580bc5d4-5407-4ab4-be3c-8d0488a671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91AD94336DA428E6CB44E827B6A29" ma:contentTypeVersion="16" ma:contentTypeDescription="Create a new document." ma:contentTypeScope="" ma:versionID="0d67f6b1e3cf842c1b49fea0e49f6a10">
  <xsd:schema xmlns:xsd="http://www.w3.org/2001/XMLSchema" xmlns:xs="http://www.w3.org/2001/XMLSchema" xmlns:p="http://schemas.microsoft.com/office/2006/metadata/properties" xmlns:ns2="580bc5d4-5407-4ab4-be3c-8d0488a67140" xmlns:ns3="0abc6e79-c2ec-4c7b-8af9-8ec6530c6c02" xmlns:ns4="f57c6168-7b34-4967-b8a0-cf0e91f2343a" targetNamespace="http://schemas.microsoft.com/office/2006/metadata/properties" ma:root="true" ma:fieldsID="6123ac0ec65ed4a9ef85fadf538d2a0e" ns2:_="" ns3:_="" ns4:_="">
    <xsd:import namespace="580bc5d4-5407-4ab4-be3c-8d0488a67140"/>
    <xsd:import namespace="0abc6e79-c2ec-4c7b-8af9-8ec6530c6c02"/>
    <xsd:import namespace="f57c6168-7b34-4967-b8a0-cf0e91f2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c5d4-5407-4ab4-be3c-8d0488a67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2e4ffc-addb-439b-972d-eea4499ad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c6e79-c2ec-4c7b-8af9-8ec6530c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6168-7b34-4967-b8a0-cf0e91f234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8307e-f21f-46c4-8fc6-0a690e846254}" ma:internalName="TaxCatchAll" ma:showField="CatchAllData" ma:web="f57c6168-7b34-4967-b8a0-cf0e91f2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rwyJGR2Mtb17m0NQ4ZNV21vx5A==">AMUW2mUy9i2NKtj1BK5MX0AsOeIAprAqrz9SHmFwBaUjOp3DnaK9C7OdA3gAZ98D0t/SxaDgo4TOs6r7dpYGmFdPlqvKp39OyDJ4P3DgSjxgIX/d5TKv3Xw=</go:docsCustomData>
</go:gDocsCustomXmlDataStorage>
</file>

<file path=customXml/itemProps1.xml><?xml version="1.0" encoding="utf-8"?>
<ds:datastoreItem xmlns:ds="http://schemas.openxmlformats.org/officeDocument/2006/customXml" ds:itemID="{CEB46D44-EE50-48B9-86F3-631AF8EE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2D818-F3EF-46A7-BAE4-FC8B07195428}">
  <ds:schemaRefs>
    <ds:schemaRef ds:uri="http://schemas.microsoft.com/office/infopath/2007/PartnerControls"/>
    <ds:schemaRef ds:uri="f57c6168-7b34-4967-b8a0-cf0e91f2343a"/>
    <ds:schemaRef ds:uri="http://schemas.openxmlformats.org/package/2006/metadata/core-properties"/>
    <ds:schemaRef ds:uri="http://www.w3.org/XML/1998/namespace"/>
    <ds:schemaRef ds:uri="0abc6e79-c2ec-4c7b-8af9-8ec6530c6c02"/>
    <ds:schemaRef ds:uri="http://purl.org/dc/dcmitype/"/>
    <ds:schemaRef ds:uri="http://schemas.microsoft.com/office/2006/documentManagement/types"/>
    <ds:schemaRef ds:uri="http://purl.org/dc/elements/1.1/"/>
    <ds:schemaRef ds:uri="580bc5d4-5407-4ab4-be3c-8d0488a6714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064AB9-93FE-47BB-8238-D285031DC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bc5d4-5407-4ab4-be3c-8d0488a67140"/>
    <ds:schemaRef ds:uri="0abc6e79-c2ec-4c7b-8af9-8ec6530c6c02"/>
    <ds:schemaRef ds:uri="f57c6168-7b34-4967-b8a0-cf0e91f2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LAUSD user</dc:creator>
  <cp:lastModifiedBy>Cardenas, Angelina</cp:lastModifiedBy>
  <cp:revision>2</cp:revision>
  <cp:lastPrinted>2025-08-12T23:58:00Z</cp:lastPrinted>
  <dcterms:created xsi:type="dcterms:W3CDTF">2025-08-13T00:06:00Z</dcterms:created>
  <dcterms:modified xsi:type="dcterms:W3CDTF">2025-08-13T00:06:00Z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0x010100F8591AD94336DA428E6CB44E827B6A29</vt:lpwstr>
  </property>
  <property fmtid="{D5CDD505-2E9C-101B-9397-08002B2CF9AE}" pid="3" name="MediaServiceImageTags">
    <vt:lpwstr/>
  </property>
</Properties>
</file>