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6C80" w14:textId="27CECA15" w:rsidR="6CA84375" w:rsidRPr="004F7920" w:rsidRDefault="00ED185F" w:rsidP="004F7920">
      <w:pPr>
        <w:spacing w:after="0" w:line="240" w:lineRule="auto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</w:pPr>
      <w:r w:rsidRPr="004F7920">
        <w:rPr>
          <w:rFonts w:ascii="Poppins Medium" w:hAnsi="Poppins Medium" w:cs="Poppins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0642E7" wp14:editId="573F08B0">
                <wp:simplePos x="0" y="0"/>
                <wp:positionH relativeFrom="column">
                  <wp:posOffset>4942764</wp:posOffset>
                </wp:positionH>
                <wp:positionV relativeFrom="paragraph">
                  <wp:posOffset>-79612</wp:posOffset>
                </wp:positionV>
                <wp:extent cx="1724167" cy="1594485"/>
                <wp:effectExtent l="0" t="0" r="1587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167" cy="159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FC0AC9" w14:textId="77777777" w:rsidR="00B66BF6" w:rsidRDefault="00074AA9">
                            <w:pPr>
                              <w:spacing w:line="258" w:lineRule="auto"/>
                              <w:textDirection w:val="btL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577E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SAMPLE AGENDA WITH NEW GUIDELINES TO BE USED </w:t>
                            </w:r>
                          </w:p>
                          <w:p w14:paraId="144BC449" w14:textId="258111DF" w:rsidR="004F7920" w:rsidRPr="00D577EE" w:rsidRDefault="004F7920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Add school Logo</w:t>
                            </w:r>
                          </w:p>
                          <w:p w14:paraId="6236A738" w14:textId="77777777" w:rsidR="00B66BF6" w:rsidRPr="00D577EE" w:rsidRDefault="00074AA9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577EE">
                              <w:rPr>
                                <w:b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*Insert information needed in yellow</w:t>
                            </w:r>
                          </w:p>
                          <w:p w14:paraId="2C8ECF92" w14:textId="75997A88" w:rsidR="00B66BF6" w:rsidRPr="00D577EE" w:rsidRDefault="00074AA9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577EE">
                              <w:rPr>
                                <w:color w:val="FF0000"/>
                                <w:sz w:val="18"/>
                                <w:szCs w:val="18"/>
                              </w:rPr>
                              <w:t>*Remove items in red before posting     agenda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42E7" id="Rectangle 14" o:spid="_x0000_s1026" style="position:absolute;margin-left:389.2pt;margin-top:-6.25pt;width:135.75pt;height:1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AFC0AC9" w14:textId="77777777" w:rsidR="00B66BF6" w:rsidRDefault="00074AA9">
                      <w:pPr>
                        <w:spacing w:line="258" w:lineRule="auto"/>
                        <w:textDirection w:val="btL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D577EE">
                        <w:rPr>
                          <w:color w:val="FF0000"/>
                          <w:sz w:val="18"/>
                          <w:szCs w:val="18"/>
                        </w:rPr>
                        <w:t xml:space="preserve">SAMPLE AGENDA WITH NEW GUIDELINES TO BE USED </w:t>
                      </w:r>
                    </w:p>
                    <w:p w14:paraId="144BC449" w14:textId="258111DF" w:rsidR="004F7920" w:rsidRPr="00D577EE" w:rsidRDefault="004F7920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Add school Logo</w:t>
                      </w:r>
                    </w:p>
                    <w:p w14:paraId="6236A738" w14:textId="77777777" w:rsidR="00B66BF6" w:rsidRPr="00D577EE" w:rsidRDefault="00074AA9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577EE">
                        <w:rPr>
                          <w:b/>
                          <w:color w:val="000000"/>
                          <w:sz w:val="18"/>
                          <w:szCs w:val="18"/>
                          <w:highlight w:val="yellow"/>
                        </w:rPr>
                        <w:t>*Insert information needed in yellow</w:t>
                      </w:r>
                    </w:p>
                    <w:p w14:paraId="2C8ECF92" w14:textId="75997A88" w:rsidR="00B66BF6" w:rsidRPr="00D577EE" w:rsidRDefault="00074AA9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577EE">
                        <w:rPr>
                          <w:color w:val="FF0000"/>
                          <w:sz w:val="18"/>
                          <w:szCs w:val="18"/>
                        </w:rPr>
                        <w:t>*Remove items in red before posting     agenda</w:t>
                      </w:r>
                    </w:p>
                  </w:txbxContent>
                </v:textbox>
              </v:rect>
            </w:pict>
          </mc:Fallback>
        </mc:AlternateContent>
      </w:r>
      <w:r w:rsidRPr="004F7920">
        <w:rPr>
          <w:rFonts w:ascii="Poppins Medium" w:hAnsi="Poppins Medium" w:cs="Poppins Medium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25696DD" wp14:editId="06085488">
            <wp:simplePos x="0" y="0"/>
            <wp:positionH relativeFrom="column">
              <wp:posOffset>206243</wp:posOffset>
            </wp:positionH>
            <wp:positionV relativeFrom="paragraph">
              <wp:posOffset>88587</wp:posOffset>
            </wp:positionV>
            <wp:extent cx="1744980" cy="507365"/>
            <wp:effectExtent l="0" t="0" r="762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04DE1" w14:textId="31AFCD4B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</w:rPr>
        <w:t>Los Angeles Unified School District</w:t>
      </w:r>
    </w:p>
    <w:p w14:paraId="6E6861E4" w14:textId="41BFD71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highlight w:val="yellow"/>
        </w:rPr>
        <w:t>(Insert School Name)</w:t>
      </w:r>
    </w:p>
    <w:p w14:paraId="2A0CA484" w14:textId="2C973A0E" w:rsidR="00B66BF6" w:rsidRPr="004F7920" w:rsidRDefault="00074AA9" w:rsidP="6B650AAE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  <w:t>English Learner Advisory Committee</w:t>
      </w:r>
      <w:r w:rsidR="00260D59"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  <w:t xml:space="preserve"> and</w:t>
      </w:r>
    </w:p>
    <w:p w14:paraId="7BAF1A64" w14:textId="1DF7C7A7" w:rsidR="00B238F2" w:rsidRPr="004F7920" w:rsidRDefault="00260D59" w:rsidP="00B238F2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  <w:t xml:space="preserve">School Site Council </w:t>
      </w:r>
      <w:r w:rsidR="00B238F2"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  <w:t>Orientation</w:t>
      </w:r>
    </w:p>
    <w:p w14:paraId="154A0486" w14:textId="2943BA5A" w:rsidR="00B66BF6" w:rsidRPr="004F7920" w:rsidRDefault="00B66BF6" w:rsidP="6B650AAE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</w:pPr>
    </w:p>
    <w:p w14:paraId="539C5242" w14:textId="7BB0B4B7" w:rsidR="00B66BF6" w:rsidRPr="004F7920" w:rsidRDefault="00B66BF6" w:rsidP="331C9FFA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sz w:val="20"/>
          <w:szCs w:val="20"/>
        </w:rPr>
      </w:pPr>
    </w:p>
    <w:p w14:paraId="2F0C960E" w14:textId="7777777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</w:rPr>
        <w:t>AGENDA</w:t>
      </w:r>
    </w:p>
    <w:p w14:paraId="3EA4AF88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(Insert</w:t>
      </w:r>
      <w:r w:rsidRPr="004F7920">
        <w:rPr>
          <w:rFonts w:ascii="Poppins Medium" w:hAnsi="Poppins Medium" w:cs="Poppins Medium"/>
          <w:b/>
          <w:bCs/>
          <w:color w:val="000000"/>
          <w:spacing w:val="-3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Date)</w:t>
      </w:r>
      <w:r w:rsidRPr="004F7920">
        <w:rPr>
          <w:rFonts w:ascii="Poppins Medium" w:hAnsi="Poppins Medium" w:cs="Poppins Medium"/>
          <w:b/>
          <w:bCs/>
          <w:noProof/>
          <w:sz w:val="20"/>
          <w:szCs w:val="20"/>
        </w:rPr>
        <w:t xml:space="preserve"> </w:t>
      </w:r>
    </w:p>
    <w:p w14:paraId="4EEECB53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highlight w:val="yellow"/>
        </w:rPr>
        <w:t>(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highlight w:val="yellow"/>
          <w:shd w:val="clear" w:color="auto" w:fill="FFFF00"/>
        </w:rPr>
        <w:t>Insert</w:t>
      </w: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highlight w:val="yellow"/>
          <w:shd w:val="clear" w:color="auto" w:fill="FFFF00"/>
        </w:rPr>
        <w:t xml:space="preserve"> Time</w:t>
      </w: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highlight w:val="yellow"/>
        </w:rPr>
        <w:t>)</w:t>
      </w:r>
    </w:p>
    <w:p w14:paraId="39FAFD9A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highlight w:val="yellow"/>
        </w:rPr>
        <w:t>In person Meeting Location: ________________________________________</w:t>
      </w:r>
    </w:p>
    <w:p w14:paraId="6CDFDD9A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  <w:highlight w:val="yellow"/>
        </w:rPr>
      </w:pPr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 xml:space="preserve">Zoom Meeting </w:t>
      </w:r>
      <w:proofErr w:type="gramStart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link:_</w:t>
      </w:r>
      <w:proofErr w:type="gramEnd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________________________________</w:t>
      </w:r>
    </w:p>
    <w:p w14:paraId="634542EC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 xml:space="preserve">Meeting </w:t>
      </w:r>
      <w:proofErr w:type="gramStart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Id:_</w:t>
      </w:r>
      <w:proofErr w:type="gramEnd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___________________________</w:t>
      </w:r>
    </w:p>
    <w:p w14:paraId="732539D0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One</w:t>
      </w:r>
      <w:r w:rsidRPr="004F7920">
        <w:rPr>
          <w:rFonts w:ascii="Poppins Medium" w:hAnsi="Poppins Medium" w:cs="Poppins Medium"/>
          <w:b/>
          <w:bCs/>
          <w:color w:val="000000"/>
          <w:spacing w:val="-6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Tap</w:t>
      </w:r>
      <w:r w:rsidRPr="004F7920">
        <w:rPr>
          <w:rFonts w:ascii="Poppins Medium" w:hAnsi="Poppins Medium" w:cs="Poppins Medium"/>
          <w:b/>
          <w:bCs/>
          <w:color w:val="000000"/>
          <w:spacing w:val="-3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Mobile/Conference</w:t>
      </w:r>
      <w:r w:rsidRPr="004F7920">
        <w:rPr>
          <w:rFonts w:ascii="Poppins Medium" w:hAnsi="Poppins Medium" w:cs="Poppins Medium"/>
          <w:b/>
          <w:bCs/>
          <w:color w:val="000000"/>
          <w:spacing w:val="-4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Call</w:t>
      </w: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pacing w:val="-10"/>
          <w:sz w:val="20"/>
          <w:szCs w:val="20"/>
          <w:shd w:val="clear" w:color="auto" w:fill="FFFF00"/>
        </w:rPr>
        <w:t>#___________________________________</w:t>
      </w:r>
    </w:p>
    <w:p w14:paraId="3CA6D5B8" w14:textId="77777777" w:rsidR="00B66BF6" w:rsidRPr="004F7920" w:rsidRDefault="00B66BF6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</w:rPr>
      </w:pPr>
    </w:p>
    <w:tbl>
      <w:tblPr>
        <w:tblW w:w="10260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3"/>
        <w:gridCol w:w="2610"/>
      </w:tblGrid>
      <w:tr w:rsidR="00B66BF6" w:rsidRPr="004F7920" w14:paraId="13A5C1EB" w14:textId="77777777" w:rsidTr="00ED185F">
        <w:trPr>
          <w:trHeight w:val="377"/>
        </w:trPr>
        <w:tc>
          <w:tcPr>
            <w:tcW w:w="567" w:type="dxa"/>
          </w:tcPr>
          <w:p w14:paraId="6761B900" w14:textId="2BB65C00" w:rsidR="00B66BF6" w:rsidRPr="004F7920" w:rsidRDefault="00ED185F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3" w:type="dxa"/>
          </w:tcPr>
          <w:p w14:paraId="2B0327F1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Welcome/Call to Order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 xml:space="preserve">  </w:t>
            </w:r>
          </w:p>
          <w:p w14:paraId="33201474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Procedures: Recording in Progress/</w:t>
            </w:r>
          </w:p>
          <w:p w14:paraId="70BD800D" w14:textId="66F2F6D4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Key Documents</w:t>
            </w:r>
          </w:p>
        </w:tc>
        <w:tc>
          <w:tcPr>
            <w:tcW w:w="2610" w:type="dxa"/>
          </w:tcPr>
          <w:p w14:paraId="30E671BA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4F7920" w14:paraId="296D0F48" w14:textId="77777777" w:rsidTr="00ED185F">
        <w:trPr>
          <w:trHeight w:val="554"/>
        </w:trPr>
        <w:tc>
          <w:tcPr>
            <w:tcW w:w="567" w:type="dxa"/>
          </w:tcPr>
          <w:p w14:paraId="590D0393" w14:textId="32272140" w:rsidR="00B66BF6" w:rsidRPr="004F7920" w:rsidRDefault="00ED185F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3" w:type="dxa"/>
          </w:tcPr>
          <w:p w14:paraId="634F08E0" w14:textId="504075C8" w:rsidR="00B66BF6" w:rsidRPr="004F7920" w:rsidRDefault="00074AA9" w:rsidP="3B6DFC5B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Flag Salute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(Meeting Host may share screen </w:t>
            </w:r>
            <w:r w:rsidR="33BF5D1F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with image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of </w:t>
            </w:r>
            <w:r w:rsidR="1C8D60A6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US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>flag)</w:t>
            </w:r>
          </w:p>
        </w:tc>
        <w:tc>
          <w:tcPr>
            <w:tcW w:w="2610" w:type="dxa"/>
          </w:tcPr>
          <w:p w14:paraId="6A14577C" w14:textId="58B5054F" w:rsidR="00B66BF6" w:rsidRPr="004F7920" w:rsidRDefault="00487676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Volunteer</w:t>
            </w:r>
          </w:p>
        </w:tc>
      </w:tr>
      <w:tr w:rsidR="00BF1E25" w:rsidRPr="004F7920" w14:paraId="709F8767" w14:textId="77777777" w:rsidTr="00ED185F">
        <w:trPr>
          <w:trHeight w:val="935"/>
        </w:trPr>
        <w:tc>
          <w:tcPr>
            <w:tcW w:w="567" w:type="dxa"/>
          </w:tcPr>
          <w:p w14:paraId="61D7ABA2" w14:textId="147937C2" w:rsidR="00BF1E25" w:rsidRPr="004F7920" w:rsidRDefault="00564A2A" w:rsidP="00BF1E25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ED185F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3" w:type="dxa"/>
          </w:tcPr>
          <w:p w14:paraId="6B5D4A47" w14:textId="77777777" w:rsidR="00BF1E25" w:rsidRPr="004F7920" w:rsidRDefault="00BF1E25" w:rsidP="00BF1E25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ELAC Orientation</w:t>
            </w:r>
          </w:p>
          <w:p w14:paraId="74F76E8A" w14:textId="77777777" w:rsidR="00BF1E25" w:rsidRPr="004F7920" w:rsidRDefault="00BF1E25" w:rsidP="00BF1E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Purpose and function of English Learner Advisory Committee</w:t>
            </w:r>
          </w:p>
          <w:p w14:paraId="5358A1F0" w14:textId="77777777" w:rsidR="00BF1E25" w:rsidRPr="004F7920" w:rsidRDefault="00BF1E25" w:rsidP="00BF1E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Roles and responsibilities of members and officers</w:t>
            </w:r>
          </w:p>
          <w:p w14:paraId="0A494D22" w14:textId="77777777" w:rsidR="00BF1E25" w:rsidRPr="004F7920" w:rsidRDefault="00BF1E25" w:rsidP="00BF1E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Explanation 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Options for self-nomination</w:t>
            </w:r>
          </w:p>
          <w:p w14:paraId="29E0574B" w14:textId="3920B5C4" w:rsidR="00BF1E25" w:rsidRPr="004F7920" w:rsidRDefault="00BF1E25" w:rsidP="3B6DFC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Question and answer session</w:t>
            </w:r>
          </w:p>
        </w:tc>
        <w:tc>
          <w:tcPr>
            <w:tcW w:w="2610" w:type="dxa"/>
          </w:tcPr>
          <w:p w14:paraId="24B5A7BC" w14:textId="77777777" w:rsidR="00BF1E25" w:rsidRPr="004F7920" w:rsidRDefault="378088B0" w:rsidP="366586DE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Principal or Designee</w:t>
            </w:r>
          </w:p>
          <w:p w14:paraId="1E81B23D" w14:textId="63D4C869" w:rsidR="00BF1E25" w:rsidRPr="004F7920" w:rsidRDefault="00BF1E25" w:rsidP="366586DE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6BF6" w:rsidRPr="004F7920" w14:paraId="339D04AA" w14:textId="77777777" w:rsidTr="00ED185F">
        <w:trPr>
          <w:trHeight w:val="287"/>
        </w:trPr>
        <w:tc>
          <w:tcPr>
            <w:tcW w:w="10260" w:type="dxa"/>
            <w:gridSpan w:val="3"/>
          </w:tcPr>
          <w:p w14:paraId="69FD406A" w14:textId="77777777" w:rsidR="00B66BF6" w:rsidRPr="004F7920" w:rsidRDefault="00074AA9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 xml:space="preserve">BREAK </w:t>
            </w:r>
          </w:p>
        </w:tc>
      </w:tr>
      <w:tr w:rsidR="00BF1E25" w:rsidRPr="004F7920" w14:paraId="07583552" w14:textId="77777777" w:rsidTr="00ED185F">
        <w:trPr>
          <w:trHeight w:val="388"/>
        </w:trPr>
        <w:tc>
          <w:tcPr>
            <w:tcW w:w="567" w:type="dxa"/>
          </w:tcPr>
          <w:p w14:paraId="66B62377" w14:textId="68EF84B4" w:rsidR="00BF1E25" w:rsidRPr="004F7920" w:rsidRDefault="00ED185F" w:rsidP="001A1891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3" w:type="dxa"/>
          </w:tcPr>
          <w:p w14:paraId="747B7068" w14:textId="77777777" w:rsidR="00BF1E25" w:rsidRPr="004F7920" w:rsidRDefault="00BF1E25" w:rsidP="001A1891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SSC Orientation</w:t>
            </w:r>
          </w:p>
          <w:p w14:paraId="3E94405D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Purpose and function of the School Site Council</w:t>
            </w:r>
          </w:p>
          <w:p w14:paraId="58760FEB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Roles and responsibilities of members and officers</w:t>
            </w:r>
          </w:p>
          <w:p w14:paraId="444D85EF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Explanation of o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ptions fo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r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 xml:space="preserve"> self-nomination</w:t>
            </w:r>
          </w:p>
          <w:p w14:paraId="6D17FA50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Question and answer session</w:t>
            </w:r>
          </w:p>
        </w:tc>
        <w:tc>
          <w:tcPr>
            <w:tcW w:w="2610" w:type="dxa"/>
          </w:tcPr>
          <w:p w14:paraId="4BEABCC2" w14:textId="77777777" w:rsidR="00BF1E25" w:rsidRPr="004F7920" w:rsidRDefault="00BF1E25" w:rsidP="001A1891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4F7920" w14:paraId="7859D26A" w14:textId="77777777" w:rsidTr="00ED185F">
        <w:trPr>
          <w:trHeight w:val="377"/>
        </w:trPr>
        <w:tc>
          <w:tcPr>
            <w:tcW w:w="567" w:type="dxa"/>
          </w:tcPr>
          <w:p w14:paraId="0F7B0CE8" w14:textId="36DE3920" w:rsidR="00B66BF6" w:rsidRPr="004F7920" w:rsidRDefault="00ED185F" w:rsidP="6CA84375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3" w:type="dxa"/>
          </w:tcPr>
          <w:p w14:paraId="7EAAE9A2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Announcements</w:t>
            </w:r>
          </w:p>
        </w:tc>
        <w:tc>
          <w:tcPr>
            <w:tcW w:w="2610" w:type="dxa"/>
          </w:tcPr>
          <w:p w14:paraId="7DD1E562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Staff</w:t>
            </w:r>
          </w:p>
        </w:tc>
      </w:tr>
      <w:tr w:rsidR="00B66BF6" w:rsidRPr="004F7920" w14:paraId="54D8EC1F" w14:textId="77777777" w:rsidTr="00ED185F">
        <w:trPr>
          <w:trHeight w:val="377"/>
        </w:trPr>
        <w:tc>
          <w:tcPr>
            <w:tcW w:w="567" w:type="dxa"/>
          </w:tcPr>
          <w:p w14:paraId="28EA296A" w14:textId="752B48F1" w:rsidR="00B66BF6" w:rsidRPr="004F7920" w:rsidRDefault="00ED185F" w:rsidP="6CA84375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083" w:type="dxa"/>
          </w:tcPr>
          <w:p w14:paraId="3A43998E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 xml:space="preserve">Adjournment </w:t>
            </w:r>
          </w:p>
        </w:tc>
        <w:tc>
          <w:tcPr>
            <w:tcW w:w="2610" w:type="dxa"/>
          </w:tcPr>
          <w:p w14:paraId="4E66B274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4F7920" w14:paraId="104A9143" w14:textId="77777777" w:rsidTr="00ED185F">
        <w:trPr>
          <w:trHeight w:val="727"/>
        </w:trPr>
        <w:tc>
          <w:tcPr>
            <w:tcW w:w="10260" w:type="dxa"/>
            <w:gridSpan w:val="3"/>
          </w:tcPr>
          <w:p w14:paraId="65BE58FB" w14:textId="14485E64" w:rsidR="00B66BF6" w:rsidRPr="00ED185F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AGENDA POSTED: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(Post agenda </w:t>
            </w:r>
            <w:r w:rsidR="4EF94EEE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>i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>n a visible place outside the school and on the school website at least 72 hrs. before the beginning of the meeting)</w:t>
            </w:r>
          </w:p>
          <w:p w14:paraId="0E5509E0" w14:textId="3759D37C" w:rsidR="00B66BF6" w:rsidRPr="004F7920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SSC parent elections will be held on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insert date and time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</w:t>
            </w:r>
          </w:p>
          <w:p w14:paraId="1BE9FA6D" w14:textId="0C130106" w:rsidR="00B66BF6" w:rsidRPr="00ED185F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ELAC member elections will be held on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insert date and time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</w:t>
            </w:r>
          </w:p>
          <w:p w14:paraId="7386AA92" w14:textId="7DB0AE13" w:rsidR="00B66BF6" w:rsidRPr="00ED185F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To self-nominate, please contact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insert name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 at the school or call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XXX) XXX-</w:t>
            </w:r>
            <w:proofErr w:type="gramStart"/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XXXX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, or</w:t>
            </w:r>
            <w:proofErr w:type="gramEnd"/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 xml:space="preserve"> go to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link address to download or complete form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).</w:t>
            </w:r>
          </w:p>
        </w:tc>
      </w:tr>
      <w:tr w:rsidR="00B66BF6" w:rsidRPr="004F7920" w14:paraId="4200150A" w14:textId="77777777" w:rsidTr="00ED185F">
        <w:trPr>
          <w:trHeight w:val="1331"/>
        </w:trPr>
        <w:tc>
          <w:tcPr>
            <w:tcW w:w="10260" w:type="dxa"/>
            <w:gridSpan w:val="3"/>
          </w:tcPr>
          <w:p w14:paraId="5A3518AA" w14:textId="52748E66" w:rsidR="00F341A3" w:rsidRPr="00ED185F" w:rsidRDefault="00074AA9" w:rsidP="00ED185F">
            <w:pPr>
              <w:tabs>
                <w:tab w:val="left" w:pos="2835"/>
              </w:tabs>
              <w:spacing w:after="0"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  <w:highlight w:val="yellow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To review or obtain copies of materials, please speak with school personnel of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</w:rPr>
              <w:t>XXXXXXX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 School at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</w:rPr>
              <w:t>(XXX) XXX-XXXX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.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 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>Requests for</w:t>
            </w:r>
            <w:r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disability-related 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modifications or </w:t>
            </w:r>
            <w:r w:rsidR="00F341A3" w:rsidRPr="004F7920">
              <w:rPr>
                <w:rFonts w:ascii="Poppins Medium" w:hAnsi="Poppins Medium" w:cs="Poppins Medium"/>
                <w:sz w:val="20"/>
                <w:szCs w:val="20"/>
              </w:rPr>
              <w:t>accommodations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>shall be made 24 hours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prior to the meeting to 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  <w:highlight w:val="yellow"/>
              </w:rPr>
              <w:t>_______________________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by emai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l at 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  <w:highlight w:val="yellow"/>
              </w:rPr>
              <w:t>______________________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or by texting XXXXXXX.</w:t>
            </w:r>
            <w:r w:rsidRPr="004F7920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1DA408B" w14:textId="651B1AEF" w:rsidR="009B47C0" w:rsidRPr="004F7920" w:rsidRDefault="009B47C0" w:rsidP="00ED185F">
      <w:pPr>
        <w:spacing w:after="0" w:line="240" w:lineRule="auto"/>
        <w:ind w:right="404"/>
        <w:jc w:val="center"/>
        <w:rPr>
          <w:rFonts w:ascii="Poppins Medium" w:eastAsia="Times New Roman" w:hAnsi="Poppins Medium" w:cs="Poppins Medium"/>
          <w:b/>
          <w:sz w:val="20"/>
          <w:szCs w:val="20"/>
        </w:rPr>
      </w:pPr>
    </w:p>
    <w:p w14:paraId="4A396CFA" w14:textId="68416601" w:rsidR="00487676" w:rsidRPr="00ED185F" w:rsidRDefault="00FE0EB2" w:rsidP="00ED185F">
      <w:pPr>
        <w:spacing w:after="0" w:line="240" w:lineRule="auto"/>
        <w:ind w:right="404"/>
        <w:jc w:val="right"/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</w:pPr>
      <w:proofErr w:type="spellStart"/>
      <w:r w:rsidRPr="00ED185F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Revised</w:t>
      </w:r>
      <w:proofErr w:type="spellEnd"/>
      <w:r w:rsidRPr="00ED185F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/</w:t>
      </w: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MX"/>
        </w:rPr>
        <w:t>Actualizada:</w:t>
      </w:r>
      <w:r w:rsidRPr="00ED185F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 xml:space="preserve"> 6-30-2023</w:t>
      </w:r>
    </w:p>
    <w:p w14:paraId="3E56AE97" w14:textId="5341D136" w:rsidR="6CA84375" w:rsidRPr="00ED185F" w:rsidRDefault="6CA84375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33F10323" w14:textId="626C2CEF" w:rsidR="00487676" w:rsidRPr="00ED185F" w:rsidRDefault="00ED185F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hAnsi="Poppins Medium" w:cs="Poppins Medium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D822EC" wp14:editId="147704D7">
                <wp:simplePos x="0" y="0"/>
                <wp:positionH relativeFrom="column">
                  <wp:posOffset>5305795</wp:posOffset>
                </wp:positionH>
                <wp:positionV relativeFrom="paragraph">
                  <wp:posOffset>51435</wp:posOffset>
                </wp:positionV>
                <wp:extent cx="1504950" cy="12426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4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621030" w14:textId="77777777" w:rsidR="00B66BF6" w:rsidRPr="009B47C0" w:rsidRDefault="00074AA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B47C0">
                              <w:rPr>
                                <w:color w:val="FF0000"/>
                                <w:sz w:val="15"/>
                                <w:lang w:val="es-ES"/>
                              </w:rPr>
                              <w:t xml:space="preserve">EJEMPLO DE UNA AGENDA CON NUEVAS DIRECTRICES A UTILIZAR </w:t>
                            </w:r>
                          </w:p>
                          <w:p w14:paraId="2B14023E" w14:textId="40BADEE1" w:rsidR="00B66BF6" w:rsidRPr="009B47C0" w:rsidRDefault="00074AA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B47C0">
                              <w:rPr>
                                <w:b/>
                                <w:color w:val="000000"/>
                                <w:sz w:val="16"/>
                                <w:highlight w:val="yellow"/>
                                <w:lang w:val="es-ES"/>
                              </w:rPr>
                              <w:t>*</w:t>
                            </w:r>
                            <w:r w:rsidR="00BE186F">
                              <w:rPr>
                                <w:b/>
                                <w:color w:val="000000"/>
                                <w:sz w:val="16"/>
                                <w:highlight w:val="yellow"/>
                                <w:lang w:val="es-ES"/>
                              </w:rPr>
                              <w:t>Agregue</w:t>
                            </w:r>
                            <w:r w:rsidRPr="009B47C0">
                              <w:rPr>
                                <w:b/>
                                <w:color w:val="000000"/>
                                <w:sz w:val="16"/>
                                <w:highlight w:val="yellow"/>
                                <w:lang w:val="es-ES"/>
                              </w:rPr>
                              <w:t xml:space="preserve"> la información necesaria en amarillo</w:t>
                            </w:r>
                          </w:p>
                          <w:p w14:paraId="39A6C14A" w14:textId="70D9397A" w:rsidR="00B66BF6" w:rsidRPr="009B47C0" w:rsidRDefault="00074AA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B47C0">
                              <w:rPr>
                                <w:b/>
                                <w:color w:val="FF0000"/>
                                <w:sz w:val="28"/>
                                <w:lang w:val="es-ES"/>
                              </w:rPr>
                              <w:t>*</w:t>
                            </w:r>
                            <w:proofErr w:type="gramStart"/>
                            <w:r w:rsidR="007364A8">
                              <w:rPr>
                                <w:b/>
                                <w:color w:val="FF0000"/>
                                <w:sz w:val="28"/>
                                <w:lang w:val="es-ES"/>
                              </w:rPr>
                              <w:t xml:space="preserve">Elimine </w:t>
                            </w:r>
                            <w:r w:rsidRPr="009B47C0">
                              <w:rPr>
                                <w:color w:val="FF0000"/>
                                <w:sz w:val="16"/>
                                <w:lang w:val="es-ES"/>
                              </w:rPr>
                              <w:t xml:space="preserve"> los</w:t>
                            </w:r>
                            <w:proofErr w:type="gramEnd"/>
                            <w:r w:rsidRPr="009B47C0">
                              <w:rPr>
                                <w:color w:val="FF0000"/>
                                <w:sz w:val="16"/>
                                <w:lang w:val="es-ES"/>
                              </w:rPr>
                              <w:t xml:space="preserve"> elementos en rojo antes de publicar la agenda.</w:t>
                            </w:r>
                          </w:p>
                          <w:p w14:paraId="4D5219A3" w14:textId="77777777" w:rsidR="00B66BF6" w:rsidRPr="009B47C0" w:rsidRDefault="00B66BF6">
                            <w:pPr>
                              <w:spacing w:line="258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822EC" id="Rectangle 15" o:spid="_x0000_s1027" style="position:absolute;left:0;text-align:left;margin-left:417.8pt;margin-top:4.05pt;width:118.5pt;height:9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621030" w14:textId="77777777" w:rsidR="00B66BF6" w:rsidRPr="009B47C0" w:rsidRDefault="00074AA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 w:rsidRPr="009B47C0">
                        <w:rPr>
                          <w:color w:val="FF0000"/>
                          <w:sz w:val="15"/>
                          <w:lang w:val="es-ES"/>
                        </w:rPr>
                        <w:t xml:space="preserve">EJEMPLO DE UNA AGENDA CON NUEVAS DIRECTRICES A UTILIZAR </w:t>
                      </w:r>
                    </w:p>
                    <w:p w14:paraId="2B14023E" w14:textId="40BADEE1" w:rsidR="00B66BF6" w:rsidRPr="009B47C0" w:rsidRDefault="00074AA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 w:rsidRPr="009B47C0">
                        <w:rPr>
                          <w:b/>
                          <w:color w:val="000000"/>
                          <w:sz w:val="16"/>
                          <w:highlight w:val="yellow"/>
                          <w:lang w:val="es-ES"/>
                        </w:rPr>
                        <w:t>*</w:t>
                      </w:r>
                      <w:r w:rsidR="00BE186F">
                        <w:rPr>
                          <w:b/>
                          <w:color w:val="000000"/>
                          <w:sz w:val="16"/>
                          <w:highlight w:val="yellow"/>
                          <w:lang w:val="es-ES"/>
                        </w:rPr>
                        <w:t>Agregue</w:t>
                      </w:r>
                      <w:r w:rsidRPr="009B47C0">
                        <w:rPr>
                          <w:b/>
                          <w:color w:val="000000"/>
                          <w:sz w:val="16"/>
                          <w:highlight w:val="yellow"/>
                          <w:lang w:val="es-ES"/>
                        </w:rPr>
                        <w:t xml:space="preserve"> la información necesaria en amarillo</w:t>
                      </w:r>
                    </w:p>
                    <w:p w14:paraId="39A6C14A" w14:textId="70D9397A" w:rsidR="00B66BF6" w:rsidRPr="009B47C0" w:rsidRDefault="00074AA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 w:rsidRPr="009B47C0">
                        <w:rPr>
                          <w:b/>
                          <w:color w:val="FF0000"/>
                          <w:sz w:val="28"/>
                          <w:lang w:val="es-ES"/>
                        </w:rPr>
                        <w:t>*</w:t>
                      </w:r>
                      <w:proofErr w:type="gramStart"/>
                      <w:r w:rsidR="007364A8">
                        <w:rPr>
                          <w:b/>
                          <w:color w:val="FF0000"/>
                          <w:sz w:val="28"/>
                          <w:lang w:val="es-ES"/>
                        </w:rPr>
                        <w:t xml:space="preserve">Elimine </w:t>
                      </w:r>
                      <w:r w:rsidRPr="009B47C0">
                        <w:rPr>
                          <w:color w:val="FF0000"/>
                          <w:sz w:val="16"/>
                          <w:lang w:val="es-ES"/>
                        </w:rPr>
                        <w:t xml:space="preserve"> los</w:t>
                      </w:r>
                      <w:proofErr w:type="gramEnd"/>
                      <w:r w:rsidRPr="009B47C0">
                        <w:rPr>
                          <w:color w:val="FF0000"/>
                          <w:sz w:val="16"/>
                          <w:lang w:val="es-ES"/>
                        </w:rPr>
                        <w:t xml:space="preserve"> elementos en rojo antes de publicar la agenda.</w:t>
                      </w:r>
                    </w:p>
                    <w:p w14:paraId="4D5219A3" w14:textId="77777777" w:rsidR="00B66BF6" w:rsidRPr="009B47C0" w:rsidRDefault="00B66BF6">
                      <w:pPr>
                        <w:spacing w:line="258" w:lineRule="auto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7920">
        <w:rPr>
          <w:rFonts w:ascii="Poppins Medium" w:hAnsi="Poppins Medium" w:cs="Poppins Medium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DAC03C0" wp14:editId="523EC9D1">
            <wp:simplePos x="0" y="0"/>
            <wp:positionH relativeFrom="column">
              <wp:posOffset>145102</wp:posOffset>
            </wp:positionH>
            <wp:positionV relativeFrom="paragraph">
              <wp:posOffset>52146</wp:posOffset>
            </wp:positionV>
            <wp:extent cx="1744980" cy="507365"/>
            <wp:effectExtent l="0" t="0" r="762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77724" w14:textId="1316BF94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>Distrito Escolar Unificado de Los Ángeles</w:t>
      </w:r>
    </w:p>
    <w:p w14:paraId="61D2561A" w14:textId="0AF7E711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highlight w:val="yellow"/>
          <w:lang w:val="es-ES"/>
        </w:rPr>
        <w:t>(Nombre de la Escuela)</w:t>
      </w:r>
    </w:p>
    <w:p w14:paraId="5D3DFBDC" w14:textId="7852BDD9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sz w:val="20"/>
          <w:szCs w:val="20"/>
          <w:lang w:val="es-ES"/>
        </w:rPr>
        <w:t xml:space="preserve">Orientación para el </w:t>
      </w: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 xml:space="preserve">Consejo del Plantel </w:t>
      </w:r>
      <w:r w:rsidR="007364A8"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>Escolar</w:t>
      </w: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 xml:space="preserve"> (SSC)</w:t>
      </w:r>
    </w:p>
    <w:p w14:paraId="2DF40DA6" w14:textId="7777777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 xml:space="preserve"> y</w:t>
      </w:r>
      <w:r w:rsidRPr="004F7920">
        <w:rPr>
          <w:rFonts w:ascii="Poppins Medium" w:eastAsia="Times New Roman" w:hAnsi="Poppins Medium" w:cs="Poppins Medium"/>
          <w:b/>
          <w:sz w:val="20"/>
          <w:szCs w:val="20"/>
          <w:lang w:val="es-ES"/>
        </w:rPr>
        <w:t xml:space="preserve"> el </w:t>
      </w: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>Comité Asesor para Aprendices de Inglés</w:t>
      </w:r>
    </w:p>
    <w:p w14:paraId="06BC7445" w14:textId="7777777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color w:val="000000"/>
          <w:sz w:val="20"/>
          <w:szCs w:val="20"/>
          <w:lang w:val="es-419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419"/>
        </w:rPr>
        <w:t>AGENDA</w:t>
      </w:r>
    </w:p>
    <w:p w14:paraId="15D37D3F" w14:textId="77777777" w:rsidR="00EB1C14" w:rsidRPr="00C306BA" w:rsidRDefault="00EB1C14" w:rsidP="00AA6D82">
      <w:pPr>
        <w:pStyle w:val="BodyText"/>
        <w:ind w:left="-270" w:right="-270"/>
        <w:jc w:val="center"/>
        <w:rPr>
          <w:rFonts w:ascii="Poppins Medium" w:hAnsi="Poppins Medium" w:cs="Poppins Medium"/>
          <w:color w:val="000000"/>
          <w:spacing w:val="-2"/>
          <w:sz w:val="20"/>
          <w:szCs w:val="2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(Fecha)</w:t>
      </w:r>
    </w:p>
    <w:p w14:paraId="6D7896A7" w14:textId="77777777" w:rsidR="00EB1C14" w:rsidRPr="00C306BA" w:rsidRDefault="00EB1C14" w:rsidP="00AA6D82">
      <w:pPr>
        <w:pStyle w:val="BodyText"/>
        <w:ind w:left="-270" w:right="-270"/>
        <w:jc w:val="center"/>
        <w:rPr>
          <w:rFonts w:ascii="Poppins Medium" w:hAnsi="Poppins Medium" w:cs="Poppins Medium"/>
          <w:sz w:val="20"/>
          <w:szCs w:val="20"/>
          <w:lang w:val="es-ES"/>
        </w:rPr>
      </w:pP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lang w:val="es-ES"/>
        </w:rPr>
        <w:t>(</w:t>
      </w: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shd w:val="clear" w:color="auto" w:fill="FFFF00"/>
          <w:lang w:val="es-ES"/>
        </w:rPr>
        <w:t>Hora</w:t>
      </w: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lang w:val="es-ES"/>
        </w:rPr>
        <w:t>)</w:t>
      </w:r>
    </w:p>
    <w:p w14:paraId="46386A6C" w14:textId="77777777" w:rsidR="00EB1C14" w:rsidRPr="00C306BA" w:rsidRDefault="00EB1C14" w:rsidP="00AA6D82">
      <w:pPr>
        <w:pStyle w:val="BodyText"/>
        <w:tabs>
          <w:tab w:val="left" w:pos="5494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Lugar de la Reunión en Persona: _______________________</w:t>
      </w:r>
    </w:p>
    <w:p w14:paraId="7D577E7B" w14:textId="77777777" w:rsidR="00EB1C14" w:rsidRPr="00C306BA" w:rsidRDefault="00EB1C14" w:rsidP="00AA6D82">
      <w:pPr>
        <w:pStyle w:val="BodyText"/>
        <w:tabs>
          <w:tab w:val="left" w:pos="5494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color w:val="000000"/>
          <w:spacing w:val="-10"/>
          <w:sz w:val="20"/>
          <w:szCs w:val="20"/>
          <w:shd w:val="clear" w:color="auto" w:fill="FFFF0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 xml:space="preserve">Enlace de la Reunión </w:t>
      </w:r>
      <w:proofErr w:type="gramStart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Zoom:_</w:t>
      </w:r>
      <w:proofErr w:type="gramEnd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________________</w:t>
      </w:r>
    </w:p>
    <w:p w14:paraId="209C3F4E" w14:textId="77777777" w:rsidR="00EB1C14" w:rsidRPr="00C306BA" w:rsidRDefault="00EB1C14" w:rsidP="00AA6D82">
      <w:pPr>
        <w:pStyle w:val="BodyText"/>
        <w:tabs>
          <w:tab w:val="left" w:pos="5494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sz w:val="20"/>
          <w:szCs w:val="2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 xml:space="preserve">ID de la </w:t>
      </w:r>
      <w:proofErr w:type="gramStart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Reunión:_</w:t>
      </w:r>
      <w:proofErr w:type="gramEnd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_____________________________</w:t>
      </w:r>
    </w:p>
    <w:p w14:paraId="25354850" w14:textId="77777777" w:rsidR="00EB1C14" w:rsidRPr="00C306BA" w:rsidRDefault="00EB1C14" w:rsidP="00EB1C14">
      <w:pPr>
        <w:pStyle w:val="BodyText"/>
        <w:tabs>
          <w:tab w:val="left" w:pos="4672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color w:val="000000"/>
          <w:spacing w:val="-10"/>
          <w:sz w:val="20"/>
          <w:szCs w:val="20"/>
          <w:shd w:val="clear" w:color="auto" w:fill="FFFF0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Móvil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con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un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botón/ #</w:t>
      </w:r>
      <w:r w:rsidRPr="00C306BA">
        <w:rPr>
          <w:rFonts w:ascii="Poppins Medium" w:hAnsi="Poppins Medium" w:cs="Poppins Medium"/>
          <w:color w:val="000000"/>
          <w:spacing w:val="-4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de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shd w:val="clear" w:color="auto" w:fill="FFFF00"/>
          <w:lang w:val="es-ES"/>
        </w:rPr>
        <w:t>conferencia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: _______________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16"/>
        <w:gridCol w:w="2430"/>
      </w:tblGrid>
      <w:tr w:rsidR="00B66BF6" w:rsidRPr="004F7920" w14:paraId="0C7E24DF" w14:textId="77777777" w:rsidTr="00ED185F">
        <w:trPr>
          <w:trHeight w:val="611"/>
        </w:trPr>
        <w:tc>
          <w:tcPr>
            <w:tcW w:w="854" w:type="dxa"/>
          </w:tcPr>
          <w:p w14:paraId="6485A5DA" w14:textId="25FE996D" w:rsidR="00B66BF6" w:rsidRPr="004F7920" w:rsidRDefault="00ED185F" w:rsidP="1CAD09BA">
            <w:pPr>
              <w:spacing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1.</w:t>
            </w:r>
          </w:p>
        </w:tc>
        <w:tc>
          <w:tcPr>
            <w:tcW w:w="7516" w:type="dxa"/>
          </w:tcPr>
          <w:p w14:paraId="7638992C" w14:textId="30757A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Bienvenida/</w:t>
            </w:r>
            <w:r w:rsidR="00A26B80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Llamada al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Orden</w:t>
            </w:r>
          </w:p>
          <w:p w14:paraId="74592C49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Procedimientos: Grabación en curso</w:t>
            </w:r>
          </w:p>
          <w:p w14:paraId="1C04DDBD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Comentarios públicos virtuales y documentos clave</w:t>
            </w:r>
          </w:p>
        </w:tc>
        <w:tc>
          <w:tcPr>
            <w:tcW w:w="2430" w:type="dxa"/>
          </w:tcPr>
          <w:p w14:paraId="01BB60D3" w14:textId="77777777" w:rsidR="00B66BF6" w:rsidRPr="004F7920" w:rsidRDefault="00074AA9" w:rsidP="1CAD09BA">
            <w:pPr>
              <w:spacing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4F7920" w14:paraId="2198B593" w14:textId="77777777" w:rsidTr="00ED185F">
        <w:trPr>
          <w:trHeight w:val="273"/>
        </w:trPr>
        <w:tc>
          <w:tcPr>
            <w:tcW w:w="854" w:type="dxa"/>
          </w:tcPr>
          <w:p w14:paraId="5E59248D" w14:textId="09DE849A" w:rsidR="00B66BF6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2.</w:t>
            </w:r>
          </w:p>
        </w:tc>
        <w:tc>
          <w:tcPr>
            <w:tcW w:w="7516" w:type="dxa"/>
          </w:tcPr>
          <w:p w14:paraId="1CDC2622" w14:textId="37624F99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highlight w:val="yellow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Saludo a la Bandera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>(</w:t>
            </w:r>
            <w:r w:rsidR="000B2C6E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 xml:space="preserve">El host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>puede compartir la bandera en la pantalla)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highlight w:val="yellow"/>
                <w:lang w:val="es-CO"/>
              </w:rPr>
              <w:t xml:space="preserve">  </w:t>
            </w:r>
          </w:p>
        </w:tc>
        <w:tc>
          <w:tcPr>
            <w:tcW w:w="2430" w:type="dxa"/>
          </w:tcPr>
          <w:p w14:paraId="44AFA6A4" w14:textId="2F1BEC7A" w:rsidR="00B66BF6" w:rsidRPr="004F7920" w:rsidRDefault="00487676" w:rsidP="1CAD09BA">
            <w:pPr>
              <w:spacing w:after="0" w:line="240" w:lineRule="auto"/>
              <w:ind w:right="-1258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Voluntario</w:t>
            </w:r>
          </w:p>
        </w:tc>
      </w:tr>
      <w:tr w:rsidR="00BF1E25" w:rsidRPr="004F7920" w14:paraId="6D136F5B" w14:textId="77777777" w:rsidTr="00ED185F">
        <w:trPr>
          <w:trHeight w:val="281"/>
        </w:trPr>
        <w:tc>
          <w:tcPr>
            <w:tcW w:w="854" w:type="dxa"/>
          </w:tcPr>
          <w:p w14:paraId="57A5AF04" w14:textId="05FBC342" w:rsidR="00BF1E25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3.</w:t>
            </w:r>
          </w:p>
        </w:tc>
        <w:tc>
          <w:tcPr>
            <w:tcW w:w="7516" w:type="dxa"/>
          </w:tcPr>
          <w:p w14:paraId="77D8F4F1" w14:textId="77777777" w:rsidR="00BF1E25" w:rsidRPr="004F7920" w:rsidRDefault="00BF1E25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Orientación de ELAC</w:t>
            </w:r>
          </w:p>
          <w:p w14:paraId="5939C965" w14:textId="2DCB3861" w:rsidR="00BF1E25" w:rsidRPr="004F7920" w:rsidRDefault="6714B97E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570" w:right="25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 xml:space="preserve">Propósito y función </w:t>
            </w:r>
            <w:r w:rsidR="00BF1E25"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del Comité Asesor para Aprendices de Inglés</w:t>
            </w:r>
          </w:p>
          <w:p w14:paraId="18F00DAC" w14:textId="77777777" w:rsidR="00BF1E25" w:rsidRPr="004F7920" w:rsidRDefault="00BF1E25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570" w:right="61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Deberes y responsabilidades de los miembros y los funcionarios</w:t>
            </w:r>
          </w:p>
          <w:p w14:paraId="4C493B20" w14:textId="1273FCEC" w:rsidR="00BF1E25" w:rsidRPr="004F7920" w:rsidRDefault="00BF1E25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570" w:right="61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Explicación de las </w:t>
            </w:r>
            <w:r w:rsidR="0A63CC61"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o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 xml:space="preserve">pciones de auto nominación </w:t>
            </w:r>
          </w:p>
          <w:p w14:paraId="0A380CBD" w14:textId="306E2AF2" w:rsidR="00BF1E25" w:rsidRPr="004F7920" w:rsidRDefault="00BF1E25" w:rsidP="1CAD09B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 w:hanging="270"/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Sesión 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 preguntas y respuestas</w:t>
            </w:r>
          </w:p>
        </w:tc>
        <w:tc>
          <w:tcPr>
            <w:tcW w:w="2430" w:type="dxa"/>
          </w:tcPr>
          <w:p w14:paraId="234D71CC" w14:textId="0D72441C" w:rsidR="00BF1E25" w:rsidRPr="004F7920" w:rsidRDefault="00BF1E25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4F7920" w14:paraId="6588706D" w14:textId="77777777" w:rsidTr="00ED185F">
        <w:trPr>
          <w:trHeight w:val="575"/>
        </w:trPr>
        <w:tc>
          <w:tcPr>
            <w:tcW w:w="10800" w:type="dxa"/>
            <w:gridSpan w:val="3"/>
          </w:tcPr>
          <w:p w14:paraId="4E409A7B" w14:textId="77777777" w:rsidR="00B66BF6" w:rsidRPr="00ED185F" w:rsidRDefault="00B66BF6" w:rsidP="1CAD09BA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b/>
                <w:bCs/>
                <w:color w:val="000000"/>
                <w:sz w:val="10"/>
                <w:szCs w:val="10"/>
                <w:lang w:val="es-CO"/>
              </w:rPr>
            </w:pPr>
          </w:p>
          <w:p w14:paraId="1F73362E" w14:textId="77777777" w:rsidR="00B66BF6" w:rsidRPr="004F7920" w:rsidRDefault="00074AA9" w:rsidP="1CAD09BA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DESCANSO</w:t>
            </w:r>
          </w:p>
          <w:p w14:paraId="21F23FDB" w14:textId="77777777" w:rsidR="00B66BF6" w:rsidRPr="00ED185F" w:rsidRDefault="00B66BF6" w:rsidP="1CAD09BA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color w:val="000000"/>
                <w:sz w:val="10"/>
                <w:szCs w:val="10"/>
                <w:lang w:val="es-CO"/>
              </w:rPr>
            </w:pPr>
          </w:p>
        </w:tc>
      </w:tr>
      <w:tr w:rsidR="00BF1E25" w:rsidRPr="004F7920" w14:paraId="4EADA3B8" w14:textId="77777777" w:rsidTr="00ED185F">
        <w:trPr>
          <w:trHeight w:val="1430"/>
        </w:trPr>
        <w:tc>
          <w:tcPr>
            <w:tcW w:w="854" w:type="dxa"/>
          </w:tcPr>
          <w:p w14:paraId="3E4DE475" w14:textId="71A4A1CB" w:rsidR="00BF1E25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sz w:val="20"/>
                <w:szCs w:val="20"/>
                <w:lang w:val="es-CO"/>
              </w:rPr>
              <w:t>4.</w:t>
            </w:r>
          </w:p>
        </w:tc>
        <w:tc>
          <w:tcPr>
            <w:tcW w:w="7516" w:type="dxa"/>
          </w:tcPr>
          <w:p w14:paraId="1B7DA4DC" w14:textId="1D4570C1" w:rsidR="00BF1E25" w:rsidRPr="004F7920" w:rsidRDefault="00BF1E25" w:rsidP="1CAD0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Orientación </w:t>
            </w:r>
            <w:r w:rsidR="00595709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d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el SSC</w:t>
            </w:r>
          </w:p>
          <w:p w14:paraId="3E2A501B" w14:textId="4662D25F" w:rsidR="00BF1E25" w:rsidRPr="004F7920" w:rsidRDefault="0A63CC61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25" w:right="7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 xml:space="preserve">Propósito y función del </w:t>
            </w:r>
            <w:r w:rsidR="00BF1E25"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 xml:space="preserve">Consejo del Plantel 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Escolar</w:t>
            </w:r>
          </w:p>
          <w:p w14:paraId="785000E2" w14:textId="77777777" w:rsidR="00BF1E25" w:rsidRPr="004F7920" w:rsidRDefault="00BF1E25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25" w:right="7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Deberes y responsabilidades de los miembros y los funcionarios</w:t>
            </w:r>
          </w:p>
          <w:p w14:paraId="303EDF94" w14:textId="146631B7" w:rsidR="00BF1E25" w:rsidRPr="004F7920" w:rsidRDefault="00BF1E25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25" w:right="7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Explicación de las </w:t>
            </w:r>
            <w:r w:rsidR="7939A15E"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o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pciones de auto nominación</w:t>
            </w:r>
          </w:p>
          <w:p w14:paraId="7C70724A" w14:textId="077D5AEA" w:rsidR="00BF1E25" w:rsidRPr="004F7920" w:rsidRDefault="1919E707" w:rsidP="1CAD09B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 w:right="610" w:hanging="270"/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Sesión 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 preguntas y respuestas</w:t>
            </w:r>
          </w:p>
        </w:tc>
        <w:tc>
          <w:tcPr>
            <w:tcW w:w="2430" w:type="dxa"/>
          </w:tcPr>
          <w:p w14:paraId="00DD8E6D" w14:textId="562FB642" w:rsidR="00BF1E25" w:rsidRPr="004F7920" w:rsidRDefault="00BF1E25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4F7920" w14:paraId="6DFD445B" w14:textId="77777777" w:rsidTr="00ED185F">
        <w:trPr>
          <w:trHeight w:val="440"/>
        </w:trPr>
        <w:tc>
          <w:tcPr>
            <w:tcW w:w="854" w:type="dxa"/>
          </w:tcPr>
          <w:p w14:paraId="766EA58E" w14:textId="1F8B54D8" w:rsidR="00B66BF6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5.</w:t>
            </w:r>
          </w:p>
        </w:tc>
        <w:tc>
          <w:tcPr>
            <w:tcW w:w="7516" w:type="dxa"/>
          </w:tcPr>
          <w:p w14:paraId="0DD22A7B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Anuncios</w:t>
            </w:r>
          </w:p>
        </w:tc>
        <w:tc>
          <w:tcPr>
            <w:tcW w:w="2430" w:type="dxa"/>
          </w:tcPr>
          <w:p w14:paraId="52B467C1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Personal</w:t>
            </w:r>
          </w:p>
        </w:tc>
      </w:tr>
      <w:tr w:rsidR="00B66BF6" w:rsidRPr="004F7920" w14:paraId="663BC05C" w14:textId="77777777" w:rsidTr="00ED185F">
        <w:trPr>
          <w:trHeight w:val="611"/>
        </w:trPr>
        <w:tc>
          <w:tcPr>
            <w:tcW w:w="854" w:type="dxa"/>
          </w:tcPr>
          <w:p w14:paraId="283450D2" w14:textId="60DE37B1" w:rsidR="00B66BF6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6.</w:t>
            </w:r>
          </w:p>
        </w:tc>
        <w:tc>
          <w:tcPr>
            <w:tcW w:w="7516" w:type="dxa"/>
          </w:tcPr>
          <w:p w14:paraId="7A0D4235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Clausura</w:t>
            </w:r>
          </w:p>
        </w:tc>
        <w:tc>
          <w:tcPr>
            <w:tcW w:w="2430" w:type="dxa"/>
          </w:tcPr>
          <w:p w14:paraId="69B1D4C0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564A2A" w14:paraId="18AD9E43" w14:textId="77777777" w:rsidTr="00ED185F">
        <w:trPr>
          <w:trHeight w:val="314"/>
        </w:trPr>
        <w:tc>
          <w:tcPr>
            <w:tcW w:w="10800" w:type="dxa"/>
            <w:gridSpan w:val="3"/>
          </w:tcPr>
          <w:p w14:paraId="0CB64F73" w14:textId="480B7D75" w:rsidR="00B66BF6" w:rsidRPr="00ED185F" w:rsidRDefault="00074AA9" w:rsidP="00ED185F">
            <w:pPr>
              <w:spacing w:after="0" w:line="240" w:lineRule="auto"/>
              <w:ind w:right="480"/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AGENDA PUBLICADA EN: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>(Publique la agenda en un lugar visible fuera del plantel y en el sitio web de la escuela al menos 72 horas antes del comienzo de la reunión)</w:t>
            </w:r>
          </w:p>
          <w:p w14:paraId="6D79ABAB" w14:textId="7BD8CA84" w:rsidR="00B66BF6" w:rsidRPr="004F7920" w:rsidRDefault="00074AA9" w:rsidP="00ED185F">
            <w:pPr>
              <w:spacing w:after="0" w:line="240" w:lineRule="auto"/>
              <w:ind w:right="480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Las elecciones de padres miembros para el SSC se llevarán a cabo el (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ingresar fecha y hora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).</w:t>
            </w:r>
          </w:p>
          <w:p w14:paraId="0D23ED75" w14:textId="46DE2210" w:rsidR="00B66BF6" w:rsidRPr="004F7920" w:rsidRDefault="00074AA9" w:rsidP="00ED185F">
            <w:pPr>
              <w:spacing w:after="0" w:line="240" w:lineRule="auto"/>
              <w:ind w:right="480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Las elecciones de miembros de ELAC se llevarán a cabo el (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ingresar fecha y hora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).</w:t>
            </w:r>
          </w:p>
          <w:p w14:paraId="1BFB7469" w14:textId="31D34424" w:rsidR="00487676" w:rsidRPr="004F7920" w:rsidRDefault="00074AA9" w:rsidP="1CAD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Para </w:t>
            </w:r>
            <w:r w:rsidR="00035FDB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auto nominarse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, puede </w:t>
            </w:r>
            <w:r w:rsidR="007A739E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entrar en contacto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7A739E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con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(</w:t>
            </w:r>
            <w:proofErr w:type="spellStart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insert</w:t>
            </w:r>
            <w:proofErr w:type="spellEnd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 xml:space="preserve"> </w:t>
            </w:r>
            <w:proofErr w:type="spellStart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name</w:t>
            </w:r>
            <w:proofErr w:type="spellEnd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 en la escuela o llamar al (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XXX) XXX-XXXX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, o visitar (</w:t>
            </w:r>
            <w:r w:rsidR="007A739E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enlace para bajar el formulario o completar el formulario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).</w:t>
            </w:r>
          </w:p>
        </w:tc>
      </w:tr>
      <w:tr w:rsidR="00B66BF6" w:rsidRPr="00564A2A" w14:paraId="45C99430" w14:textId="77777777" w:rsidTr="00ED185F">
        <w:trPr>
          <w:trHeight w:val="273"/>
        </w:trPr>
        <w:tc>
          <w:tcPr>
            <w:tcW w:w="10800" w:type="dxa"/>
            <w:gridSpan w:val="3"/>
          </w:tcPr>
          <w:p w14:paraId="579D3A11" w14:textId="32B749C3" w:rsidR="00F341A3" w:rsidRPr="004F7920" w:rsidRDefault="00074AA9" w:rsidP="1CAD09BA">
            <w:pPr>
              <w:spacing w:after="0" w:line="240" w:lineRule="auto"/>
              <w:ind w:right="166"/>
              <w:rPr>
                <w:rFonts w:ascii="Poppins Medium" w:hAnsi="Poppins Medium" w:cs="Poppins Medium"/>
                <w:b/>
                <w:bCs/>
                <w:strike/>
                <w:sz w:val="20"/>
                <w:szCs w:val="20"/>
                <w:highlight w:val="yellow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Para repasar u obtener copias de los materiales, favor de comunicarse con el personal de la escuela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CO"/>
              </w:rPr>
              <w:t xml:space="preserve">XXXXXXX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al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CO"/>
              </w:rPr>
              <w:t>(XXX) XXX-XXXX.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  Peticiones para modificaciones o </w:t>
            </w:r>
            <w:r w:rsidR="00487676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adaptaciones 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se deben hacer con 24 horas de anticipac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ión 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a la reunión a 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CO"/>
              </w:rPr>
              <w:t>____________________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 por email a 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CO"/>
              </w:rPr>
              <w:t>______________________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 o por medio de texto a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CO"/>
              </w:rPr>
              <w:t>(XXX) XXX-XXXX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.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 </w:t>
            </w:r>
          </w:p>
        </w:tc>
      </w:tr>
    </w:tbl>
    <w:p w14:paraId="43A5C0AE" w14:textId="77777777" w:rsidR="00FE0EB2" w:rsidRPr="004F7920" w:rsidRDefault="00FE0EB2">
      <w:pPr>
        <w:spacing w:after="0" w:line="240" w:lineRule="auto"/>
        <w:rPr>
          <w:rFonts w:ascii="Poppins Medium" w:hAnsi="Poppins Medium" w:cs="Poppins Medium"/>
          <w:sz w:val="20"/>
          <w:szCs w:val="20"/>
          <w:lang w:val="es-ES"/>
        </w:rPr>
      </w:pPr>
    </w:p>
    <w:p w14:paraId="7CF0EA1F" w14:textId="44B0C11B" w:rsidR="00FE0EB2" w:rsidRPr="00EB1C14" w:rsidRDefault="00FE0EB2" w:rsidP="00EB1C14">
      <w:pPr>
        <w:spacing w:after="0" w:line="240" w:lineRule="auto"/>
        <w:jc w:val="right"/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  <w:t>Revised/</w:t>
      </w: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MX"/>
        </w:rPr>
        <w:t>Actualizada:</w:t>
      </w: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  <w:t xml:space="preserve"> </w:t>
      </w:r>
      <w:proofErr w:type="gramStart"/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  <w:t>6-30-2023</w:t>
      </w:r>
      <w:proofErr w:type="gramEnd"/>
    </w:p>
    <w:sectPr w:rsidR="00FE0EB2" w:rsidRPr="00EB1C14" w:rsidSect="00ED185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6327" w14:textId="77777777" w:rsidR="000C74E1" w:rsidRDefault="000C74E1" w:rsidP="00E70FEA">
      <w:pPr>
        <w:spacing w:after="0" w:line="240" w:lineRule="auto"/>
      </w:pPr>
      <w:r>
        <w:separator/>
      </w:r>
    </w:p>
  </w:endnote>
  <w:endnote w:type="continuationSeparator" w:id="0">
    <w:p w14:paraId="362BD522" w14:textId="77777777" w:rsidR="000C74E1" w:rsidRDefault="000C74E1" w:rsidP="00E7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38D2" w14:textId="77777777" w:rsidR="000C74E1" w:rsidRDefault="000C74E1" w:rsidP="00E70FEA">
      <w:pPr>
        <w:spacing w:after="0" w:line="240" w:lineRule="auto"/>
      </w:pPr>
      <w:r>
        <w:separator/>
      </w:r>
    </w:p>
  </w:footnote>
  <w:footnote w:type="continuationSeparator" w:id="0">
    <w:p w14:paraId="03D52641" w14:textId="77777777" w:rsidR="000C74E1" w:rsidRDefault="000C74E1" w:rsidP="00E7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3D9"/>
    <w:multiLevelType w:val="multilevel"/>
    <w:tmpl w:val="D700D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2822DE"/>
    <w:multiLevelType w:val="multilevel"/>
    <w:tmpl w:val="CE505E86"/>
    <w:lvl w:ilvl="0">
      <w:start w:val="1"/>
      <w:numFmt w:val="bullet"/>
      <w:lvlText w:val="●"/>
      <w:lvlJc w:val="left"/>
      <w:pPr>
        <w:ind w:left="-2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E328AE"/>
    <w:multiLevelType w:val="multilevel"/>
    <w:tmpl w:val="BBCAA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0994924">
    <w:abstractNumId w:val="1"/>
  </w:num>
  <w:num w:numId="2" w16cid:durableId="1272278861">
    <w:abstractNumId w:val="2"/>
  </w:num>
  <w:num w:numId="3" w16cid:durableId="1869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F6"/>
    <w:rsid w:val="000166D0"/>
    <w:rsid w:val="00035FDB"/>
    <w:rsid w:val="00053751"/>
    <w:rsid w:val="00074AA9"/>
    <w:rsid w:val="000B2C6E"/>
    <w:rsid w:val="000C74E1"/>
    <w:rsid w:val="00152EB1"/>
    <w:rsid w:val="00230609"/>
    <w:rsid w:val="00260D59"/>
    <w:rsid w:val="002A6057"/>
    <w:rsid w:val="00370BA6"/>
    <w:rsid w:val="00371FA7"/>
    <w:rsid w:val="003F661A"/>
    <w:rsid w:val="00487676"/>
    <w:rsid w:val="004F7920"/>
    <w:rsid w:val="00564A2A"/>
    <w:rsid w:val="00584A73"/>
    <w:rsid w:val="00595709"/>
    <w:rsid w:val="006862C8"/>
    <w:rsid w:val="007038F8"/>
    <w:rsid w:val="007364A8"/>
    <w:rsid w:val="007823FC"/>
    <w:rsid w:val="007A739E"/>
    <w:rsid w:val="008364F7"/>
    <w:rsid w:val="00910A17"/>
    <w:rsid w:val="009A7CA5"/>
    <w:rsid w:val="009B47C0"/>
    <w:rsid w:val="00A26B80"/>
    <w:rsid w:val="00A57F8B"/>
    <w:rsid w:val="00AD754B"/>
    <w:rsid w:val="00B238F2"/>
    <w:rsid w:val="00B527DE"/>
    <w:rsid w:val="00B66BF6"/>
    <w:rsid w:val="00BC0B4D"/>
    <w:rsid w:val="00BE186F"/>
    <w:rsid w:val="00BE37BA"/>
    <w:rsid w:val="00BF1E25"/>
    <w:rsid w:val="00D522C4"/>
    <w:rsid w:val="00D577EE"/>
    <w:rsid w:val="00D90907"/>
    <w:rsid w:val="00E3480B"/>
    <w:rsid w:val="00E70FEA"/>
    <w:rsid w:val="00EB1C14"/>
    <w:rsid w:val="00ED185F"/>
    <w:rsid w:val="00F105B1"/>
    <w:rsid w:val="00F341A3"/>
    <w:rsid w:val="00FE0EB2"/>
    <w:rsid w:val="0A63CC61"/>
    <w:rsid w:val="0E379503"/>
    <w:rsid w:val="0E59B0ED"/>
    <w:rsid w:val="0F767508"/>
    <w:rsid w:val="15F66AAA"/>
    <w:rsid w:val="1919E707"/>
    <w:rsid w:val="1C8D60A6"/>
    <w:rsid w:val="1C98C00F"/>
    <w:rsid w:val="1CAD09BA"/>
    <w:rsid w:val="1F284633"/>
    <w:rsid w:val="331C9FFA"/>
    <w:rsid w:val="33BF5D1F"/>
    <w:rsid w:val="342DED90"/>
    <w:rsid w:val="366586DE"/>
    <w:rsid w:val="378088B0"/>
    <w:rsid w:val="39E0C307"/>
    <w:rsid w:val="3B6DFC5B"/>
    <w:rsid w:val="415F53AC"/>
    <w:rsid w:val="42FB240D"/>
    <w:rsid w:val="4472A273"/>
    <w:rsid w:val="4BF9F8E5"/>
    <w:rsid w:val="4E3EB5F4"/>
    <w:rsid w:val="4EF94EEE"/>
    <w:rsid w:val="5202599F"/>
    <w:rsid w:val="5413CCB0"/>
    <w:rsid w:val="59FC3363"/>
    <w:rsid w:val="5B0495B4"/>
    <w:rsid w:val="5CA6EF46"/>
    <w:rsid w:val="62F1DECF"/>
    <w:rsid w:val="63B710A9"/>
    <w:rsid w:val="66E9F765"/>
    <w:rsid w:val="6714B97E"/>
    <w:rsid w:val="696A49BF"/>
    <w:rsid w:val="6B650AAE"/>
    <w:rsid w:val="6CA84375"/>
    <w:rsid w:val="6F058F80"/>
    <w:rsid w:val="7939A15E"/>
    <w:rsid w:val="7A0F35E0"/>
    <w:rsid w:val="7A4BC586"/>
    <w:rsid w:val="7EC97EA6"/>
    <w:rsid w:val="7F8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B57A"/>
  <w15:docId w15:val="{7343FDD3-0500-4D9F-BF51-423C2916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B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B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0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B28B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122B"/>
    <w:rPr>
      <w:rFonts w:cs="Times New Roman"/>
      <w:color w:val="0563C1"/>
      <w:u w:val="single"/>
    </w:rPr>
  </w:style>
  <w:style w:type="paragraph" w:customStyle="1" w:styleId="Default">
    <w:name w:val="Default"/>
    <w:rsid w:val="00356D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0970"/>
    <w:pPr>
      <w:widowControl w:val="0"/>
      <w:spacing w:after="0" w:line="240" w:lineRule="auto"/>
      <w:ind w:left="640"/>
    </w:pPr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character" w:customStyle="1" w:styleId="BodyTextChar">
    <w:name w:val="Body Text Char"/>
    <w:basedOn w:val="DefaultParagraphFont"/>
    <w:link w:val="BodyText"/>
    <w:uiPriority w:val="1"/>
    <w:rsid w:val="000E0970"/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paragraph" w:customStyle="1" w:styleId="TableParagraph">
    <w:name w:val="Table Paragraph"/>
    <w:basedOn w:val="Normal"/>
    <w:uiPriority w:val="1"/>
    <w:qFormat/>
    <w:rsid w:val="000E097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s-CO" w:eastAsia="es-CO" w:bidi="es-C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230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wyJGR2Mtb17m0NQ4ZNV21vx5A==">AMUW2mUy9i2NKtj1BK5MX0AsOeIAprAqrz9SHmFwBaUjOp3DnaK9C7OdA3gAZ98D0t/SxaDgo4TOs6r7dpYGmFdPlqvKp39OyDJ4P3DgSjxgIX/d5TKv3Xw=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 user</dc:creator>
  <cp:lastModifiedBy>Monzon, Vilma</cp:lastModifiedBy>
  <cp:revision>4</cp:revision>
  <dcterms:created xsi:type="dcterms:W3CDTF">2023-08-14T17:37:00Z</dcterms:created>
  <dcterms:modified xsi:type="dcterms:W3CDTF">2023-08-25T18:41:00Z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0x01010003EBCE5E6A75694EA5C8A612D22B388F</vt:lpwstr>
  </property>
</Properties>
</file>