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15" w:rsidRDefault="00EB1031" w:rsidP="008C5876">
      <w:pPr>
        <w:spacing w:after="0"/>
        <w:jc w:val="center"/>
        <w:rPr>
          <w:lang w:val="es-MX"/>
        </w:rPr>
      </w:pPr>
      <w:bookmarkStart w:id="0" w:name="_GoBack"/>
      <w:bookmarkEnd w:id="0"/>
      <w:r w:rsidRPr="000D36F1">
        <w:rPr>
          <w:noProof/>
        </w:rPr>
        <w:drawing>
          <wp:anchor distT="0" distB="0" distL="114300" distR="114300" simplePos="0" relativeHeight="251665408" behindDoc="0" locked="0" layoutInCell="1" allowOverlap="1" wp14:anchorId="7AEF6920" wp14:editId="4DA0D7B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000125" cy="833120"/>
            <wp:effectExtent l="0" t="0" r="0" b="5080"/>
            <wp:wrapNone/>
            <wp:docPr id="3" name="Objec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36F1">
        <w:rPr>
          <w:noProof/>
        </w:rPr>
        <w:drawing>
          <wp:anchor distT="0" distB="0" distL="114300" distR="114300" simplePos="0" relativeHeight="251663360" behindDoc="0" locked="0" layoutInCell="1" allowOverlap="1" wp14:anchorId="0C588F97" wp14:editId="3C8950D9">
            <wp:simplePos x="0" y="0"/>
            <wp:positionH relativeFrom="margin">
              <wp:posOffset>4915535</wp:posOffset>
            </wp:positionH>
            <wp:positionV relativeFrom="paragraph">
              <wp:posOffset>0</wp:posOffset>
            </wp:positionV>
            <wp:extent cx="1761490" cy="590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31" w:rsidRPr="00EB1031" w:rsidRDefault="008C5876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Los Angeles Unified School District</w:t>
      </w:r>
    </w:p>
    <w:p w:rsidR="00972A84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 xml:space="preserve"> </w:t>
      </w:r>
      <w:r w:rsidR="00E34515" w:rsidRPr="00EB1031">
        <w:rPr>
          <w:b/>
          <w:lang w:val="es-MX"/>
        </w:rPr>
        <w:t xml:space="preserve">Distrito Escolar Unificado de Los </w:t>
      </w:r>
      <w:r w:rsidR="00E34515" w:rsidRPr="00EB1031">
        <w:rPr>
          <w:rFonts w:cstheme="minorHAnsi"/>
          <w:b/>
          <w:lang w:val="es-MX"/>
        </w:rPr>
        <w:t>Á</w:t>
      </w:r>
      <w:r w:rsidR="00E34515" w:rsidRPr="00EB1031">
        <w:rPr>
          <w:b/>
          <w:lang w:val="es-MX"/>
        </w:rPr>
        <w:t>ngeles</w:t>
      </w:r>
    </w:p>
    <w:p w:rsidR="00EB1031" w:rsidRPr="00EB1031" w:rsidRDefault="00EB1031" w:rsidP="00EB1031">
      <w:pPr>
        <w:spacing w:after="0" w:line="240" w:lineRule="auto"/>
        <w:jc w:val="center"/>
        <w:rPr>
          <w:b/>
          <w:lang w:val="es-MX"/>
        </w:rPr>
      </w:pPr>
    </w:p>
    <w:p w:rsidR="00EB1031" w:rsidRPr="00EB1031" w:rsidRDefault="0011142C" w:rsidP="00EB1031">
      <w:pPr>
        <w:spacing w:after="0" w:line="240" w:lineRule="auto"/>
        <w:jc w:val="center"/>
        <w:rPr>
          <w:b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1F3A09D1" wp14:editId="10976707">
            <wp:simplePos x="0" y="0"/>
            <wp:positionH relativeFrom="column">
              <wp:posOffset>5305425</wp:posOffset>
            </wp:positionH>
            <wp:positionV relativeFrom="paragraph">
              <wp:posOffset>44450</wp:posOffset>
            </wp:positionV>
            <wp:extent cx="1066800" cy="1066800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76" w:rsidRPr="00EB1031">
        <w:rPr>
          <w:b/>
        </w:rPr>
        <w:t>Office of Parent and Community Services</w:t>
      </w:r>
    </w:p>
    <w:p w:rsidR="008C5876" w:rsidRPr="00EB1031" w:rsidRDefault="00E34515" w:rsidP="00EB1031">
      <w:pPr>
        <w:spacing w:after="0" w:line="240" w:lineRule="auto"/>
        <w:jc w:val="center"/>
        <w:rPr>
          <w:b/>
          <w:lang w:val="es-MX"/>
        </w:rPr>
      </w:pPr>
      <w:r w:rsidRPr="00EB1031">
        <w:rPr>
          <w:b/>
          <w:lang w:val="es-MX"/>
        </w:rPr>
        <w:t>Oficina de Servicios para los Padres y la Comunidad</w:t>
      </w:r>
    </w:p>
    <w:p w:rsidR="00E34515" w:rsidRPr="00E34515" w:rsidRDefault="00E34515" w:rsidP="002F0F38">
      <w:pPr>
        <w:spacing w:after="0" w:line="240" w:lineRule="auto"/>
        <w:jc w:val="center"/>
        <w:rPr>
          <w:lang w:val="es-MX"/>
        </w:rPr>
      </w:pPr>
    </w:p>
    <w:p w:rsidR="008C5876" w:rsidRPr="00E34515" w:rsidRDefault="008C5876" w:rsidP="00845011">
      <w:pPr>
        <w:spacing w:after="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8C89" wp14:editId="38102CAD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5876" w:rsidRPr="0011142C" w:rsidRDefault="00EB1031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Have a Question?</w:t>
                            </w:r>
                          </w:p>
                          <w:p w:rsidR="008C5876" w:rsidRPr="0011142C" w:rsidRDefault="002F0F38" w:rsidP="008C5876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¿</w:t>
                            </w:r>
                            <w:r w:rsidR="00EB1031" w:rsidRPr="0011142C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Tengo una Pregunta?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8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" filled="f" stroked="f">
                <v:textbox style="mso-fit-shape-to-text:t">
                  <w:txbxContent>
                    <w:p w:rsidR="008C5876" w:rsidRPr="0011142C" w:rsidRDefault="00EB1031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Have a Question?</w:t>
                      </w:r>
                      <w:proofErr w:type="gramEnd"/>
                    </w:p>
                    <w:p w:rsidR="008C5876" w:rsidRPr="0011142C" w:rsidRDefault="002F0F38" w:rsidP="008C5876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¿</w:t>
                      </w:r>
                      <w:r w:rsidR="00EB1031" w:rsidRPr="0011142C">
                        <w:rPr>
                          <w:b/>
                          <w:color w:val="4F81BD" w:themeColor="accent1"/>
                          <w:sz w:val="72"/>
                          <w:szCs w:val="72"/>
                          <w:lang w:val="es-MX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Tengo una Pregunta?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2F0F38" w:rsidP="008C5876">
      <w:pPr>
        <w:spacing w:after="0"/>
        <w:jc w:val="center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312E" wp14:editId="75FD6B67">
                <wp:simplePos x="0" y="0"/>
                <wp:positionH relativeFrom="margin">
                  <wp:posOffset>-53975</wp:posOffset>
                </wp:positionH>
                <wp:positionV relativeFrom="paragraph">
                  <wp:posOffset>226060</wp:posOffset>
                </wp:positionV>
                <wp:extent cx="7000875" cy="1931035"/>
                <wp:effectExtent l="0" t="0" r="2857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42C" w:rsidRPr="00D83E2A" w:rsidRDefault="0011142C">
                            <w:pPr>
                              <w:rPr>
                                <w:rFonts w:ascii="Arial Narrow" w:hAnsi="Arial Narrow"/>
                                <w:sz w:val="2"/>
                              </w:rPr>
                            </w:pPr>
                          </w:p>
                          <w:p w:rsidR="008C5876" w:rsidRDefault="00E34515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83E2A">
                              <w:rPr>
                                <w:rFonts w:ascii="Arial Narrow" w:hAnsi="Arial Narrow"/>
                                <w:sz w:val="24"/>
                              </w:rPr>
                              <w:t>Presenter/Orado</w:t>
                            </w:r>
                            <w:r w:rsidR="008C5876" w:rsidRPr="00D83E2A">
                              <w:rPr>
                                <w:rFonts w:ascii="Arial Narrow" w:hAnsi="Arial Narrow"/>
                                <w:sz w:val="24"/>
                              </w:rPr>
                              <w:t xml:space="preserve">r: </w:t>
                            </w:r>
                            <w:r w:rsidR="00FA0F67">
                              <w:rPr>
                                <w:rFonts w:ascii="Arial Narrow" w:hAnsi="Arial Narrow"/>
                                <w:sz w:val="24"/>
                              </w:rPr>
                              <w:t>Pedro Salcido, Director of Finance Policy</w:t>
                            </w:r>
                          </w:p>
                          <w:p w:rsidR="00E03320" w:rsidRDefault="00E03320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  <w:t xml:space="preserve">   Director de Politica de Finanzas</w:t>
                            </w:r>
                          </w:p>
                          <w:p w:rsidR="00E34515" w:rsidRPr="00E03320" w:rsidRDefault="002F0F38" w:rsidP="00E03320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D83E2A" w:rsidRPr="00E03320" w:rsidRDefault="008C5876" w:rsidP="002F0F38">
                            <w:pPr>
                              <w:spacing w:after="0" w:line="240" w:lineRule="auto"/>
                              <w:ind w:right="-75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E03320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Presentation/Presentaci</w:t>
                            </w:r>
                            <w:r w:rsidR="00E34515" w:rsidRPr="00E03320">
                              <w:rPr>
                                <w:rFonts w:ascii="Arial Narrow" w:hAnsi="Arial Narrow" w:cstheme="minorHAnsi"/>
                                <w:sz w:val="24"/>
                                <w:lang w:val="es-ES_tradnl"/>
                              </w:rPr>
                              <w:t>ó</w:t>
                            </w:r>
                            <w:r w:rsidRPr="00E03320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n:</w:t>
                            </w:r>
                            <w:r w:rsidR="00845011" w:rsidRPr="00E03320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 xml:space="preserve"> </w:t>
                            </w:r>
                            <w:r w:rsidR="00E03320" w:rsidRPr="00E03320">
                              <w:rPr>
                                <w:rFonts w:ascii="Arial Narrow" w:hAnsi="Arial Narrow"/>
                                <w:sz w:val="24"/>
                                <w:lang w:val="es-ES_tradnl"/>
                              </w:rPr>
                              <w:t>2017-2018 Local Control and Accountability Plan (LCAP) and Local Control Funding Formula (LCFF)/Plan de Control Local para Rendir Cuentas (LCAP) y la Formula de Financiación de Control Local (LCFF)</w:t>
                            </w:r>
                          </w:p>
                          <w:p w:rsidR="000B0902" w:rsidRPr="00E03320" w:rsidRDefault="000B0902" w:rsidP="00E345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0B0902" w:rsidRDefault="0011142C" w:rsidP="0084486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A0F67">
                              <w:rPr>
                                <w:rFonts w:ascii="Arial Narrow" w:hAnsi="Arial Narrow"/>
                                <w:sz w:val="24"/>
                              </w:rPr>
                              <w:t xml:space="preserve">Date/Fecha: </w:t>
                            </w:r>
                            <w:r w:rsidR="002A1A01" w:rsidRPr="00FA0F67">
                              <w:rPr>
                                <w:rFonts w:ascii="Arial Narrow" w:hAnsi="Arial Narrow"/>
                                <w:sz w:val="24"/>
                              </w:rPr>
                              <w:t>Thursday, January 18, 201</w:t>
                            </w:r>
                            <w:r w:rsidR="00E03320">
                              <w:rPr>
                                <w:rFonts w:ascii="Arial Narrow" w:hAnsi="Arial Narrow"/>
                                <w:sz w:val="24"/>
                              </w:rPr>
                              <w:t>8</w:t>
                            </w:r>
                          </w:p>
                          <w:p w:rsidR="00E03320" w:rsidRPr="00FA0F67" w:rsidRDefault="00E03320" w:rsidP="0084486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ab/>
                              <w:t xml:space="preserve">        Jueves, 18 de enero de 2018</w:t>
                            </w:r>
                          </w:p>
                          <w:p w:rsidR="00844865" w:rsidRPr="00FA0F67" w:rsidRDefault="00844865" w:rsidP="0084486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3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25pt;margin-top:17.8pt;width:551.25pt;height:1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">
                <v:textbox>
                  <w:txbxContent>
                    <w:p w:rsidR="0011142C" w:rsidRPr="00D83E2A" w:rsidRDefault="0011142C">
                      <w:pPr>
                        <w:rPr>
                          <w:rFonts w:ascii="Arial Narrow" w:hAnsi="Arial Narrow"/>
                          <w:sz w:val="2"/>
                        </w:rPr>
                      </w:pPr>
                    </w:p>
                    <w:p w:rsidR="008C5876" w:rsidRDefault="00E34515" w:rsidP="00E34515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83E2A">
                        <w:rPr>
                          <w:rFonts w:ascii="Arial Narrow" w:hAnsi="Arial Narrow"/>
                          <w:sz w:val="24"/>
                        </w:rPr>
                        <w:t>Presenter/Orado</w:t>
                      </w:r>
                      <w:r w:rsidR="008C5876" w:rsidRPr="00D83E2A">
                        <w:rPr>
                          <w:rFonts w:ascii="Arial Narrow" w:hAnsi="Arial Narrow"/>
                          <w:sz w:val="24"/>
                        </w:rPr>
                        <w:t xml:space="preserve">r: </w:t>
                      </w:r>
                      <w:r w:rsidR="00FA0F67">
                        <w:rPr>
                          <w:rFonts w:ascii="Arial Narrow" w:hAnsi="Arial Narrow"/>
                          <w:sz w:val="24"/>
                        </w:rPr>
                        <w:t>Pedro Salcido, Director of Finance Policy</w:t>
                      </w:r>
                    </w:p>
                    <w:p w:rsidR="00E03320" w:rsidRDefault="00E03320" w:rsidP="00E3451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  <w:t xml:space="preserve">   Director de Politica de Finanzas</w:t>
                      </w:r>
                    </w:p>
                    <w:p w:rsidR="00E34515" w:rsidRPr="00E03320" w:rsidRDefault="002F0F38" w:rsidP="00E03320">
                      <w:pPr>
                        <w:tabs>
                          <w:tab w:val="left" w:pos="1620"/>
                        </w:tabs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D83E2A" w:rsidRPr="00E03320" w:rsidRDefault="008C5876" w:rsidP="002F0F38">
                      <w:pPr>
                        <w:spacing w:after="0" w:line="240" w:lineRule="auto"/>
                        <w:ind w:right="-75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E03320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Presentation/Presentaci</w:t>
                      </w:r>
                      <w:r w:rsidR="00E34515" w:rsidRPr="00E03320">
                        <w:rPr>
                          <w:rFonts w:ascii="Arial Narrow" w:hAnsi="Arial Narrow" w:cstheme="minorHAnsi"/>
                          <w:sz w:val="24"/>
                          <w:lang w:val="es-ES_tradnl"/>
                        </w:rPr>
                        <w:t>ó</w:t>
                      </w:r>
                      <w:r w:rsidRPr="00E03320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n:</w:t>
                      </w:r>
                      <w:r w:rsidR="00845011" w:rsidRPr="00E03320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 xml:space="preserve"> </w:t>
                      </w:r>
                      <w:r w:rsidR="00E03320" w:rsidRPr="00E03320">
                        <w:rPr>
                          <w:rFonts w:ascii="Arial Narrow" w:hAnsi="Arial Narrow"/>
                          <w:sz w:val="24"/>
                          <w:lang w:val="es-ES_tradnl"/>
                        </w:rPr>
                        <w:t>2017-2018 Local Control and Accountability Plan (LCAP) and Local Control Funding Formula (LCFF)/Plan de Control Local para Rendir Cuentas (LCAP) y la Formula de Financiación de Control Local (LCFF)</w:t>
                      </w:r>
                    </w:p>
                    <w:p w:rsidR="000B0902" w:rsidRPr="00E03320" w:rsidRDefault="000B0902" w:rsidP="00E34515">
                      <w:pPr>
                        <w:spacing w:after="0" w:line="240" w:lineRule="auto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0B0902" w:rsidRDefault="0011142C" w:rsidP="00844865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FA0F67">
                        <w:rPr>
                          <w:rFonts w:ascii="Arial Narrow" w:hAnsi="Arial Narrow"/>
                          <w:sz w:val="24"/>
                        </w:rPr>
                        <w:t xml:space="preserve">Date/Fecha: </w:t>
                      </w:r>
                      <w:r w:rsidR="002A1A01" w:rsidRPr="00FA0F67">
                        <w:rPr>
                          <w:rFonts w:ascii="Arial Narrow" w:hAnsi="Arial Narrow"/>
                          <w:sz w:val="24"/>
                        </w:rPr>
                        <w:t>Thursday, January 18, 201</w:t>
                      </w:r>
                      <w:r w:rsidR="00E03320">
                        <w:rPr>
                          <w:rFonts w:ascii="Arial Narrow" w:hAnsi="Arial Narrow"/>
                          <w:sz w:val="24"/>
                        </w:rPr>
                        <w:t>8</w:t>
                      </w:r>
                    </w:p>
                    <w:p w:rsidR="00E03320" w:rsidRPr="00FA0F67" w:rsidRDefault="00E03320" w:rsidP="0084486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ab/>
                        <w:t xml:space="preserve">        Jueves, 18 de enero de 2018</w:t>
                      </w:r>
                    </w:p>
                    <w:p w:rsidR="00844865" w:rsidRPr="00FA0F67" w:rsidRDefault="00844865" w:rsidP="00844865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jc w:val="center"/>
        <w:rPr>
          <w:lang w:val="es-MX"/>
        </w:rPr>
      </w:pPr>
    </w:p>
    <w:p w:rsidR="008C5876" w:rsidRPr="00E34515" w:rsidRDefault="008C5876" w:rsidP="008C5876">
      <w:pPr>
        <w:spacing w:after="0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8C5876" w:rsidRPr="00E34515" w:rsidRDefault="008C5876" w:rsidP="008C5876">
      <w:pPr>
        <w:spacing w:after="0" w:line="600" w:lineRule="auto"/>
        <w:rPr>
          <w:lang w:val="es-MX"/>
        </w:rPr>
      </w:pPr>
    </w:p>
    <w:p w:rsidR="00E34515" w:rsidRPr="00E34515" w:rsidRDefault="00E34515" w:rsidP="008C5876">
      <w:pPr>
        <w:spacing w:after="0" w:line="600" w:lineRule="auto"/>
        <w:rPr>
          <w:lang w:val="es-MX"/>
        </w:rPr>
      </w:pPr>
    </w:p>
    <w:p w:rsidR="000B0902" w:rsidRDefault="000B0902" w:rsidP="00845011">
      <w:pPr>
        <w:spacing w:after="0" w:line="240" w:lineRule="auto"/>
        <w:rPr>
          <w:b/>
          <w:i/>
          <w:sz w:val="24"/>
          <w:u w:val="single"/>
          <w:lang w:val="es-MX"/>
        </w:rPr>
      </w:pPr>
    </w:p>
    <w:p w:rsidR="000B0902" w:rsidRDefault="000B0902" w:rsidP="00845011">
      <w:pPr>
        <w:spacing w:after="0" w:line="240" w:lineRule="auto"/>
        <w:rPr>
          <w:b/>
          <w:i/>
          <w:sz w:val="24"/>
          <w:u w:val="single"/>
          <w:lang w:val="es-MX"/>
        </w:rPr>
      </w:pPr>
    </w:p>
    <w:p w:rsidR="00845011" w:rsidRPr="002F0F38" w:rsidRDefault="000B0902" w:rsidP="00845011">
      <w:pPr>
        <w:spacing w:after="0" w:line="240" w:lineRule="auto"/>
        <w:rPr>
          <w:b/>
          <w:i/>
          <w:sz w:val="24"/>
          <w:u w:val="single"/>
        </w:rPr>
      </w:pPr>
      <w:r w:rsidRPr="002F0F38">
        <w:rPr>
          <w:b/>
          <w:i/>
          <w:sz w:val="24"/>
          <w:u w:val="single"/>
        </w:rPr>
        <w:t>Q</w:t>
      </w:r>
      <w:r w:rsidR="00E34515" w:rsidRPr="002F0F38">
        <w:rPr>
          <w:b/>
          <w:i/>
          <w:sz w:val="24"/>
          <w:u w:val="single"/>
        </w:rPr>
        <w:t>uestion/Pregunta:</w:t>
      </w:r>
      <w:r w:rsidR="00E34515" w:rsidRPr="002F0F38">
        <w:rPr>
          <w:sz w:val="24"/>
        </w:rPr>
        <w:t xml:space="preserve"> </w:t>
      </w:r>
    </w:p>
    <w:p w:rsidR="00845011" w:rsidRDefault="00845011" w:rsidP="00845011">
      <w:pPr>
        <w:spacing w:after="0" w:line="240" w:lineRule="auto"/>
      </w:pPr>
    </w:p>
    <w:p w:rsidR="00844865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4865" w:rsidRPr="002F0F38" w:rsidRDefault="00844865" w:rsidP="00844865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44865" w:rsidRPr="002F0F38" w:rsidSect="00E34515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76"/>
    <w:rsid w:val="000B0902"/>
    <w:rsid w:val="0011142C"/>
    <w:rsid w:val="0027786C"/>
    <w:rsid w:val="002A1A01"/>
    <w:rsid w:val="002F0F38"/>
    <w:rsid w:val="003C2781"/>
    <w:rsid w:val="003F090A"/>
    <w:rsid w:val="006878A7"/>
    <w:rsid w:val="006F66B3"/>
    <w:rsid w:val="00844865"/>
    <w:rsid w:val="00845011"/>
    <w:rsid w:val="008C5876"/>
    <w:rsid w:val="00913B95"/>
    <w:rsid w:val="00972A84"/>
    <w:rsid w:val="009E7DF0"/>
    <w:rsid w:val="00D411C5"/>
    <w:rsid w:val="00D83E2A"/>
    <w:rsid w:val="00E03320"/>
    <w:rsid w:val="00E34515"/>
    <w:rsid w:val="00EB1031"/>
    <w:rsid w:val="00F357C5"/>
    <w:rsid w:val="00F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FD9E9-3B91-4075-A089-959C1B4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SP1 X64</dc:creator>
  <cp:lastModifiedBy>Escalante, Jose</cp:lastModifiedBy>
  <cp:revision>2</cp:revision>
  <cp:lastPrinted>2017-12-05T23:53:00Z</cp:lastPrinted>
  <dcterms:created xsi:type="dcterms:W3CDTF">2018-01-17T18:52:00Z</dcterms:created>
  <dcterms:modified xsi:type="dcterms:W3CDTF">2018-01-17T18:52:00Z</dcterms:modified>
</cp:coreProperties>
</file>