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A20D" w14:textId="1E598AC4" w:rsidR="00F5379D" w:rsidRDefault="007F5B82" w:rsidP="007F5B82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A13921" wp14:editId="7737A317">
                <wp:simplePos x="0" y="0"/>
                <wp:positionH relativeFrom="column">
                  <wp:posOffset>5351487</wp:posOffset>
                </wp:positionH>
                <wp:positionV relativeFrom="paragraph">
                  <wp:posOffset>-144003</wp:posOffset>
                </wp:positionV>
                <wp:extent cx="1416685" cy="866775"/>
                <wp:effectExtent l="0" t="0" r="0" b="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8667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3EE14F" w14:textId="77777777" w:rsidR="00F5379D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  <w:highlight w:val="yellow"/>
                              </w:rPr>
                              <w:t>*Insert information needed in yellow</w:t>
                            </w:r>
                          </w:p>
                          <w:p w14:paraId="5E566A8A" w14:textId="5A318AF9" w:rsidR="00F5379D" w:rsidRDefault="00000000">
                            <w:pPr>
                              <w:spacing w:before="1" w:line="258" w:lineRule="auto"/>
                              <w:ind w:right="1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6"/>
                              </w:rPr>
                              <w:t>*Remove</w:t>
                            </w:r>
                            <w:r w:rsidR="00BE6BB3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6"/>
                              </w:rPr>
                              <w:t>items in red before posting agenda</w:t>
                            </w:r>
                          </w:p>
                          <w:p w14:paraId="34421DFB" w14:textId="77777777" w:rsidR="00F5379D" w:rsidRDefault="00F5379D">
                            <w:pPr>
                              <w:spacing w:before="1" w:line="258" w:lineRule="auto"/>
                              <w:ind w:right="116"/>
                              <w:jc w:val="center"/>
                              <w:textDirection w:val="btLr"/>
                            </w:pPr>
                          </w:p>
                          <w:p w14:paraId="6784E499" w14:textId="77777777" w:rsidR="00F5379D" w:rsidRDefault="00000000">
                            <w:pPr>
                              <w:spacing w:before="1" w:line="258" w:lineRule="auto"/>
                              <w:ind w:right="1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>Insert School 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>ogo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13921" id="Rectangle 168" o:spid="_x0000_s1026" style="position:absolute;left:0;text-align:left;margin-left:421.4pt;margin-top:-11.35pt;width:111.5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" filled="f">
                <v:stroke startarrowwidth="narrow" startarrowlength="short" endarrowwidth="narrow" endarrowlength="short"/>
                <v:textbox inset="0,0,0,0">
                  <w:txbxContent>
                    <w:p w14:paraId="433EE14F" w14:textId="77777777" w:rsidR="00F5379D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  <w:highlight w:val="yellow"/>
                        </w:rPr>
                        <w:t>*Insert information needed in yellow</w:t>
                      </w:r>
                    </w:p>
                    <w:p w14:paraId="5E566A8A" w14:textId="5A318AF9" w:rsidR="00F5379D" w:rsidRDefault="00000000">
                      <w:pPr>
                        <w:spacing w:before="1" w:line="258" w:lineRule="auto"/>
                        <w:ind w:right="116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  <w:sz w:val="16"/>
                        </w:rPr>
                        <w:t>*Remove</w:t>
                      </w:r>
                      <w:r w:rsidR="00BE6BB3">
                        <w:rPr>
                          <w:rFonts w:ascii="Calibri" w:eastAsia="Calibri" w:hAnsi="Calibri" w:cs="Calibri"/>
                          <w:b/>
                          <w:color w:val="FF000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  <w:sz w:val="16"/>
                        </w:rPr>
                        <w:t>items in red before posting agenda</w:t>
                      </w:r>
                    </w:p>
                    <w:p w14:paraId="34421DFB" w14:textId="77777777" w:rsidR="00F5379D" w:rsidRDefault="00F5379D">
                      <w:pPr>
                        <w:spacing w:before="1" w:line="258" w:lineRule="auto"/>
                        <w:ind w:right="116"/>
                        <w:jc w:val="center"/>
                        <w:textDirection w:val="btLr"/>
                      </w:pPr>
                    </w:p>
                    <w:p w14:paraId="6784E499" w14:textId="77777777" w:rsidR="00F5379D" w:rsidRDefault="00000000">
                      <w:pPr>
                        <w:spacing w:before="1" w:line="258" w:lineRule="auto"/>
                        <w:ind w:right="116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>Insert School L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>ogo</w:t>
                      </w:r>
                    </w:p>
                  </w:txbxContent>
                </v:textbox>
              </v:rect>
            </w:pict>
          </mc:Fallback>
        </mc:AlternateContent>
      </w:r>
      <w:r w:rsidRPr="00E725F4">
        <w:rPr>
          <w:rFonts w:ascii="Arial Narrow" w:hAnsi="Arial Narrow"/>
          <w:noProof/>
        </w:rPr>
        <w:drawing>
          <wp:anchor distT="0" distB="0" distL="0" distR="0" simplePos="0" relativeHeight="251665408" behindDoc="0" locked="0" layoutInCell="1" allowOverlap="1" wp14:anchorId="7E889D43" wp14:editId="28F9A7B4">
            <wp:simplePos x="0" y="0"/>
            <wp:positionH relativeFrom="page">
              <wp:posOffset>768549</wp:posOffset>
            </wp:positionH>
            <wp:positionV relativeFrom="paragraph">
              <wp:posOffset>13269</wp:posOffset>
            </wp:positionV>
            <wp:extent cx="1160060" cy="349473"/>
            <wp:effectExtent l="0" t="0" r="0" b="6350"/>
            <wp:wrapNone/>
            <wp:docPr id="1" name="image1.png" descr="A picture containing text, clipar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60" cy="349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="Poppins" w:hAnsi="Poppins" w:cs="Poppins"/>
          <w:b/>
          <w:color w:val="000000"/>
        </w:rPr>
        <w:t>Los Angeles Unified School District</w:t>
      </w:r>
    </w:p>
    <w:p w14:paraId="6D117CD3" w14:textId="77777777" w:rsidR="00F5379D" w:rsidRDefault="00000000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</w:rPr>
      </w:pPr>
      <w:r>
        <w:rPr>
          <w:rFonts w:ascii="Poppins" w:eastAsia="Poppins" w:hAnsi="Poppins" w:cs="Poppins"/>
          <w:b/>
          <w:color w:val="000000"/>
          <w:highlight w:val="yellow"/>
        </w:rPr>
        <w:t>(Insert School Name)</w:t>
      </w:r>
    </w:p>
    <w:p w14:paraId="52EE9C05" w14:textId="77777777" w:rsidR="00F5379D" w:rsidRDefault="00000000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  <w:sz w:val="24"/>
          <w:szCs w:val="24"/>
        </w:rPr>
      </w:pPr>
      <w:r>
        <w:rPr>
          <w:rFonts w:ascii="Poppins" w:eastAsia="Poppins" w:hAnsi="Poppins" w:cs="Poppins"/>
          <w:b/>
          <w:color w:val="000000"/>
          <w:sz w:val="24"/>
          <w:szCs w:val="24"/>
        </w:rPr>
        <w:t xml:space="preserve">School Site Council </w:t>
      </w:r>
    </w:p>
    <w:p w14:paraId="26E43EEA" w14:textId="77777777" w:rsidR="00F5379D" w:rsidRDefault="00000000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  <w:sz w:val="24"/>
          <w:szCs w:val="24"/>
        </w:rPr>
      </w:pPr>
      <w:r>
        <w:rPr>
          <w:rFonts w:ascii="Poppins" w:eastAsia="Poppins" w:hAnsi="Poppins" w:cs="Poppins"/>
          <w:b/>
          <w:color w:val="000000"/>
          <w:sz w:val="24"/>
          <w:szCs w:val="24"/>
        </w:rPr>
        <w:t xml:space="preserve">Parent/Legal Guardian and Community Member Election </w:t>
      </w:r>
    </w:p>
    <w:p w14:paraId="1D4E5B58" w14:textId="77777777" w:rsidR="00F5379D" w:rsidRPr="00876509" w:rsidRDefault="00F5379D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  <w:sz w:val="20"/>
          <w:szCs w:val="20"/>
        </w:rPr>
      </w:pPr>
    </w:p>
    <w:p w14:paraId="62130B9E" w14:textId="77777777" w:rsidR="00F5379D" w:rsidRDefault="00000000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  <w:sz w:val="24"/>
          <w:szCs w:val="24"/>
        </w:rPr>
      </w:pPr>
      <w:r>
        <w:rPr>
          <w:rFonts w:ascii="Poppins" w:eastAsia="Poppins" w:hAnsi="Poppins" w:cs="Poppins"/>
          <w:b/>
          <w:color w:val="000000"/>
          <w:sz w:val="24"/>
          <w:szCs w:val="24"/>
        </w:rPr>
        <w:t>Agenda</w:t>
      </w:r>
    </w:p>
    <w:p w14:paraId="0FB1A5A3" w14:textId="77777777" w:rsidR="00F5379D" w:rsidRDefault="00F5379D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</w:rPr>
      </w:pPr>
    </w:p>
    <w:p w14:paraId="2D2C0DA5" w14:textId="5A5675C1" w:rsidR="00F5379D" w:rsidRDefault="00000000" w:rsidP="00876509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  <w:sz w:val="20"/>
          <w:szCs w:val="20"/>
        </w:rPr>
      </w:pPr>
      <w:r>
        <w:rPr>
          <w:rFonts w:ascii="Poppins" w:eastAsia="Poppins" w:hAnsi="Poppins" w:cs="Poppins"/>
          <w:b/>
          <w:color w:val="000000"/>
          <w:sz w:val="20"/>
          <w:szCs w:val="20"/>
          <w:highlight w:val="yellow"/>
        </w:rPr>
        <w:t>(Insert Date)</w:t>
      </w:r>
    </w:p>
    <w:p w14:paraId="0E144BF6" w14:textId="77777777" w:rsidR="00F5379D" w:rsidRDefault="00000000" w:rsidP="00876509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  <w:sz w:val="20"/>
          <w:szCs w:val="20"/>
        </w:rPr>
      </w:pPr>
      <w:r>
        <w:rPr>
          <w:rFonts w:ascii="Poppins" w:eastAsia="Poppins" w:hAnsi="Poppins" w:cs="Poppins"/>
          <w:b/>
          <w:color w:val="000000"/>
          <w:sz w:val="20"/>
          <w:szCs w:val="20"/>
          <w:highlight w:val="yellow"/>
        </w:rPr>
        <w:t>(Insert Time)</w:t>
      </w:r>
    </w:p>
    <w:p w14:paraId="093E6F0A" w14:textId="77777777" w:rsidR="00876509" w:rsidRDefault="00000000" w:rsidP="00876509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  <w:sz w:val="20"/>
          <w:szCs w:val="20"/>
        </w:rPr>
      </w:pPr>
      <w:r>
        <w:rPr>
          <w:rFonts w:ascii="Poppins" w:eastAsia="Poppins" w:hAnsi="Poppins" w:cs="Poppins"/>
          <w:b/>
          <w:color w:val="000000"/>
          <w:sz w:val="20"/>
          <w:szCs w:val="20"/>
          <w:highlight w:val="yellow"/>
        </w:rPr>
        <w:t>In person Meeting Location: ________________________________________</w:t>
      </w:r>
    </w:p>
    <w:p w14:paraId="54A5F11B" w14:textId="1890E218" w:rsidR="00F5379D" w:rsidRPr="00876509" w:rsidRDefault="00000000" w:rsidP="00876509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  <w:sz w:val="20"/>
          <w:szCs w:val="20"/>
        </w:rPr>
      </w:pPr>
      <w:r>
        <w:rPr>
          <w:rFonts w:ascii="Poppins" w:eastAsia="Poppins" w:hAnsi="Poppins" w:cs="Poppins"/>
          <w:b/>
          <w:color w:val="000000"/>
          <w:sz w:val="20"/>
          <w:szCs w:val="20"/>
          <w:highlight w:val="yellow"/>
        </w:rPr>
        <w:t xml:space="preserve">Zoom Meeting </w:t>
      </w:r>
      <w:proofErr w:type="gramStart"/>
      <w:r>
        <w:rPr>
          <w:rFonts w:ascii="Poppins" w:eastAsia="Poppins" w:hAnsi="Poppins" w:cs="Poppins"/>
          <w:b/>
          <w:color w:val="000000"/>
          <w:sz w:val="20"/>
          <w:szCs w:val="20"/>
          <w:highlight w:val="yellow"/>
        </w:rPr>
        <w:t>Link:_</w:t>
      </w:r>
      <w:proofErr w:type="gramEnd"/>
      <w:r>
        <w:rPr>
          <w:rFonts w:ascii="Poppins" w:eastAsia="Poppins" w:hAnsi="Poppins" w:cs="Poppins"/>
          <w:b/>
          <w:color w:val="000000"/>
          <w:sz w:val="20"/>
          <w:szCs w:val="20"/>
          <w:highlight w:val="yellow"/>
        </w:rPr>
        <w:t>________________________________</w:t>
      </w:r>
    </w:p>
    <w:p w14:paraId="7D1F8946" w14:textId="77777777" w:rsidR="00F5379D" w:rsidRDefault="00000000" w:rsidP="00876509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  <w:sz w:val="20"/>
          <w:szCs w:val="20"/>
        </w:rPr>
      </w:pPr>
      <w:r>
        <w:rPr>
          <w:rFonts w:ascii="Poppins" w:eastAsia="Poppins" w:hAnsi="Poppins" w:cs="Poppins"/>
          <w:b/>
          <w:color w:val="000000"/>
          <w:sz w:val="20"/>
          <w:szCs w:val="20"/>
          <w:highlight w:val="yellow"/>
        </w:rPr>
        <w:t xml:space="preserve">Meeting </w:t>
      </w:r>
      <w:proofErr w:type="gramStart"/>
      <w:r>
        <w:rPr>
          <w:rFonts w:ascii="Poppins" w:eastAsia="Poppins" w:hAnsi="Poppins" w:cs="Poppins"/>
          <w:b/>
          <w:color w:val="000000"/>
          <w:sz w:val="20"/>
          <w:szCs w:val="20"/>
          <w:highlight w:val="yellow"/>
        </w:rPr>
        <w:t>ID:_</w:t>
      </w:r>
      <w:proofErr w:type="gramEnd"/>
      <w:r>
        <w:rPr>
          <w:rFonts w:ascii="Poppins" w:eastAsia="Poppins" w:hAnsi="Poppins" w:cs="Poppins"/>
          <w:b/>
          <w:color w:val="000000"/>
          <w:sz w:val="20"/>
          <w:szCs w:val="20"/>
          <w:highlight w:val="yellow"/>
        </w:rPr>
        <w:t>___________________________</w:t>
      </w:r>
    </w:p>
    <w:p w14:paraId="3DE234EC" w14:textId="77777777" w:rsidR="00F5379D" w:rsidRDefault="00000000" w:rsidP="00876509">
      <w:pPr>
        <w:pBdr>
          <w:top w:val="nil"/>
          <w:left w:val="nil"/>
          <w:bottom w:val="nil"/>
          <w:right w:val="nil"/>
          <w:between w:val="nil"/>
        </w:pBdr>
        <w:ind w:right="900"/>
        <w:jc w:val="center"/>
        <w:rPr>
          <w:rFonts w:ascii="Poppins" w:eastAsia="Poppins" w:hAnsi="Poppins" w:cs="Poppins"/>
          <w:b/>
          <w:color w:val="000000"/>
          <w:sz w:val="20"/>
          <w:szCs w:val="20"/>
        </w:rPr>
      </w:pPr>
      <w:r>
        <w:rPr>
          <w:rFonts w:ascii="Poppins" w:eastAsia="Poppins" w:hAnsi="Poppins" w:cs="Poppins"/>
          <w:b/>
          <w:color w:val="000000"/>
          <w:sz w:val="20"/>
          <w:szCs w:val="20"/>
          <w:highlight w:val="yellow"/>
        </w:rPr>
        <w:t>One Tap Mobile/Conference Call #___________________________________</w:t>
      </w:r>
    </w:p>
    <w:p w14:paraId="2A150A31" w14:textId="77777777" w:rsidR="00F5379D" w:rsidRDefault="00F5379D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b/>
          <w:color w:val="000000"/>
          <w:sz w:val="24"/>
          <w:szCs w:val="24"/>
        </w:rPr>
      </w:pPr>
    </w:p>
    <w:tbl>
      <w:tblPr>
        <w:tblStyle w:val="a"/>
        <w:tblW w:w="10167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7470"/>
        <w:gridCol w:w="2250"/>
      </w:tblGrid>
      <w:tr w:rsidR="00F5379D" w14:paraId="4763CDCD" w14:textId="77777777" w:rsidTr="00876509">
        <w:trPr>
          <w:trHeight w:val="530"/>
        </w:trPr>
        <w:tc>
          <w:tcPr>
            <w:tcW w:w="447" w:type="dxa"/>
          </w:tcPr>
          <w:p w14:paraId="0434C615" w14:textId="68DB6FE6" w:rsidR="00F5379D" w:rsidRDefault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right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470" w:type="dxa"/>
          </w:tcPr>
          <w:p w14:paraId="779FC3A8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Welcome/Call to Order</w:t>
            </w:r>
          </w:p>
          <w:p w14:paraId="4721EE6E" w14:textId="77777777" w:rsidR="00F5379D" w:rsidRDefault="00F5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 w:right="3513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BC4C919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Principal or Designee</w:t>
            </w:r>
          </w:p>
        </w:tc>
      </w:tr>
      <w:tr w:rsidR="00F5379D" w14:paraId="62C46590" w14:textId="77777777" w:rsidTr="00876509">
        <w:trPr>
          <w:trHeight w:val="554"/>
        </w:trPr>
        <w:tc>
          <w:tcPr>
            <w:tcW w:w="447" w:type="dxa"/>
          </w:tcPr>
          <w:p w14:paraId="5ADB05EA" w14:textId="09F8FCC6" w:rsidR="00F5379D" w:rsidRDefault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right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7470" w:type="dxa"/>
          </w:tcPr>
          <w:p w14:paraId="1F7ED70C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Flag Salute</w:t>
            </w:r>
          </w:p>
        </w:tc>
        <w:tc>
          <w:tcPr>
            <w:tcW w:w="2250" w:type="dxa"/>
          </w:tcPr>
          <w:p w14:paraId="600CB68F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Volunteer</w:t>
            </w:r>
          </w:p>
        </w:tc>
      </w:tr>
      <w:tr w:rsidR="00F5379D" w14:paraId="58355E70" w14:textId="77777777" w:rsidTr="00876509">
        <w:trPr>
          <w:trHeight w:val="1381"/>
        </w:trPr>
        <w:tc>
          <w:tcPr>
            <w:tcW w:w="447" w:type="dxa"/>
          </w:tcPr>
          <w:p w14:paraId="23792872" w14:textId="16C55A15" w:rsidR="00F5379D" w:rsidRDefault="00876509" w:rsidP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8" w:right="-736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7470" w:type="dxa"/>
          </w:tcPr>
          <w:p w14:paraId="7A115CCD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 xml:space="preserve">SSC Overview </w:t>
            </w:r>
          </w:p>
          <w:p w14:paraId="072217F1" w14:textId="77777777" w:rsidR="00F5379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ind w:hanging="361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Purpose and function of School Site Council (SSC)</w:t>
            </w:r>
          </w:p>
          <w:p w14:paraId="41FD2894" w14:textId="77777777" w:rsidR="00F5379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ind w:hanging="361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Roles and responsibilities of members </w:t>
            </w:r>
          </w:p>
          <w:p w14:paraId="280AA02A" w14:textId="77777777" w:rsidR="00F5379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ind w:hanging="361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Explanation of election procedures</w:t>
            </w:r>
          </w:p>
          <w:p w14:paraId="3AAF4266" w14:textId="77777777" w:rsidR="00F5379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57" w:lineRule="auto"/>
              <w:ind w:hanging="361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Question and answer session </w:t>
            </w:r>
          </w:p>
        </w:tc>
        <w:tc>
          <w:tcPr>
            <w:tcW w:w="2250" w:type="dxa"/>
          </w:tcPr>
          <w:p w14:paraId="70932668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Principal or Designee</w:t>
            </w:r>
          </w:p>
        </w:tc>
      </w:tr>
      <w:tr w:rsidR="00F5379D" w14:paraId="01652634" w14:textId="77777777" w:rsidTr="00876509">
        <w:trPr>
          <w:trHeight w:val="1379"/>
        </w:trPr>
        <w:tc>
          <w:tcPr>
            <w:tcW w:w="447" w:type="dxa"/>
          </w:tcPr>
          <w:p w14:paraId="1274D5DE" w14:textId="1824056F" w:rsidR="00F5379D" w:rsidRDefault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6"/>
              <w:jc w:val="right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7470" w:type="dxa"/>
          </w:tcPr>
          <w:p w14:paraId="273D5DB2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SSC Parent/Legal Guardian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/</w:t>
            </w: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 xml:space="preserve">Community Member Election </w:t>
            </w:r>
          </w:p>
          <w:p w14:paraId="78404A68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#___ Seats available</w:t>
            </w:r>
          </w:p>
          <w:p w14:paraId="55736254" w14:textId="77777777" w:rsidR="00F5379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ind w:hanging="361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Motion regarding Community Membership on School Site Council</w:t>
            </w:r>
          </w:p>
          <w:p w14:paraId="469015BE" w14:textId="77777777" w:rsidR="00F5379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ind w:hanging="361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Election of SSC Parents/Legal Guardians</w:t>
            </w:r>
          </w:p>
          <w:p w14:paraId="209F0313" w14:textId="77777777" w:rsidR="00F5379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ind w:hanging="361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Election of SSC Community Members, if applicable</w:t>
            </w:r>
          </w:p>
        </w:tc>
        <w:tc>
          <w:tcPr>
            <w:tcW w:w="2250" w:type="dxa"/>
          </w:tcPr>
          <w:p w14:paraId="0F45BCB5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Principal or Designee</w:t>
            </w:r>
          </w:p>
        </w:tc>
      </w:tr>
      <w:tr w:rsidR="00F5379D" w14:paraId="6A7B0454" w14:textId="77777777" w:rsidTr="00876509">
        <w:trPr>
          <w:trHeight w:val="378"/>
        </w:trPr>
        <w:tc>
          <w:tcPr>
            <w:tcW w:w="447" w:type="dxa"/>
          </w:tcPr>
          <w:p w14:paraId="20774015" w14:textId="1952D6A7" w:rsidR="00F5379D" w:rsidRDefault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7"/>
              <w:jc w:val="right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7470" w:type="dxa"/>
          </w:tcPr>
          <w:p w14:paraId="19E21909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Announcements</w:t>
            </w:r>
          </w:p>
        </w:tc>
        <w:tc>
          <w:tcPr>
            <w:tcW w:w="2250" w:type="dxa"/>
          </w:tcPr>
          <w:p w14:paraId="11E71E1D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Staff</w:t>
            </w:r>
          </w:p>
        </w:tc>
      </w:tr>
      <w:tr w:rsidR="00F5379D" w14:paraId="1BB3FED0" w14:textId="77777777" w:rsidTr="00876509">
        <w:trPr>
          <w:trHeight w:val="376"/>
        </w:trPr>
        <w:tc>
          <w:tcPr>
            <w:tcW w:w="447" w:type="dxa"/>
          </w:tcPr>
          <w:p w14:paraId="0C61FF25" w14:textId="465F4A1F" w:rsidR="00F5379D" w:rsidRDefault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6"/>
              <w:jc w:val="right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7470" w:type="dxa"/>
          </w:tcPr>
          <w:p w14:paraId="2685EA89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Adjournment</w:t>
            </w:r>
          </w:p>
        </w:tc>
        <w:tc>
          <w:tcPr>
            <w:tcW w:w="2250" w:type="dxa"/>
          </w:tcPr>
          <w:p w14:paraId="7A83572B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Principal or Designee</w:t>
            </w:r>
          </w:p>
        </w:tc>
      </w:tr>
      <w:tr w:rsidR="00F5379D" w14:paraId="23DE59F6" w14:textId="77777777" w:rsidTr="00876509">
        <w:trPr>
          <w:trHeight w:val="1965"/>
        </w:trPr>
        <w:tc>
          <w:tcPr>
            <w:tcW w:w="10167" w:type="dxa"/>
            <w:gridSpan w:val="3"/>
          </w:tcPr>
          <w:p w14:paraId="63434482" w14:textId="77777777" w:rsidR="00F5379D" w:rsidRPr="00BE6BB3" w:rsidRDefault="00000000" w:rsidP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rPr>
                <w:rFonts w:ascii="Poppins" w:eastAsia="Poppins" w:hAnsi="Poppins" w:cs="Poppins"/>
                <w:b/>
                <w:bCs/>
                <w:color w:val="000000"/>
                <w:sz w:val="20"/>
                <w:szCs w:val="20"/>
              </w:rPr>
            </w:pPr>
            <w:r w:rsidRPr="00BE6BB3">
              <w:rPr>
                <w:rFonts w:ascii="Poppins" w:eastAsia="Poppins" w:hAnsi="Poppins" w:cs="Poppins"/>
                <w:b/>
                <w:bCs/>
                <w:color w:val="000000"/>
                <w:sz w:val="20"/>
                <w:szCs w:val="20"/>
              </w:rPr>
              <w:t xml:space="preserve">AGENDA POSTED: </w:t>
            </w:r>
          </w:p>
          <w:p w14:paraId="26A80BFD" w14:textId="77777777" w:rsidR="00F5379D" w:rsidRDefault="00000000" w:rsidP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7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FF0000"/>
                <w:sz w:val="20"/>
                <w:szCs w:val="20"/>
                <w:highlight w:val="yellow"/>
              </w:rPr>
              <w:t>(Describe where agenda is posted. Post agenda in a visible place outside the school visible to all families and community members and on the school website at</w:t>
            </w:r>
            <w:r>
              <w:rPr>
                <w:rFonts w:ascii="Poppins" w:eastAsia="Poppins" w:hAnsi="Poppins" w:cs="Poppin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Poppins" w:eastAsia="Poppins" w:hAnsi="Poppins" w:cs="Poppins"/>
                <w:color w:val="FF0000"/>
                <w:sz w:val="20"/>
                <w:szCs w:val="20"/>
                <w:highlight w:val="yellow"/>
              </w:rPr>
              <w:t xml:space="preserve">least 72 hrs. before the beginning of the meeting. Inform parents of in persona and zoom meeting location through Blackboard Connect messaging, </w:t>
            </w:r>
            <w:proofErr w:type="gramStart"/>
            <w:r>
              <w:rPr>
                <w:rFonts w:ascii="Poppins" w:eastAsia="Poppins" w:hAnsi="Poppins" w:cs="Poppins"/>
                <w:color w:val="FF0000"/>
                <w:sz w:val="20"/>
                <w:szCs w:val="20"/>
                <w:highlight w:val="yellow"/>
              </w:rPr>
              <w:t>email</w:t>
            </w:r>
            <w:proofErr w:type="gramEnd"/>
            <w:r>
              <w:rPr>
                <w:rFonts w:ascii="Poppins" w:eastAsia="Poppins" w:hAnsi="Poppins" w:cs="Poppins"/>
                <w:color w:val="FF0000"/>
                <w:sz w:val="20"/>
                <w:szCs w:val="20"/>
                <w:highlight w:val="yellow"/>
              </w:rPr>
              <w:t xml:space="preserve"> and flyers.)</w:t>
            </w:r>
          </w:p>
          <w:p w14:paraId="17E0BDCF" w14:textId="77777777" w:rsidR="00F5379D" w:rsidRDefault="00000000" w:rsidP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3811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SSC Officer Elections will be held on (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  <w:highlight w:val="yellow"/>
              </w:rPr>
              <w:t>insert date and time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). </w:t>
            </w:r>
          </w:p>
        </w:tc>
      </w:tr>
      <w:tr w:rsidR="00F5379D" w14:paraId="104A5BF9" w14:textId="77777777" w:rsidTr="00876509">
        <w:trPr>
          <w:trHeight w:val="1012"/>
        </w:trPr>
        <w:tc>
          <w:tcPr>
            <w:tcW w:w="10167" w:type="dxa"/>
            <w:gridSpan w:val="3"/>
          </w:tcPr>
          <w:p w14:paraId="242DE8D8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To review or obtain copies of materials, please speak with school personnel of 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  <w:highlight w:val="yellow"/>
              </w:rPr>
              <w:t>XXXXXXX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 School at 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  <w:highlight w:val="yellow"/>
              </w:rPr>
              <w:t>(XXX) XXX-XXXX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Requests for disability-related modifications or accommodations shall be made 24 hours prior to the meeting to 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  <w:highlight w:val="yellow"/>
              </w:rPr>
              <w:t>XXXXXXX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 by email at 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  <w:highlight w:val="yellow"/>
              </w:rPr>
              <w:t>@lausd.net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 or by calling 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  <w:highlight w:val="yellow"/>
              </w:rPr>
              <w:t>XXXXXXX</w:t>
            </w: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.</w:t>
            </w:r>
          </w:p>
        </w:tc>
      </w:tr>
    </w:tbl>
    <w:p w14:paraId="0FB70719" w14:textId="77777777" w:rsidR="00F5379D" w:rsidRDefault="00F5379D">
      <w:pPr>
        <w:rPr>
          <w:rFonts w:ascii="Poppins" w:eastAsia="Poppins" w:hAnsi="Poppins" w:cs="Poppins"/>
          <w:sz w:val="20"/>
          <w:szCs w:val="20"/>
        </w:rPr>
        <w:sectPr w:rsidR="00F5379D" w:rsidSect="00876509">
          <w:footerReference w:type="default" r:id="rId9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116882CE" w14:textId="2CC5E751" w:rsidR="00F5379D" w:rsidRPr="00876509" w:rsidRDefault="007F5B82" w:rsidP="00876509">
      <w:pPr>
        <w:pBdr>
          <w:top w:val="nil"/>
          <w:left w:val="nil"/>
          <w:bottom w:val="nil"/>
          <w:right w:val="nil"/>
          <w:between w:val="nil"/>
        </w:pBdr>
        <w:spacing w:before="128"/>
        <w:ind w:right="270"/>
        <w:jc w:val="center"/>
        <w:rPr>
          <w:rFonts w:ascii="Poppins" w:eastAsia="Poppins" w:hAnsi="Poppins" w:cs="Poppins"/>
          <w:b/>
          <w:color w:val="000000"/>
          <w:sz w:val="20"/>
          <w:szCs w:val="20"/>
          <w:lang w:val="es-ES"/>
        </w:rPr>
      </w:pPr>
      <w:r w:rsidRPr="00E725F4">
        <w:rPr>
          <w:rFonts w:ascii="Arial Narrow" w:hAnsi="Arial Narrow"/>
          <w:noProof/>
        </w:rPr>
        <w:lastRenderedPageBreak/>
        <w:drawing>
          <wp:anchor distT="0" distB="0" distL="0" distR="0" simplePos="0" relativeHeight="251667456" behindDoc="0" locked="0" layoutInCell="1" allowOverlap="1" wp14:anchorId="7A0242CD" wp14:editId="5728657D">
            <wp:simplePos x="0" y="0"/>
            <wp:positionH relativeFrom="page">
              <wp:posOffset>789296</wp:posOffset>
            </wp:positionH>
            <wp:positionV relativeFrom="paragraph">
              <wp:posOffset>72788</wp:posOffset>
            </wp:positionV>
            <wp:extent cx="1160060" cy="349473"/>
            <wp:effectExtent l="0" t="0" r="0" b="6350"/>
            <wp:wrapNone/>
            <wp:docPr id="2078175005" name="Picture 2078175005" descr="A picture containing text, clipar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60" cy="349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5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A706DB6" wp14:editId="64E48EFF">
                <wp:simplePos x="0" y="0"/>
                <wp:positionH relativeFrom="column">
                  <wp:posOffset>5477595</wp:posOffset>
                </wp:positionH>
                <wp:positionV relativeFrom="paragraph">
                  <wp:posOffset>-53710</wp:posOffset>
                </wp:positionV>
                <wp:extent cx="1213485" cy="887730"/>
                <wp:effectExtent l="0" t="0" r="0" b="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485" cy="8877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149B9A" w14:textId="77777777" w:rsidR="00F5379D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  <w:highlight w:val="yellow"/>
                              </w:rPr>
                              <w:t>*Insert information needed in yellow</w:t>
                            </w:r>
                          </w:p>
                          <w:p w14:paraId="59A24194" w14:textId="77777777" w:rsidR="00F5379D" w:rsidRDefault="00000000">
                            <w:pPr>
                              <w:spacing w:before="1"/>
                              <w:ind w:right="1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6"/>
                              </w:rPr>
                              <w:t>*Remove items in red before posting agenda</w:t>
                            </w:r>
                          </w:p>
                          <w:p w14:paraId="40BAB46A" w14:textId="77777777" w:rsidR="00F5379D" w:rsidRDefault="00F5379D">
                            <w:pPr>
                              <w:spacing w:before="1"/>
                              <w:ind w:right="116"/>
                              <w:jc w:val="center"/>
                              <w:textDirection w:val="btLr"/>
                            </w:pPr>
                          </w:p>
                          <w:p w14:paraId="55A824B1" w14:textId="77777777" w:rsidR="00F5379D" w:rsidRDefault="00000000">
                            <w:pPr>
                              <w:spacing w:before="1"/>
                              <w:ind w:right="11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>Insert School 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>ogo</w:t>
                            </w:r>
                          </w:p>
                          <w:p w14:paraId="2E948081" w14:textId="77777777" w:rsidR="00F5379D" w:rsidRDefault="00F5379D">
                            <w:pPr>
                              <w:ind w:right="10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06DB6" id="Rectangle 165" o:spid="_x0000_s1027" style="position:absolute;left:0;text-align:left;margin-left:431.3pt;margin-top:-4.25pt;width:95.55pt;height:6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" filled="f">
                <v:stroke startarrowwidth="narrow" startarrowlength="short" endarrowwidth="narrow" endarrowlength="short"/>
                <v:textbox inset="0,0,0,0">
                  <w:txbxContent>
                    <w:p w14:paraId="48149B9A" w14:textId="77777777" w:rsidR="00F5379D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  <w:highlight w:val="yellow"/>
                        </w:rPr>
                        <w:t>*Insert information needed in yellow</w:t>
                      </w:r>
                    </w:p>
                    <w:p w14:paraId="59A24194" w14:textId="77777777" w:rsidR="00F5379D" w:rsidRDefault="00000000">
                      <w:pPr>
                        <w:spacing w:before="1"/>
                        <w:ind w:right="116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  <w:sz w:val="16"/>
                        </w:rPr>
                        <w:t>*Remove items in red before posting agenda</w:t>
                      </w:r>
                    </w:p>
                    <w:p w14:paraId="40BAB46A" w14:textId="77777777" w:rsidR="00F5379D" w:rsidRDefault="00F5379D">
                      <w:pPr>
                        <w:spacing w:before="1"/>
                        <w:ind w:right="116"/>
                        <w:jc w:val="center"/>
                        <w:textDirection w:val="btLr"/>
                      </w:pPr>
                    </w:p>
                    <w:p w14:paraId="55A824B1" w14:textId="77777777" w:rsidR="00F5379D" w:rsidRDefault="00000000">
                      <w:pPr>
                        <w:spacing w:before="1"/>
                        <w:ind w:right="116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</w:rPr>
                        <w:t>Insert School L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>ogo</w:t>
                      </w:r>
                    </w:p>
                    <w:p w14:paraId="2E948081" w14:textId="77777777" w:rsidR="00F5379D" w:rsidRDefault="00F5379D">
                      <w:pPr>
                        <w:ind w:right="10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76509" w:rsidRPr="008D6B2B">
        <w:rPr>
          <w:rFonts w:ascii="Poppins" w:eastAsia="Poppins" w:hAnsi="Poppins" w:cs="Poppins"/>
          <w:b/>
          <w:color w:val="000000"/>
          <w:sz w:val="20"/>
          <w:szCs w:val="20"/>
          <w:lang w:val="es-ES"/>
        </w:rPr>
        <w:t>Distrito Escolar Unificado de Los Ángeles</w:t>
      </w:r>
    </w:p>
    <w:p w14:paraId="716ED24E" w14:textId="651AD923" w:rsidR="00F5379D" w:rsidRPr="008D6B2B" w:rsidRDefault="00000000" w:rsidP="00876509">
      <w:pPr>
        <w:pBdr>
          <w:top w:val="nil"/>
          <w:left w:val="nil"/>
          <w:bottom w:val="nil"/>
          <w:right w:val="nil"/>
          <w:between w:val="nil"/>
        </w:pBdr>
        <w:spacing w:before="128"/>
        <w:ind w:left="90" w:right="270"/>
        <w:jc w:val="center"/>
        <w:rPr>
          <w:rFonts w:ascii="Poppins" w:eastAsia="Poppins" w:hAnsi="Poppins" w:cs="Poppins"/>
          <w:b/>
          <w:color w:val="000000"/>
          <w:sz w:val="20"/>
          <w:szCs w:val="20"/>
          <w:lang w:val="es-ES"/>
        </w:rPr>
      </w:pPr>
      <w:r w:rsidRPr="008D6B2B"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  <w:t>(Nombre de la Escuela)</w:t>
      </w:r>
    </w:p>
    <w:p w14:paraId="4386E063" w14:textId="5208F0B3" w:rsidR="00F5379D" w:rsidRPr="008D6B2B" w:rsidRDefault="00000000" w:rsidP="00876509">
      <w:pPr>
        <w:pStyle w:val="Heading1"/>
        <w:spacing w:after="4" w:line="242" w:lineRule="auto"/>
        <w:ind w:left="90" w:right="270"/>
        <w:rPr>
          <w:rFonts w:ascii="Poppins" w:eastAsia="Poppins" w:hAnsi="Poppins" w:cs="Poppins"/>
          <w:sz w:val="20"/>
          <w:szCs w:val="20"/>
          <w:lang w:val="es-ES"/>
        </w:rPr>
      </w:pPr>
      <w:r w:rsidRPr="008D6B2B">
        <w:rPr>
          <w:rFonts w:ascii="Poppins" w:eastAsia="Poppins" w:hAnsi="Poppins" w:cs="Poppins"/>
          <w:sz w:val="20"/>
          <w:szCs w:val="20"/>
          <w:lang w:val="es-ES"/>
        </w:rPr>
        <w:t>Elección para el Consejo del Plantel Escolar (SSC)</w:t>
      </w:r>
    </w:p>
    <w:p w14:paraId="285B1F17" w14:textId="77777777" w:rsidR="00F5379D" w:rsidRDefault="00000000" w:rsidP="00876509">
      <w:pPr>
        <w:pStyle w:val="Heading1"/>
        <w:spacing w:after="4" w:line="242" w:lineRule="auto"/>
        <w:ind w:left="90" w:right="270"/>
        <w:rPr>
          <w:rFonts w:ascii="Poppins" w:eastAsia="Poppins" w:hAnsi="Poppins" w:cs="Poppins"/>
          <w:sz w:val="20"/>
          <w:szCs w:val="20"/>
          <w:lang w:val="es-ES"/>
        </w:rPr>
      </w:pPr>
      <w:r w:rsidRPr="008D6B2B">
        <w:rPr>
          <w:rFonts w:ascii="Poppins" w:eastAsia="Poppins" w:hAnsi="Poppins" w:cs="Poppins"/>
          <w:sz w:val="20"/>
          <w:szCs w:val="20"/>
          <w:lang w:val="es-ES"/>
        </w:rPr>
        <w:t>de Padres/Tutores Legales y Miembros de la Comunidad</w:t>
      </w:r>
    </w:p>
    <w:p w14:paraId="4BF714C8" w14:textId="77777777" w:rsidR="00876509" w:rsidRDefault="00876509" w:rsidP="00876509">
      <w:pPr>
        <w:pStyle w:val="Heading1"/>
        <w:spacing w:after="4" w:line="242" w:lineRule="auto"/>
        <w:ind w:left="90" w:right="270"/>
        <w:jc w:val="left"/>
        <w:rPr>
          <w:rFonts w:ascii="Poppins" w:eastAsia="Poppins" w:hAnsi="Poppins" w:cs="Poppins"/>
          <w:sz w:val="20"/>
          <w:szCs w:val="20"/>
          <w:lang w:val="es-ES"/>
        </w:rPr>
      </w:pPr>
    </w:p>
    <w:p w14:paraId="13E763FE" w14:textId="50139653" w:rsidR="00F5379D" w:rsidRPr="00EE1393" w:rsidRDefault="00876509" w:rsidP="00EE1393">
      <w:pPr>
        <w:jc w:val="center"/>
        <w:rPr>
          <w:rFonts w:ascii="Poppins" w:eastAsia="Poppins" w:hAnsi="Poppins" w:cs="Poppins"/>
          <w:b/>
          <w:bCs/>
          <w:lang w:val="es-ES"/>
        </w:rPr>
      </w:pPr>
      <w:r w:rsidRPr="00EE1393">
        <w:rPr>
          <w:rFonts w:ascii="Poppins" w:eastAsia="Poppins" w:hAnsi="Poppins" w:cs="Poppins"/>
          <w:b/>
          <w:bCs/>
          <w:lang w:val="es-ES"/>
        </w:rPr>
        <w:t>AGENDA</w:t>
      </w:r>
    </w:p>
    <w:p w14:paraId="2EF3B727" w14:textId="5EF5E117" w:rsidR="00F5379D" w:rsidRPr="00EE1393" w:rsidRDefault="00000000" w:rsidP="00EE1393">
      <w:pPr>
        <w:jc w:val="center"/>
        <w:rPr>
          <w:rFonts w:ascii="Poppins" w:eastAsia="Poppins" w:hAnsi="Poppins" w:cs="Poppins"/>
          <w:b/>
          <w:color w:val="000000"/>
          <w:sz w:val="20"/>
          <w:szCs w:val="20"/>
          <w:lang w:val="es-ES"/>
        </w:rPr>
      </w:pPr>
      <w:r w:rsidRPr="00EE1393"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  <w:t>(Fecha)</w:t>
      </w:r>
    </w:p>
    <w:p w14:paraId="56C62FA1" w14:textId="77777777" w:rsidR="00F5379D" w:rsidRPr="00EE1393" w:rsidRDefault="00000000" w:rsidP="00EE1393">
      <w:pPr>
        <w:jc w:val="center"/>
        <w:rPr>
          <w:rFonts w:ascii="Poppins" w:eastAsia="Poppins" w:hAnsi="Poppins" w:cs="Poppins"/>
          <w:b/>
          <w:color w:val="000000"/>
          <w:sz w:val="20"/>
          <w:szCs w:val="20"/>
          <w:lang w:val="es-ES"/>
        </w:rPr>
      </w:pPr>
      <w:r w:rsidRPr="00EE1393">
        <w:rPr>
          <w:rFonts w:ascii="Poppins" w:eastAsia="Poppins" w:hAnsi="Poppins" w:cs="Poppins"/>
          <w:b/>
          <w:color w:val="000000"/>
          <w:sz w:val="20"/>
          <w:szCs w:val="20"/>
          <w:lang w:val="es-ES"/>
        </w:rPr>
        <w:t>(</w:t>
      </w:r>
      <w:r w:rsidRPr="00EE1393"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  <w:t>Hora</w:t>
      </w:r>
      <w:r w:rsidRPr="00EE1393">
        <w:rPr>
          <w:rFonts w:ascii="Poppins" w:eastAsia="Poppins" w:hAnsi="Poppins" w:cs="Poppins"/>
          <w:b/>
          <w:color w:val="000000"/>
          <w:sz w:val="20"/>
          <w:szCs w:val="20"/>
          <w:lang w:val="es-ES"/>
        </w:rPr>
        <w:t>)</w:t>
      </w:r>
    </w:p>
    <w:p w14:paraId="0C1E12E0" w14:textId="77777777" w:rsidR="00F5379D" w:rsidRPr="008D6B2B" w:rsidRDefault="00F5379D" w:rsidP="00876509">
      <w:pPr>
        <w:pBdr>
          <w:top w:val="nil"/>
          <w:left w:val="nil"/>
          <w:bottom w:val="nil"/>
          <w:right w:val="nil"/>
          <w:between w:val="nil"/>
        </w:pBdr>
        <w:tabs>
          <w:tab w:val="left" w:pos="5494"/>
          <w:tab w:val="left" w:pos="9026"/>
        </w:tabs>
        <w:ind w:left="2093" w:right="630"/>
        <w:jc w:val="center"/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</w:pPr>
    </w:p>
    <w:p w14:paraId="78C6D79D" w14:textId="77777777" w:rsidR="00F5379D" w:rsidRPr="008D6B2B" w:rsidRDefault="00000000" w:rsidP="00876509">
      <w:pPr>
        <w:pBdr>
          <w:top w:val="nil"/>
          <w:left w:val="nil"/>
          <w:bottom w:val="nil"/>
          <w:right w:val="nil"/>
          <w:between w:val="nil"/>
        </w:pBdr>
        <w:tabs>
          <w:tab w:val="left" w:pos="5494"/>
          <w:tab w:val="left" w:pos="9090"/>
        </w:tabs>
        <w:ind w:right="450"/>
        <w:jc w:val="center"/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</w:pPr>
      <w:r w:rsidRPr="008D6B2B"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  <w:t>Lugar de la Reunión en Persona: _______________________</w:t>
      </w:r>
    </w:p>
    <w:p w14:paraId="7F4AA3BC" w14:textId="77777777" w:rsidR="00F5379D" w:rsidRPr="008D6B2B" w:rsidRDefault="00000000" w:rsidP="00876509">
      <w:pPr>
        <w:pBdr>
          <w:top w:val="nil"/>
          <w:left w:val="nil"/>
          <w:bottom w:val="nil"/>
          <w:right w:val="nil"/>
          <w:between w:val="nil"/>
        </w:pBdr>
        <w:tabs>
          <w:tab w:val="left" w:pos="5494"/>
          <w:tab w:val="left" w:pos="9090"/>
        </w:tabs>
        <w:ind w:right="450"/>
        <w:jc w:val="center"/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</w:pPr>
      <w:r w:rsidRPr="008D6B2B"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  <w:t xml:space="preserve">Enlace de la Reunión </w:t>
      </w:r>
      <w:proofErr w:type="gramStart"/>
      <w:r w:rsidRPr="008D6B2B"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  <w:t>Zoom:_</w:t>
      </w:r>
      <w:proofErr w:type="gramEnd"/>
      <w:r w:rsidRPr="008D6B2B"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  <w:t>________________</w:t>
      </w:r>
    </w:p>
    <w:p w14:paraId="6D784D51" w14:textId="77777777" w:rsidR="00F5379D" w:rsidRPr="008D6B2B" w:rsidRDefault="00000000" w:rsidP="00876509">
      <w:pPr>
        <w:pBdr>
          <w:top w:val="nil"/>
          <w:left w:val="nil"/>
          <w:bottom w:val="nil"/>
          <w:right w:val="nil"/>
          <w:between w:val="nil"/>
        </w:pBdr>
        <w:tabs>
          <w:tab w:val="left" w:pos="5494"/>
          <w:tab w:val="left" w:pos="9090"/>
        </w:tabs>
        <w:ind w:right="450"/>
        <w:jc w:val="center"/>
        <w:rPr>
          <w:rFonts w:ascii="Poppins" w:eastAsia="Poppins" w:hAnsi="Poppins" w:cs="Poppins"/>
          <w:b/>
          <w:color w:val="000000"/>
          <w:sz w:val="20"/>
          <w:szCs w:val="20"/>
          <w:lang w:val="es-ES"/>
        </w:rPr>
      </w:pPr>
      <w:r w:rsidRPr="008D6B2B"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  <w:t>ID de la Reunión:______________________________</w:t>
      </w:r>
    </w:p>
    <w:p w14:paraId="3B3B1D87" w14:textId="77777777" w:rsidR="00F5379D" w:rsidRPr="008D6B2B" w:rsidRDefault="00000000" w:rsidP="00876509">
      <w:pPr>
        <w:pBdr>
          <w:top w:val="nil"/>
          <w:left w:val="nil"/>
          <w:bottom w:val="nil"/>
          <w:right w:val="nil"/>
          <w:between w:val="nil"/>
        </w:pBdr>
        <w:tabs>
          <w:tab w:val="left" w:pos="4672"/>
          <w:tab w:val="left" w:pos="9090"/>
        </w:tabs>
        <w:ind w:right="450"/>
        <w:jc w:val="center"/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</w:pPr>
      <w:r w:rsidRPr="008D6B2B">
        <w:rPr>
          <w:rFonts w:ascii="Poppins" w:eastAsia="Poppins" w:hAnsi="Poppins" w:cs="Poppins"/>
          <w:b/>
          <w:color w:val="000000"/>
          <w:sz w:val="20"/>
          <w:szCs w:val="20"/>
          <w:highlight w:val="yellow"/>
          <w:lang w:val="es-ES"/>
        </w:rPr>
        <w:t>Móvil con un botón/ # de conferencia: _______________</w:t>
      </w:r>
    </w:p>
    <w:p w14:paraId="65E89CAE" w14:textId="77777777" w:rsidR="00F5379D" w:rsidRPr="008D6B2B" w:rsidRDefault="00F5379D">
      <w:pPr>
        <w:pBdr>
          <w:top w:val="nil"/>
          <w:left w:val="nil"/>
          <w:bottom w:val="nil"/>
          <w:right w:val="nil"/>
          <w:between w:val="nil"/>
        </w:pBdr>
        <w:tabs>
          <w:tab w:val="left" w:pos="4672"/>
        </w:tabs>
        <w:ind w:right="502"/>
        <w:jc w:val="center"/>
        <w:rPr>
          <w:rFonts w:ascii="Poppins" w:eastAsia="Poppins" w:hAnsi="Poppins" w:cs="Poppins"/>
          <w:b/>
          <w:color w:val="000000"/>
          <w:sz w:val="20"/>
          <w:szCs w:val="20"/>
          <w:lang w:val="es-ES"/>
        </w:rPr>
      </w:pPr>
    </w:p>
    <w:tbl>
      <w:tblPr>
        <w:tblStyle w:val="a0"/>
        <w:tblW w:w="1017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0"/>
        <w:gridCol w:w="2430"/>
      </w:tblGrid>
      <w:tr w:rsidR="00F5379D" w14:paraId="34DFE8BB" w14:textId="77777777" w:rsidTr="00BE6BB3">
        <w:trPr>
          <w:trHeight w:val="656"/>
        </w:trPr>
        <w:tc>
          <w:tcPr>
            <w:tcW w:w="540" w:type="dxa"/>
          </w:tcPr>
          <w:p w14:paraId="27CFBAD8" w14:textId="58E71D8F" w:rsidR="00F5379D" w:rsidRDefault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5"/>
              <w:jc w:val="right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00" w:type="dxa"/>
          </w:tcPr>
          <w:p w14:paraId="673FBF11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Bienvenida</w:t>
            </w:r>
            <w:proofErr w:type="spellEnd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Llamada</w:t>
            </w:r>
            <w:proofErr w:type="spellEnd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 xml:space="preserve"> al Orden</w:t>
            </w:r>
          </w:p>
          <w:p w14:paraId="1391DDC6" w14:textId="77777777" w:rsidR="00F5379D" w:rsidRDefault="00F5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DF5AC4D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Director/a o Persona </w:t>
            </w:r>
            <w:proofErr w:type="spellStart"/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Designada</w:t>
            </w:r>
            <w:proofErr w:type="spellEnd"/>
          </w:p>
        </w:tc>
      </w:tr>
      <w:tr w:rsidR="00F5379D" w14:paraId="4FE6E24E" w14:textId="77777777" w:rsidTr="00BE6BB3">
        <w:trPr>
          <w:trHeight w:val="275"/>
        </w:trPr>
        <w:tc>
          <w:tcPr>
            <w:tcW w:w="540" w:type="dxa"/>
          </w:tcPr>
          <w:p w14:paraId="0CF010D9" w14:textId="1D0D924F" w:rsidR="00F5379D" w:rsidRDefault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5"/>
              <w:jc w:val="right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00" w:type="dxa"/>
          </w:tcPr>
          <w:p w14:paraId="70C3102C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Saludo</w:t>
            </w:r>
            <w:proofErr w:type="spellEnd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 xml:space="preserve"> a la Bandera</w:t>
            </w:r>
          </w:p>
          <w:p w14:paraId="065062CC" w14:textId="77777777" w:rsidR="00F5379D" w:rsidRDefault="00F5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4EAD47F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Voluntario</w:t>
            </w:r>
            <w:proofErr w:type="spellEnd"/>
          </w:p>
        </w:tc>
      </w:tr>
      <w:tr w:rsidR="00F5379D" w14:paraId="2E65EB77" w14:textId="77777777" w:rsidTr="00BE6BB3">
        <w:trPr>
          <w:trHeight w:val="1379"/>
        </w:trPr>
        <w:tc>
          <w:tcPr>
            <w:tcW w:w="540" w:type="dxa"/>
          </w:tcPr>
          <w:p w14:paraId="67849FD4" w14:textId="5BD6DDE7" w:rsidR="00F5379D" w:rsidRDefault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5"/>
              <w:jc w:val="right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7200" w:type="dxa"/>
          </w:tcPr>
          <w:p w14:paraId="65F46B85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Repaso</w:t>
            </w:r>
            <w:proofErr w:type="spellEnd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 xml:space="preserve"> de SSC</w:t>
            </w:r>
          </w:p>
          <w:p w14:paraId="6CCDAF8C" w14:textId="77777777" w:rsidR="00F5379D" w:rsidRPr="008D6B2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"/>
              </w:tabs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</w:pP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>Propósito y función del Consejo del Plantel Escolar</w:t>
            </w:r>
          </w:p>
          <w:p w14:paraId="29D46CB8" w14:textId="77777777" w:rsidR="00F5379D" w:rsidRPr="008D6B2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"/>
              </w:tabs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</w:pP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>Deberes y responsabilidades de los miembros y los funcionarios</w:t>
            </w:r>
          </w:p>
          <w:p w14:paraId="555BA72F" w14:textId="77777777" w:rsidR="00F5379D" w:rsidRPr="008D6B2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</w:tabs>
              <w:spacing w:line="257" w:lineRule="auto"/>
              <w:ind w:left="648" w:hanging="270"/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</w:pP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>Sesión de preguntas y respuestas</w:t>
            </w:r>
          </w:p>
        </w:tc>
        <w:tc>
          <w:tcPr>
            <w:tcW w:w="2430" w:type="dxa"/>
          </w:tcPr>
          <w:p w14:paraId="382995D5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Director/a o Persona </w:t>
            </w:r>
            <w:proofErr w:type="spellStart"/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Designada</w:t>
            </w:r>
            <w:proofErr w:type="spellEnd"/>
          </w:p>
        </w:tc>
      </w:tr>
      <w:tr w:rsidR="00F5379D" w14:paraId="74093BA1" w14:textId="77777777" w:rsidTr="00BE6BB3">
        <w:trPr>
          <w:trHeight w:val="1430"/>
        </w:trPr>
        <w:tc>
          <w:tcPr>
            <w:tcW w:w="540" w:type="dxa"/>
          </w:tcPr>
          <w:p w14:paraId="1706FAF7" w14:textId="2A7DDB27" w:rsidR="00F5379D" w:rsidRDefault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5"/>
              <w:jc w:val="right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7200" w:type="dxa"/>
          </w:tcPr>
          <w:p w14:paraId="01D69B31" w14:textId="77777777" w:rsidR="00F5379D" w:rsidRPr="008D6B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6"/>
              <w:rPr>
                <w:rFonts w:ascii="Poppins" w:eastAsia="Poppins" w:hAnsi="Poppins" w:cs="Poppins"/>
                <w:b/>
                <w:color w:val="000000"/>
                <w:sz w:val="20"/>
                <w:szCs w:val="20"/>
                <w:lang w:val="es-ES"/>
              </w:rPr>
            </w:pPr>
            <w:r w:rsidRPr="008D6B2B">
              <w:rPr>
                <w:rFonts w:ascii="Poppins" w:eastAsia="Poppins" w:hAnsi="Poppins" w:cs="Poppins"/>
                <w:b/>
                <w:color w:val="000000"/>
                <w:sz w:val="20"/>
                <w:szCs w:val="20"/>
                <w:lang w:val="es-ES"/>
              </w:rPr>
              <w:t xml:space="preserve">Elecciones 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>Padres/Tutores Legales y Miembros de la Comunidad</w:t>
            </w:r>
            <w:r w:rsidRPr="008D6B2B">
              <w:rPr>
                <w:rFonts w:ascii="Poppins" w:eastAsia="Poppins" w:hAnsi="Poppins" w:cs="Poppins"/>
                <w:b/>
                <w:color w:val="000000"/>
                <w:sz w:val="20"/>
                <w:szCs w:val="20"/>
                <w:lang w:val="es-ES"/>
              </w:rPr>
              <w:t xml:space="preserve"> al SSC</w:t>
            </w:r>
          </w:p>
          <w:p w14:paraId="210C68E4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6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#__</w:t>
            </w:r>
            <w:proofErr w:type="gramStart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_  de</w:t>
            </w:r>
            <w:proofErr w:type="gramEnd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 xml:space="preserve"> asientos </w:t>
            </w:r>
            <w:proofErr w:type="spellStart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disponibles</w:t>
            </w:r>
            <w:proofErr w:type="spellEnd"/>
          </w:p>
          <w:p w14:paraId="7420AE3F" w14:textId="00AA7D76" w:rsidR="00F5379D" w:rsidRPr="008D6B2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3"/>
              </w:tabs>
              <w:ind w:hanging="270"/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</w:pP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 xml:space="preserve">Moción acerca </w:t>
            </w:r>
            <w:r w:rsidR="00876509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>de la membresía de Miembros de la Comunidad en el Consejo del Plantel Escolar (SSC)</w:t>
            </w:r>
          </w:p>
          <w:p w14:paraId="24C9994E" w14:textId="77777777" w:rsidR="00F5379D" w:rsidRPr="0087650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3"/>
              </w:tabs>
              <w:ind w:hanging="270"/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</w:pPr>
            <w:r w:rsidRPr="00876509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>Elección de Padres/Tutores Legales</w:t>
            </w:r>
          </w:p>
          <w:p w14:paraId="650B06E5" w14:textId="2526CA57" w:rsidR="00F5379D" w:rsidRPr="008D6B2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0"/>
              </w:tabs>
              <w:ind w:left="739" w:hanging="272"/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</w:pP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 xml:space="preserve">Elección de Miembros de la Comunidad, si </w:t>
            </w:r>
            <w:r w:rsidR="00876509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>fuera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 xml:space="preserve"> aplicable</w:t>
            </w:r>
          </w:p>
        </w:tc>
        <w:tc>
          <w:tcPr>
            <w:tcW w:w="2430" w:type="dxa"/>
          </w:tcPr>
          <w:p w14:paraId="73147CEB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Director/a o Persona </w:t>
            </w:r>
            <w:proofErr w:type="spellStart"/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Designada</w:t>
            </w:r>
            <w:proofErr w:type="spellEnd"/>
          </w:p>
        </w:tc>
      </w:tr>
      <w:tr w:rsidR="00F5379D" w14:paraId="4CEE2BB0" w14:textId="77777777" w:rsidTr="00BE6BB3">
        <w:trPr>
          <w:trHeight w:val="441"/>
        </w:trPr>
        <w:tc>
          <w:tcPr>
            <w:tcW w:w="540" w:type="dxa"/>
          </w:tcPr>
          <w:p w14:paraId="21417DDC" w14:textId="6364DFAA" w:rsidR="00F5379D" w:rsidRDefault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right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00" w:type="dxa"/>
          </w:tcPr>
          <w:p w14:paraId="688629D3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Anuncios</w:t>
            </w:r>
            <w:proofErr w:type="spellEnd"/>
          </w:p>
        </w:tc>
        <w:tc>
          <w:tcPr>
            <w:tcW w:w="2430" w:type="dxa"/>
          </w:tcPr>
          <w:p w14:paraId="7DFF79BC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Personal</w:t>
            </w:r>
          </w:p>
        </w:tc>
      </w:tr>
      <w:tr w:rsidR="00F5379D" w14:paraId="36F6E296" w14:textId="77777777" w:rsidTr="00BE6BB3">
        <w:trPr>
          <w:trHeight w:val="611"/>
        </w:trPr>
        <w:tc>
          <w:tcPr>
            <w:tcW w:w="540" w:type="dxa"/>
          </w:tcPr>
          <w:p w14:paraId="680EEBA8" w14:textId="0F48B9F4" w:rsidR="00F5379D" w:rsidRDefault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5"/>
              <w:jc w:val="right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7200" w:type="dxa"/>
          </w:tcPr>
          <w:p w14:paraId="1F737B61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Clausura</w:t>
            </w:r>
          </w:p>
        </w:tc>
        <w:tc>
          <w:tcPr>
            <w:tcW w:w="2430" w:type="dxa"/>
          </w:tcPr>
          <w:p w14:paraId="2C50E892" w14:textId="77777777" w:rsidR="00F5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Poppins" w:eastAsia="Poppins" w:hAnsi="Poppins" w:cs="Poppins"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 xml:space="preserve">Director/a o Persona </w:t>
            </w:r>
            <w:proofErr w:type="spellStart"/>
            <w:r>
              <w:rPr>
                <w:rFonts w:ascii="Poppins" w:eastAsia="Poppins" w:hAnsi="Poppins" w:cs="Poppins"/>
                <w:color w:val="000000"/>
                <w:sz w:val="20"/>
                <w:szCs w:val="20"/>
              </w:rPr>
              <w:t>Designada</w:t>
            </w:r>
            <w:proofErr w:type="spellEnd"/>
          </w:p>
        </w:tc>
      </w:tr>
      <w:tr w:rsidR="00F5379D" w:rsidRPr="00BE6BB3" w14:paraId="1DFB975B" w14:textId="77777777" w:rsidTr="00876509">
        <w:trPr>
          <w:trHeight w:val="1520"/>
        </w:trPr>
        <w:tc>
          <w:tcPr>
            <w:tcW w:w="10170" w:type="dxa"/>
            <w:gridSpan w:val="3"/>
          </w:tcPr>
          <w:p w14:paraId="385F5B26" w14:textId="77777777" w:rsidR="00F5379D" w:rsidRPr="008D6B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61"/>
              <w:rPr>
                <w:rFonts w:ascii="Poppins" w:eastAsia="Poppins" w:hAnsi="Poppins" w:cs="Poppins"/>
                <w:b/>
                <w:color w:val="000000"/>
                <w:sz w:val="20"/>
                <w:szCs w:val="20"/>
                <w:lang w:val="es-ES"/>
              </w:rPr>
            </w:pPr>
            <w:r w:rsidRPr="008D6B2B">
              <w:rPr>
                <w:rFonts w:ascii="Poppins" w:eastAsia="Poppins" w:hAnsi="Poppins" w:cs="Poppins"/>
                <w:b/>
                <w:color w:val="000000"/>
                <w:sz w:val="20"/>
                <w:szCs w:val="20"/>
                <w:lang w:val="es-ES"/>
              </w:rPr>
              <w:t xml:space="preserve">AGENDA PUBLICADA EN: </w:t>
            </w:r>
          </w:p>
          <w:p w14:paraId="3D38A5A9" w14:textId="77777777" w:rsidR="00F5379D" w:rsidRPr="008D6B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61"/>
              <w:rPr>
                <w:rFonts w:ascii="Poppins" w:eastAsia="Poppins" w:hAnsi="Poppins" w:cs="Poppins"/>
                <w:b/>
                <w:color w:val="000000"/>
                <w:sz w:val="20"/>
                <w:szCs w:val="20"/>
                <w:lang w:val="es-ES"/>
              </w:rPr>
            </w:pPr>
            <w:r w:rsidRPr="008D6B2B">
              <w:rPr>
                <w:rFonts w:ascii="Poppins" w:eastAsia="Poppins" w:hAnsi="Poppins" w:cs="Poppins"/>
                <w:b/>
                <w:color w:val="FF0000"/>
                <w:sz w:val="20"/>
                <w:szCs w:val="20"/>
                <w:highlight w:val="yellow"/>
                <w:lang w:val="es-ES"/>
              </w:rPr>
              <w:t>(Publique la agenda en un lugar visible fuera del plantel y en el sitio</w:t>
            </w:r>
            <w:r w:rsidRPr="008D6B2B">
              <w:rPr>
                <w:rFonts w:ascii="Poppins" w:eastAsia="Poppins" w:hAnsi="Poppins" w:cs="Poppins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r w:rsidRPr="008D6B2B">
              <w:rPr>
                <w:rFonts w:ascii="Poppins" w:eastAsia="Poppins" w:hAnsi="Poppins" w:cs="Poppins"/>
                <w:b/>
                <w:color w:val="FF0000"/>
                <w:sz w:val="20"/>
                <w:szCs w:val="20"/>
                <w:highlight w:val="yellow"/>
                <w:lang w:val="es-ES"/>
              </w:rPr>
              <w:t>web de la escuela al menos 72 horas antes del comienzo de la reunión)</w:t>
            </w:r>
          </w:p>
          <w:p w14:paraId="41380A9A" w14:textId="77777777" w:rsidR="00F5379D" w:rsidRPr="008D6B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360" w:lineRule="auto"/>
              <w:ind w:left="107" w:right="1041"/>
              <w:rPr>
                <w:rFonts w:ascii="Poppins" w:eastAsia="Poppins" w:hAnsi="Poppins" w:cs="Poppins"/>
                <w:b/>
                <w:color w:val="000000"/>
                <w:sz w:val="20"/>
                <w:szCs w:val="20"/>
                <w:lang w:val="es-ES"/>
              </w:rPr>
            </w:pPr>
            <w:r w:rsidRPr="008D6B2B">
              <w:rPr>
                <w:rFonts w:ascii="Poppins" w:eastAsia="Poppins" w:hAnsi="Poppins" w:cs="Poppins"/>
                <w:b/>
                <w:color w:val="000000"/>
                <w:sz w:val="20"/>
                <w:szCs w:val="20"/>
                <w:lang w:val="es-ES"/>
              </w:rPr>
              <w:t>Las elecciones de Oficiales del SSC se llevarán a cabo el (</w:t>
            </w:r>
            <w:r w:rsidRPr="008D6B2B">
              <w:rPr>
                <w:rFonts w:ascii="Poppins" w:eastAsia="Poppins" w:hAnsi="Poppins" w:cs="Poppins"/>
                <w:b/>
                <w:color w:val="000000"/>
                <w:sz w:val="20"/>
                <w:szCs w:val="20"/>
                <w:highlight w:val="yellow"/>
                <w:lang w:val="es-ES"/>
              </w:rPr>
              <w:t>ingresar fecha y hora</w:t>
            </w:r>
            <w:r w:rsidRPr="008D6B2B">
              <w:rPr>
                <w:rFonts w:ascii="Poppins" w:eastAsia="Poppins" w:hAnsi="Poppins" w:cs="Poppins"/>
                <w:b/>
                <w:color w:val="000000"/>
                <w:sz w:val="20"/>
                <w:szCs w:val="20"/>
                <w:lang w:val="es-ES"/>
              </w:rPr>
              <w:t xml:space="preserve">). </w:t>
            </w:r>
          </w:p>
        </w:tc>
      </w:tr>
      <w:tr w:rsidR="00F5379D" w:rsidRPr="00BE6BB3" w14:paraId="3032B702" w14:textId="77777777" w:rsidTr="00876509">
        <w:trPr>
          <w:trHeight w:val="1187"/>
        </w:trPr>
        <w:tc>
          <w:tcPr>
            <w:tcW w:w="10170" w:type="dxa"/>
            <w:gridSpan w:val="3"/>
          </w:tcPr>
          <w:p w14:paraId="4F3E9DA6" w14:textId="19DAF8CB" w:rsidR="00F5379D" w:rsidRPr="008D6B2B" w:rsidRDefault="00000000" w:rsidP="0087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</w:pP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 xml:space="preserve">Para repasar u obtener copias de los materiales, favor de comunicarse con el personal de la escuela 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highlight w:val="yellow"/>
                <w:lang w:val="es-ES"/>
              </w:rPr>
              <w:t xml:space="preserve">XXXXXXX 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>al</w:t>
            </w:r>
            <w:r w:rsidR="00876509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 xml:space="preserve"> 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highlight w:val="yellow"/>
                <w:lang w:val="es-ES"/>
              </w:rPr>
              <w:t>(XXX) XXX-XXXX.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 xml:space="preserve"> Peticiones para modificaciones o adaptaciones se deben hacer con 24 horas de anticipación a la</w:t>
            </w:r>
            <w:r w:rsidRPr="008D6B2B">
              <w:rPr>
                <w:rFonts w:ascii="Poppins" w:eastAsia="Poppins" w:hAnsi="Poppins" w:cs="Poppins"/>
                <w:sz w:val="20"/>
                <w:szCs w:val="20"/>
                <w:lang w:val="es-ES"/>
              </w:rPr>
              <w:t xml:space="preserve"> 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 xml:space="preserve">reunión a 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u w:val="single"/>
                <w:lang w:val="es-ES"/>
              </w:rPr>
              <w:tab/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 xml:space="preserve"> por email a 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u w:val="single"/>
                <w:lang w:val="es-ES"/>
              </w:rPr>
              <w:tab/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 xml:space="preserve"> o por medio de texto a 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highlight w:val="yellow"/>
                <w:lang w:val="es-ES"/>
              </w:rPr>
              <w:t>(XXX) XXX-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 xml:space="preserve"> 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highlight w:val="yellow"/>
                <w:lang w:val="es-ES"/>
              </w:rPr>
              <w:t>XXXX</w:t>
            </w:r>
            <w:r w:rsidRPr="008D6B2B">
              <w:rPr>
                <w:rFonts w:ascii="Poppins" w:eastAsia="Poppins" w:hAnsi="Poppins" w:cs="Poppins"/>
                <w:color w:val="000000"/>
                <w:sz w:val="20"/>
                <w:szCs w:val="20"/>
                <w:lang w:val="es-ES"/>
              </w:rPr>
              <w:t>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hidden="0" allowOverlap="1" wp14:anchorId="6D29585F" wp14:editId="663031F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342900</wp:posOffset>
                      </wp:positionV>
                      <wp:extent cx="1407160" cy="169545"/>
                      <wp:effectExtent l="0" t="0" r="0" b="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47183" y="3699990"/>
                                <a:ext cx="139763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6C6C0D" w14:textId="77777777" w:rsidR="00F5379D" w:rsidRDefault="00F537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29585F" id="Rectangle 167" o:spid="_x0000_s1028" style="position:absolute;left:0;text-align:left;margin-left:22pt;margin-top:27pt;width:110.8pt;height:13.3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" fillcolor="yellow" stroked="f">
                      <v:textbox inset="2.53958mm,2.53958mm,2.53958mm,2.53958mm">
                        <w:txbxContent>
                          <w:p w14:paraId="1E6C6C0D" w14:textId="77777777" w:rsidR="00F5379D" w:rsidRDefault="00F5379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hidden="0" allowOverlap="1" wp14:anchorId="61F8C716" wp14:editId="1FFA7D59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342900</wp:posOffset>
                      </wp:positionV>
                      <wp:extent cx="1545590" cy="169545"/>
                      <wp:effectExtent l="0" t="0" r="0" b="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7968" y="3699990"/>
                                <a:ext cx="153606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09E324" w14:textId="77777777" w:rsidR="00F5379D" w:rsidRDefault="00F537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F8C716" id="Rectangle 169" o:spid="_x0000_s1029" style="position:absolute;left:0;text-align:left;margin-left:187pt;margin-top:27pt;width:121.7pt;height:13.3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" fillcolor="yellow" stroked="f">
                      <v:textbox inset="2.53958mm,2.53958mm,2.53958mm,2.53958mm">
                        <w:txbxContent>
                          <w:p w14:paraId="2009E324" w14:textId="77777777" w:rsidR="00F5379D" w:rsidRDefault="00F5379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4A38911" w14:textId="77777777" w:rsidR="00F5379D" w:rsidRPr="008D6B2B" w:rsidRDefault="00F5379D">
      <w:pPr>
        <w:rPr>
          <w:rFonts w:ascii="Poppins" w:eastAsia="Poppins" w:hAnsi="Poppins" w:cs="Poppins"/>
          <w:sz w:val="20"/>
          <w:szCs w:val="20"/>
          <w:lang w:val="es-ES"/>
        </w:rPr>
      </w:pPr>
    </w:p>
    <w:sectPr w:rsidR="00F5379D" w:rsidRPr="008D6B2B" w:rsidSect="0087650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73BE0" w14:textId="77777777" w:rsidR="00304C74" w:rsidRDefault="00304C74">
      <w:r>
        <w:separator/>
      </w:r>
    </w:p>
  </w:endnote>
  <w:endnote w:type="continuationSeparator" w:id="0">
    <w:p w14:paraId="24FF4F0C" w14:textId="77777777" w:rsidR="00304C74" w:rsidRDefault="0030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27F2" w14:textId="77777777" w:rsidR="00F5379D" w:rsidRDefault="00F537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8F4A" w14:textId="77777777" w:rsidR="00304C74" w:rsidRDefault="00304C74">
      <w:r>
        <w:separator/>
      </w:r>
    </w:p>
  </w:footnote>
  <w:footnote w:type="continuationSeparator" w:id="0">
    <w:p w14:paraId="37F0687A" w14:textId="77777777" w:rsidR="00304C74" w:rsidRDefault="0030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42E"/>
    <w:multiLevelType w:val="multilevel"/>
    <w:tmpl w:val="6B725432"/>
    <w:lvl w:ilvl="0">
      <w:numFmt w:val="bullet"/>
      <w:lvlText w:val="●"/>
      <w:lvlJc w:val="left"/>
      <w:pPr>
        <w:ind w:left="732" w:hanging="26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40" w:hanging="269"/>
      </w:pPr>
    </w:lvl>
    <w:lvl w:ilvl="2">
      <w:numFmt w:val="bullet"/>
      <w:lvlText w:val="•"/>
      <w:lvlJc w:val="left"/>
      <w:pPr>
        <w:ind w:left="2141" w:hanging="269"/>
      </w:pPr>
    </w:lvl>
    <w:lvl w:ilvl="3">
      <w:numFmt w:val="bullet"/>
      <w:lvlText w:val="•"/>
      <w:lvlJc w:val="left"/>
      <w:pPr>
        <w:ind w:left="2842" w:hanging="269"/>
      </w:pPr>
    </w:lvl>
    <w:lvl w:ilvl="4">
      <w:numFmt w:val="bullet"/>
      <w:lvlText w:val="•"/>
      <w:lvlJc w:val="left"/>
      <w:pPr>
        <w:ind w:left="3543" w:hanging="268"/>
      </w:pPr>
    </w:lvl>
    <w:lvl w:ilvl="5">
      <w:numFmt w:val="bullet"/>
      <w:lvlText w:val="•"/>
      <w:lvlJc w:val="left"/>
      <w:pPr>
        <w:ind w:left="4244" w:hanging="269"/>
      </w:pPr>
    </w:lvl>
    <w:lvl w:ilvl="6">
      <w:numFmt w:val="bullet"/>
      <w:lvlText w:val="•"/>
      <w:lvlJc w:val="left"/>
      <w:pPr>
        <w:ind w:left="4945" w:hanging="269"/>
      </w:pPr>
    </w:lvl>
    <w:lvl w:ilvl="7">
      <w:numFmt w:val="bullet"/>
      <w:lvlText w:val="•"/>
      <w:lvlJc w:val="left"/>
      <w:pPr>
        <w:ind w:left="5646" w:hanging="269"/>
      </w:pPr>
    </w:lvl>
    <w:lvl w:ilvl="8">
      <w:numFmt w:val="bullet"/>
      <w:lvlText w:val="•"/>
      <w:lvlJc w:val="left"/>
      <w:pPr>
        <w:ind w:left="6347" w:hanging="268"/>
      </w:pPr>
    </w:lvl>
  </w:abstractNum>
  <w:abstractNum w:abstractNumId="1" w15:restartNumberingAfterBreak="0">
    <w:nsid w:val="112434F4"/>
    <w:multiLevelType w:val="multilevel"/>
    <w:tmpl w:val="5B067FDC"/>
    <w:lvl w:ilvl="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6" w:hanging="360"/>
      </w:pPr>
    </w:lvl>
    <w:lvl w:ilvl="3">
      <w:numFmt w:val="bullet"/>
      <w:lvlText w:val="•"/>
      <w:lvlJc w:val="left"/>
      <w:pPr>
        <w:ind w:left="2779" w:hanging="360"/>
      </w:pPr>
    </w:lvl>
    <w:lvl w:ilvl="4">
      <w:numFmt w:val="bullet"/>
      <w:lvlText w:val="•"/>
      <w:lvlJc w:val="left"/>
      <w:pPr>
        <w:ind w:left="3432" w:hanging="360"/>
      </w:pPr>
    </w:lvl>
    <w:lvl w:ilvl="5">
      <w:numFmt w:val="bullet"/>
      <w:lvlText w:val="•"/>
      <w:lvlJc w:val="left"/>
      <w:pPr>
        <w:ind w:left="4085" w:hanging="360"/>
      </w:pPr>
    </w:lvl>
    <w:lvl w:ilvl="6">
      <w:numFmt w:val="bullet"/>
      <w:lvlText w:val="•"/>
      <w:lvlJc w:val="left"/>
      <w:pPr>
        <w:ind w:left="4738" w:hanging="360"/>
      </w:pPr>
    </w:lvl>
    <w:lvl w:ilvl="7">
      <w:numFmt w:val="bullet"/>
      <w:lvlText w:val="•"/>
      <w:lvlJc w:val="left"/>
      <w:pPr>
        <w:ind w:left="5391" w:hanging="360"/>
      </w:pPr>
    </w:lvl>
    <w:lvl w:ilvl="8">
      <w:numFmt w:val="bullet"/>
      <w:lvlText w:val="•"/>
      <w:lvlJc w:val="left"/>
      <w:pPr>
        <w:ind w:left="6044" w:hanging="360"/>
      </w:pPr>
    </w:lvl>
  </w:abstractNum>
  <w:abstractNum w:abstractNumId="2" w15:restartNumberingAfterBreak="0">
    <w:nsid w:val="11F06ADC"/>
    <w:multiLevelType w:val="multilevel"/>
    <w:tmpl w:val="AD0E72E2"/>
    <w:lvl w:ilvl="0">
      <w:numFmt w:val="bullet"/>
      <w:lvlText w:val="●"/>
      <w:lvlJc w:val="left"/>
      <w:pPr>
        <w:ind w:left="679" w:hanging="27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86" w:hanging="272"/>
      </w:pPr>
    </w:lvl>
    <w:lvl w:ilvl="2">
      <w:numFmt w:val="bullet"/>
      <w:lvlText w:val="•"/>
      <w:lvlJc w:val="left"/>
      <w:pPr>
        <w:ind w:left="2093" w:hanging="271"/>
      </w:pPr>
    </w:lvl>
    <w:lvl w:ilvl="3">
      <w:numFmt w:val="bullet"/>
      <w:lvlText w:val="•"/>
      <w:lvlJc w:val="left"/>
      <w:pPr>
        <w:ind w:left="2800" w:hanging="272"/>
      </w:pPr>
    </w:lvl>
    <w:lvl w:ilvl="4">
      <w:numFmt w:val="bullet"/>
      <w:lvlText w:val="•"/>
      <w:lvlJc w:val="left"/>
      <w:pPr>
        <w:ind w:left="3507" w:hanging="272"/>
      </w:pPr>
    </w:lvl>
    <w:lvl w:ilvl="5">
      <w:numFmt w:val="bullet"/>
      <w:lvlText w:val="•"/>
      <w:lvlJc w:val="left"/>
      <w:pPr>
        <w:ind w:left="4214" w:hanging="272"/>
      </w:pPr>
    </w:lvl>
    <w:lvl w:ilvl="6">
      <w:numFmt w:val="bullet"/>
      <w:lvlText w:val="•"/>
      <w:lvlJc w:val="left"/>
      <w:pPr>
        <w:ind w:left="4921" w:hanging="272"/>
      </w:pPr>
    </w:lvl>
    <w:lvl w:ilvl="7">
      <w:numFmt w:val="bullet"/>
      <w:lvlText w:val="•"/>
      <w:lvlJc w:val="left"/>
      <w:pPr>
        <w:ind w:left="5628" w:hanging="272"/>
      </w:pPr>
    </w:lvl>
    <w:lvl w:ilvl="8">
      <w:numFmt w:val="bullet"/>
      <w:lvlText w:val="•"/>
      <w:lvlJc w:val="left"/>
      <w:pPr>
        <w:ind w:left="6335" w:hanging="272"/>
      </w:pPr>
    </w:lvl>
  </w:abstractNum>
  <w:abstractNum w:abstractNumId="3" w15:restartNumberingAfterBreak="0">
    <w:nsid w:val="39360046"/>
    <w:multiLevelType w:val="multilevel"/>
    <w:tmpl w:val="6B74D752"/>
    <w:lvl w:ilvl="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6" w:hanging="360"/>
      </w:pPr>
    </w:lvl>
    <w:lvl w:ilvl="3">
      <w:numFmt w:val="bullet"/>
      <w:lvlText w:val="•"/>
      <w:lvlJc w:val="left"/>
      <w:pPr>
        <w:ind w:left="2779" w:hanging="360"/>
      </w:pPr>
    </w:lvl>
    <w:lvl w:ilvl="4">
      <w:numFmt w:val="bullet"/>
      <w:lvlText w:val="•"/>
      <w:lvlJc w:val="left"/>
      <w:pPr>
        <w:ind w:left="3432" w:hanging="360"/>
      </w:pPr>
    </w:lvl>
    <w:lvl w:ilvl="5">
      <w:numFmt w:val="bullet"/>
      <w:lvlText w:val="•"/>
      <w:lvlJc w:val="left"/>
      <w:pPr>
        <w:ind w:left="4085" w:hanging="360"/>
      </w:pPr>
    </w:lvl>
    <w:lvl w:ilvl="6">
      <w:numFmt w:val="bullet"/>
      <w:lvlText w:val="•"/>
      <w:lvlJc w:val="left"/>
      <w:pPr>
        <w:ind w:left="4738" w:hanging="360"/>
      </w:pPr>
    </w:lvl>
    <w:lvl w:ilvl="7">
      <w:numFmt w:val="bullet"/>
      <w:lvlText w:val="•"/>
      <w:lvlJc w:val="left"/>
      <w:pPr>
        <w:ind w:left="5391" w:hanging="360"/>
      </w:pPr>
    </w:lvl>
    <w:lvl w:ilvl="8">
      <w:numFmt w:val="bullet"/>
      <w:lvlText w:val="•"/>
      <w:lvlJc w:val="left"/>
      <w:pPr>
        <w:ind w:left="6044" w:hanging="360"/>
      </w:pPr>
    </w:lvl>
  </w:abstractNum>
  <w:num w:numId="1" w16cid:durableId="1832521204">
    <w:abstractNumId w:val="3"/>
  </w:num>
  <w:num w:numId="2" w16cid:durableId="2006132524">
    <w:abstractNumId w:val="1"/>
  </w:num>
  <w:num w:numId="3" w16cid:durableId="1875189516">
    <w:abstractNumId w:val="0"/>
  </w:num>
  <w:num w:numId="4" w16cid:durableId="1784807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9D"/>
    <w:rsid w:val="00304C74"/>
    <w:rsid w:val="00555D60"/>
    <w:rsid w:val="007D3DEF"/>
    <w:rsid w:val="007F5B82"/>
    <w:rsid w:val="00876509"/>
    <w:rsid w:val="008D6B2B"/>
    <w:rsid w:val="00A45281"/>
    <w:rsid w:val="00BE56A5"/>
    <w:rsid w:val="00BE6BB3"/>
    <w:rsid w:val="00C56914"/>
    <w:rsid w:val="00D20EB5"/>
    <w:rsid w:val="00EE1393"/>
    <w:rsid w:val="00F17AFC"/>
    <w:rsid w:val="00F5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37C5"/>
  <w15:docId w15:val="{CE66BA18-0B3A-4735-AD29-F17FAC3E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2378" w:right="287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wdyuqq">
    <w:name w:val="wdyuqq"/>
    <w:basedOn w:val="DefaultParagraphFont"/>
    <w:rsid w:val="007C47B7"/>
  </w:style>
  <w:style w:type="paragraph" w:styleId="NoSpacing">
    <w:name w:val="No Spacing"/>
    <w:uiPriority w:val="1"/>
    <w:qFormat/>
    <w:rsid w:val="007C47B7"/>
  </w:style>
  <w:style w:type="paragraph" w:styleId="Header">
    <w:name w:val="header"/>
    <w:basedOn w:val="Normal"/>
    <w:link w:val="HeaderChar"/>
    <w:uiPriority w:val="99"/>
    <w:unhideWhenUsed/>
    <w:rsid w:val="00C31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0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1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00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RiguXvKDDkwYuH8w+rI0BdzNDw==">CgMxLjA4AHIhMUlGd0o5N0hpSkNQbUVVd1JoN3JBTE9vaVUtbFNwenZQ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 user</dc:creator>
  <cp:lastModifiedBy>Monzon, Vilma</cp:lastModifiedBy>
  <cp:revision>5</cp:revision>
  <dcterms:created xsi:type="dcterms:W3CDTF">2023-08-25T17:10:00Z</dcterms:created>
  <dcterms:modified xsi:type="dcterms:W3CDTF">2023-08-25T18:39:00Z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0x01010003EBCE5E6A75694EA5C8A612D22B388F</vt:lpwstr>
  </property>
  <property fmtid="{D5CDD505-2E9C-101B-9397-08002B2CF9AE}" pid="3" name="Created">
    <vt:filetime>2022-08-18T00:00:00Z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2022-08-20T00:00:00Z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/>
  </property>
</Properties>
</file>