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89" w:rsidRPr="006A3110" w:rsidRDefault="0047335D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B30C7" wp14:editId="0AEAE4D7">
                <wp:simplePos x="0" y="0"/>
                <wp:positionH relativeFrom="column">
                  <wp:posOffset>142875</wp:posOffset>
                </wp:positionH>
                <wp:positionV relativeFrom="paragraph">
                  <wp:posOffset>4419600</wp:posOffset>
                </wp:positionV>
                <wp:extent cx="5857875" cy="1219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EE1" w:rsidRPr="004C5EE1" w:rsidRDefault="003A616B" w:rsidP="004C5EE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</w:rPr>
                              <w:t>Tiger Generation is a song from the students at Garvanza Elementary School, reminding all students that the Tigers are friendly and ready to learn!</w:t>
                            </w:r>
                          </w:p>
                          <w:p w:rsidR="004C5EE1" w:rsidRPr="004C5EE1" w:rsidRDefault="004C5EE1" w:rsidP="004C5EE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4C5EE1">
                              <w:rPr>
                                <w:rFonts w:ascii="Calibri" w:eastAsia="Times New Roman" w:hAnsi="Calibri" w:cs="Times New Roman"/>
                                <w:color w:val="1F497D"/>
                              </w:rPr>
                              <w:t> </w:t>
                            </w:r>
                          </w:p>
                          <w:p w:rsidR="00206A0F" w:rsidRPr="00D352BB" w:rsidRDefault="00206A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348pt;width:461.25pt;height:9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" filled="f" stroked="f">
                <v:textbox>
                  <w:txbxContent>
                    <w:p w:rsidR="004C5EE1" w:rsidRPr="004C5EE1" w:rsidRDefault="003A616B" w:rsidP="004C5EE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Calibri" w:eastAsia="Times New Roman" w:hAnsi="Calibri" w:cs="Times New Roman"/>
                        </w:rPr>
                        <w:t>Tiger Generation is a song from the students at Garvanza Elementary School, reminding all students that the Tigers are friendly and ready to learn!</w:t>
                      </w:r>
                    </w:p>
                    <w:p w:rsidR="004C5EE1" w:rsidRPr="004C5EE1" w:rsidRDefault="004C5EE1" w:rsidP="004C5EE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 w:rsidRPr="004C5EE1">
                        <w:rPr>
                          <w:rFonts w:ascii="Calibri" w:eastAsia="Times New Roman" w:hAnsi="Calibri" w:cs="Times New Roman"/>
                          <w:color w:val="1F497D"/>
                        </w:rPr>
                        <w:t> </w:t>
                      </w:r>
                    </w:p>
                    <w:p w:rsidR="00206A0F" w:rsidRPr="00D352BB" w:rsidRDefault="00206A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616B">
        <w:rPr>
          <w:noProof/>
        </w:rPr>
        <w:drawing>
          <wp:inline distT="0" distB="0" distL="0" distR="0" wp14:anchorId="14DE9B1E" wp14:editId="3E60F6B6">
            <wp:extent cx="5943600" cy="4200525"/>
            <wp:effectExtent l="171450" t="171450" r="381000" b="3714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0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0489" w:rsidRPr="006A3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3C"/>
    <w:rsid w:val="00054C3C"/>
    <w:rsid w:val="00081588"/>
    <w:rsid w:val="000D4652"/>
    <w:rsid w:val="001C0766"/>
    <w:rsid w:val="00206A0F"/>
    <w:rsid w:val="002A6E36"/>
    <w:rsid w:val="00306B24"/>
    <w:rsid w:val="003A616B"/>
    <w:rsid w:val="004327A2"/>
    <w:rsid w:val="0047335D"/>
    <w:rsid w:val="004C5EE1"/>
    <w:rsid w:val="006A3110"/>
    <w:rsid w:val="006C7E9F"/>
    <w:rsid w:val="007D4184"/>
    <w:rsid w:val="00960489"/>
    <w:rsid w:val="009E64CE"/>
    <w:rsid w:val="00A83811"/>
    <w:rsid w:val="00B302B1"/>
    <w:rsid w:val="00C82A72"/>
    <w:rsid w:val="00C91C21"/>
    <w:rsid w:val="00D352BB"/>
    <w:rsid w:val="00F449E5"/>
    <w:rsid w:val="00F7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C3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352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C3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35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4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5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5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23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9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60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3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0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09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102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20365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69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12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712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557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6106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0814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558932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369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7236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852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9196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50318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44369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17088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113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8626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3760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7 pro x64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pro X64</dc:creator>
  <cp:lastModifiedBy>WINDOWS 7 pro X64</cp:lastModifiedBy>
  <cp:revision>4</cp:revision>
  <cp:lastPrinted>2016-02-29T23:03:00Z</cp:lastPrinted>
  <dcterms:created xsi:type="dcterms:W3CDTF">2016-02-29T23:00:00Z</dcterms:created>
  <dcterms:modified xsi:type="dcterms:W3CDTF">2016-02-29T23:03:00Z</dcterms:modified>
</cp:coreProperties>
</file>