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BE4F6" w14:textId="77777777" w:rsidR="0027488B" w:rsidRDefault="0027488B" w:rsidP="0027488B">
      <w:pPr>
        <w:pStyle w:val="NoSpacing"/>
      </w:pPr>
      <w:bookmarkStart w:id="0" w:name="_GoBack"/>
      <w:bookmarkEnd w:id="0"/>
    </w:p>
    <w:p w14:paraId="426B94A6" w14:textId="77777777" w:rsidR="0027488B" w:rsidRDefault="0027488B" w:rsidP="0027488B">
      <w:pPr>
        <w:pStyle w:val="NoSpacing"/>
      </w:pPr>
    </w:p>
    <w:p w14:paraId="343271A2" w14:textId="77777777" w:rsidR="0027488B" w:rsidRDefault="0027488B" w:rsidP="0027488B">
      <w:pPr>
        <w:pStyle w:val="NoSpacing"/>
      </w:pPr>
    </w:p>
    <w:p w14:paraId="0E3E18B7" w14:textId="77777777" w:rsidR="0027488B" w:rsidRDefault="0027488B" w:rsidP="0027488B">
      <w:pPr>
        <w:pStyle w:val="NoSpacing"/>
      </w:pPr>
    </w:p>
    <w:p w14:paraId="7F46D52E" w14:textId="77777777" w:rsidR="0027488B" w:rsidRDefault="0027488B" w:rsidP="0027488B">
      <w:pPr>
        <w:pStyle w:val="NoSpacing"/>
      </w:pPr>
    </w:p>
    <w:p w14:paraId="5B6D4876" w14:textId="77777777" w:rsidR="0027488B" w:rsidRDefault="0027488B" w:rsidP="0027488B">
      <w:pPr>
        <w:pStyle w:val="NoSpacing"/>
      </w:pPr>
    </w:p>
    <w:p w14:paraId="0A81AF5C" w14:textId="77777777" w:rsidR="0027488B" w:rsidRDefault="0027488B" w:rsidP="0027488B">
      <w:pPr>
        <w:pStyle w:val="NoSpacing"/>
      </w:pPr>
    </w:p>
    <w:p w14:paraId="2C3123C1" w14:textId="77777777" w:rsidR="0027488B" w:rsidRDefault="0027488B" w:rsidP="0027488B">
      <w:pPr>
        <w:pStyle w:val="NoSpacing"/>
      </w:pPr>
    </w:p>
    <w:p w14:paraId="743579F4" w14:textId="77777777" w:rsidR="0027488B" w:rsidRDefault="0027488B" w:rsidP="0027488B">
      <w:pPr>
        <w:pStyle w:val="NoSpacing"/>
      </w:pPr>
    </w:p>
    <w:p w14:paraId="4294737C" w14:textId="77777777" w:rsidR="0027488B" w:rsidRDefault="0027488B" w:rsidP="0027488B">
      <w:pPr>
        <w:pStyle w:val="NoSpacing"/>
      </w:pPr>
    </w:p>
    <w:p w14:paraId="541F40F9" w14:textId="77777777" w:rsidR="0027488B" w:rsidRDefault="0027488B" w:rsidP="0027488B">
      <w:pPr>
        <w:pStyle w:val="NoSpacing"/>
      </w:pPr>
    </w:p>
    <w:p w14:paraId="4E0C83FF" w14:textId="77777777" w:rsidR="0027488B" w:rsidRDefault="0027488B" w:rsidP="0027488B">
      <w:pPr>
        <w:pStyle w:val="NoSpacing"/>
      </w:pPr>
    </w:p>
    <w:p w14:paraId="5130AAEC" w14:textId="77777777" w:rsidR="0027488B" w:rsidRDefault="0027488B" w:rsidP="0027488B">
      <w:pPr>
        <w:pStyle w:val="NoSpacing"/>
      </w:pPr>
    </w:p>
    <w:p w14:paraId="5319FF0B" w14:textId="77777777" w:rsidR="0027488B" w:rsidRDefault="0027488B" w:rsidP="0027488B">
      <w:pPr>
        <w:pStyle w:val="NoSpacing"/>
      </w:pPr>
      <w:r>
        <w:t>Dear Parent or Legal Guardian:                                                           Date__________________</w:t>
      </w:r>
    </w:p>
    <w:p w14:paraId="275A24A3" w14:textId="77777777" w:rsidR="0027488B" w:rsidRDefault="0027488B" w:rsidP="0027488B">
      <w:pPr>
        <w:pStyle w:val="NoSpacing"/>
      </w:pPr>
    </w:p>
    <w:p w14:paraId="483C3A4F" w14:textId="77777777" w:rsidR="0027488B" w:rsidRDefault="0027488B" w:rsidP="0027488B">
      <w:pPr>
        <w:pStyle w:val="NoSpacing"/>
      </w:pPr>
    </w:p>
    <w:p w14:paraId="4995D246" w14:textId="77777777" w:rsidR="0027488B" w:rsidRDefault="0027488B" w:rsidP="0027488B">
      <w:r>
        <w:t>Your child</w:t>
      </w:r>
      <w:r w:rsidR="00771CFF">
        <w:t xml:space="preserve"> </w:t>
      </w:r>
      <w:r>
        <w:t xml:space="preserve">__________________________________will be participating in </w:t>
      </w:r>
      <w:r w:rsidR="00354E11">
        <w:t xml:space="preserve">a private arrangement between you and </w:t>
      </w:r>
      <w:r>
        <w:t>______________________________________________________________________.</w:t>
      </w:r>
    </w:p>
    <w:p w14:paraId="13B09EA6" w14:textId="77777777" w:rsidR="0027488B" w:rsidRDefault="00354E11" w:rsidP="0027488B">
      <w:r>
        <w:t>Please be advised that this is a private arrangement outside of the scope of your child’s attendance at school and is not a part of the regular duties of any school employee.</w:t>
      </w:r>
    </w:p>
    <w:p w14:paraId="79C30A43" w14:textId="77777777" w:rsidR="0027488B" w:rsidRDefault="0027488B" w:rsidP="0027488B">
      <w:r>
        <w:t xml:space="preserve">Please be advised that neither, LAUSD </w:t>
      </w:r>
      <w:r w:rsidR="000A3763">
        <w:t>n</w:t>
      </w:r>
      <w:r>
        <w:t xml:space="preserve">or __________________________ School is responsible for the </w:t>
      </w:r>
    </w:p>
    <w:p w14:paraId="4A6DA2E0" w14:textId="77777777" w:rsidR="0027488B" w:rsidRDefault="0027488B" w:rsidP="0027488B">
      <w:r>
        <w:t xml:space="preserve">supervision, or welfare of your child during the </w:t>
      </w:r>
      <w:r w:rsidRPr="00771CFF">
        <w:rPr>
          <w:b/>
          <w:u w:val="single"/>
        </w:rPr>
        <w:t>transportation to and from</w:t>
      </w:r>
      <w:r>
        <w:t xml:space="preserve"> </w:t>
      </w:r>
      <w:r w:rsidR="00354E11">
        <w:t xml:space="preserve">school in this manner </w:t>
      </w:r>
      <w:r>
        <w:t xml:space="preserve">or while </w:t>
      </w:r>
      <w:r w:rsidR="00354E11">
        <w:t xml:space="preserve">being driven to and from school </w:t>
      </w:r>
      <w:r>
        <w:t xml:space="preserve">in the custody </w:t>
      </w:r>
      <w:r w:rsidR="00354E11">
        <w:t>of _________________</w:t>
      </w:r>
      <w:r>
        <w:t>and therefore, neither will compensate, insure or indemnify you or you</w:t>
      </w:r>
      <w:r w:rsidR="00637B7E">
        <w:t>r</w:t>
      </w:r>
      <w:r>
        <w:t xml:space="preserve"> child for any incident, loss of property, illness or injury that may occur during the trip</w:t>
      </w:r>
      <w:r w:rsidR="00354E11">
        <w:t>(s)</w:t>
      </w:r>
      <w:r>
        <w:t>.</w:t>
      </w:r>
    </w:p>
    <w:p w14:paraId="6B0E5300" w14:textId="77777777" w:rsidR="0027488B" w:rsidRDefault="0027488B" w:rsidP="0027488B"/>
    <w:p w14:paraId="1F9308DC" w14:textId="77777777" w:rsidR="0027488B" w:rsidRDefault="0027488B" w:rsidP="0027488B">
      <w:r>
        <w:t>_______________________School or LAUSD will only be responsible for your chi</w:t>
      </w:r>
      <w:r w:rsidR="00771CFF">
        <w:t>l</w:t>
      </w:r>
      <w:r>
        <w:t xml:space="preserve">d during the time they </w:t>
      </w:r>
    </w:p>
    <w:p w14:paraId="66C79C16" w14:textId="77777777" w:rsidR="0027488B" w:rsidRDefault="0027488B" w:rsidP="0027488B">
      <w:r>
        <w:t xml:space="preserve">are at </w:t>
      </w:r>
      <w:r w:rsidR="00354E11">
        <w:t>school or participating in a school district sponsored activity or event</w:t>
      </w:r>
      <w:r>
        <w:t>,</w:t>
      </w:r>
    </w:p>
    <w:p w14:paraId="12BBF2BA" w14:textId="77777777" w:rsidR="0027488B" w:rsidRDefault="0027488B" w:rsidP="0027488B">
      <w:r>
        <w:tab/>
      </w:r>
      <w:r>
        <w:tab/>
      </w:r>
      <w:r>
        <w:tab/>
      </w:r>
      <w:r>
        <w:tab/>
      </w:r>
    </w:p>
    <w:p w14:paraId="4F5B9147" w14:textId="77777777" w:rsidR="0027488B" w:rsidRDefault="0027488B"/>
    <w:p w14:paraId="06E1241E" w14:textId="77777777" w:rsidR="0027488B" w:rsidRDefault="0027488B"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Principal</w:t>
      </w:r>
    </w:p>
    <w:p w14:paraId="063345C7" w14:textId="77777777" w:rsidR="0027488B" w:rsidRDefault="0027488B">
      <w:r>
        <w:t>___________________</w:t>
      </w:r>
    </w:p>
    <w:p w14:paraId="7808A394" w14:textId="77777777" w:rsidR="0027488B" w:rsidRDefault="0027488B">
      <w:r>
        <w:t>Parent</w:t>
      </w:r>
    </w:p>
    <w:sectPr w:rsidR="0027488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16187" w14:textId="77777777" w:rsidR="00FB1874" w:rsidRDefault="00FB1874" w:rsidP="0027488B">
      <w:pPr>
        <w:spacing w:after="0" w:line="240" w:lineRule="auto"/>
      </w:pPr>
      <w:r>
        <w:separator/>
      </w:r>
    </w:p>
  </w:endnote>
  <w:endnote w:type="continuationSeparator" w:id="0">
    <w:p w14:paraId="768FF23D" w14:textId="77777777" w:rsidR="00FB1874" w:rsidRDefault="00FB1874" w:rsidP="00274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B4E17" w14:textId="77777777" w:rsidR="00FB1874" w:rsidRDefault="00FB1874" w:rsidP="0027488B">
      <w:pPr>
        <w:spacing w:after="0" w:line="240" w:lineRule="auto"/>
      </w:pPr>
      <w:r>
        <w:separator/>
      </w:r>
    </w:p>
  </w:footnote>
  <w:footnote w:type="continuationSeparator" w:id="0">
    <w:p w14:paraId="407962DA" w14:textId="77777777" w:rsidR="00FB1874" w:rsidRDefault="00FB1874" w:rsidP="00274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83025" w14:textId="77777777" w:rsidR="0027488B" w:rsidRDefault="002748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88B"/>
    <w:rsid w:val="000A3763"/>
    <w:rsid w:val="00110251"/>
    <w:rsid w:val="001F58D5"/>
    <w:rsid w:val="0027488B"/>
    <w:rsid w:val="00354E11"/>
    <w:rsid w:val="003B40C9"/>
    <w:rsid w:val="004C1CAA"/>
    <w:rsid w:val="004E7D21"/>
    <w:rsid w:val="00516D63"/>
    <w:rsid w:val="005D71B6"/>
    <w:rsid w:val="00637B7E"/>
    <w:rsid w:val="00737509"/>
    <w:rsid w:val="00771CFF"/>
    <w:rsid w:val="00A5361F"/>
    <w:rsid w:val="00AE1DFE"/>
    <w:rsid w:val="00AE2DE2"/>
    <w:rsid w:val="00F52701"/>
    <w:rsid w:val="00F54EB4"/>
    <w:rsid w:val="00FB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C827D"/>
  <w15:docId w15:val="{76DA290D-019E-49D0-8343-66F7248C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488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4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88B"/>
  </w:style>
  <w:style w:type="paragraph" w:styleId="Footer">
    <w:name w:val="footer"/>
    <w:basedOn w:val="Normal"/>
    <w:link w:val="FooterChar"/>
    <w:uiPriority w:val="99"/>
    <w:unhideWhenUsed/>
    <w:rsid w:val="00274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9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 PRO SP1 X64</dc:creator>
  <cp:lastModifiedBy>Xitco, Dawn</cp:lastModifiedBy>
  <cp:revision>2</cp:revision>
  <cp:lastPrinted>2011-11-30T19:11:00Z</cp:lastPrinted>
  <dcterms:created xsi:type="dcterms:W3CDTF">2023-11-01T18:24:00Z</dcterms:created>
  <dcterms:modified xsi:type="dcterms:W3CDTF">2023-11-01T18:24:00Z</dcterms:modified>
</cp:coreProperties>
</file>