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29ED6" w14:textId="79926375" w:rsidR="009618CF" w:rsidRDefault="00292224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3829F0B" wp14:editId="33829F0C">
                <wp:simplePos x="0" y="0"/>
                <wp:positionH relativeFrom="page">
                  <wp:posOffset>419100</wp:posOffset>
                </wp:positionH>
                <wp:positionV relativeFrom="paragraph">
                  <wp:posOffset>1343709</wp:posOffset>
                </wp:positionV>
                <wp:extent cx="3054350" cy="49269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492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C5575"/>
                                <w:left w:val="single" w:sz="4" w:space="0" w:color="2C5575"/>
                                <w:bottom w:val="single" w:sz="4" w:space="0" w:color="2C5575"/>
                                <w:right w:val="single" w:sz="4" w:space="0" w:color="2C5575"/>
                                <w:insideH w:val="single" w:sz="4" w:space="0" w:color="2C5575"/>
                                <w:insideV w:val="single" w:sz="4" w:space="0" w:color="2C557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1755"/>
                              <w:gridCol w:w="1755"/>
                            </w:tblGrid>
                            <w:tr w:rsidR="009618CF" w14:paraId="33829F1E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shd w:val="clear" w:color="auto" w:fill="E0E0E6"/>
                                </w:tcPr>
                                <w:p w14:paraId="33829F1D" w14:textId="77777777" w:rsidR="009618CF" w:rsidRDefault="00292224">
                                  <w:pPr>
                                    <w:pStyle w:val="TableParagraph"/>
                                    <w:spacing w:before="80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911</w:t>
                                  </w:r>
                                </w:p>
                              </w:tc>
                            </w:tr>
                            <w:tr w:rsidR="009618CF" w14:paraId="33829F20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C5575"/>
                                </w:tcPr>
                                <w:p w14:paraId="33829F1F" w14:textId="77777777" w:rsidR="009618CF" w:rsidRDefault="00292224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8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8"/>
                                    </w:rPr>
                                    <w:t>911.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emergency.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location.</w:t>
                                  </w:r>
                                </w:p>
                              </w:tc>
                            </w:tr>
                            <w:tr w:rsidR="009618CF" w14:paraId="33829F24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21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22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23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EVENTS</w:t>
                                  </w:r>
                                </w:p>
                              </w:tc>
                            </w:tr>
                            <w:tr w:rsidR="009618CF" w14:paraId="33829F28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0" w:type="dxa"/>
                                  <w:shd w:val="clear" w:color="auto" w:fill="E0E0E6"/>
                                </w:tcPr>
                                <w:p w14:paraId="33829F25" w14:textId="77777777" w:rsidR="009618CF" w:rsidRDefault="00292224">
                                  <w:pPr>
                                    <w:pStyle w:val="TableParagraph"/>
                                    <w:spacing w:before="74" w:line="208" w:lineRule="auto"/>
                                    <w:ind w:left="80" w:right="4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Closest Phone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26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27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2C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0" w:type="dxa"/>
                                  <w:shd w:val="clear" w:color="auto" w:fill="E0E0E6"/>
                                </w:tcPr>
                                <w:p w14:paraId="33829F29" w14:textId="77777777" w:rsidR="009618CF" w:rsidRDefault="00292224">
                                  <w:pPr>
                                    <w:pStyle w:val="TableParagraph"/>
                                    <w:spacing w:before="74" w:line="208" w:lineRule="auto"/>
                                    <w:ind w:left="80" w:righ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EMS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Access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2A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2B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30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2D" w14:textId="77777777" w:rsidR="009618CF" w:rsidRDefault="00292224">
                                  <w:pPr>
                                    <w:pStyle w:val="TableParagraph"/>
                                    <w:spacing w:before="74" w:line="208" w:lineRule="auto"/>
                                    <w:ind w:left="80" w:righ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Street Intersection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2E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2F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3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31" w14:textId="77777777" w:rsidR="009618CF" w:rsidRDefault="009618CF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32" w14:textId="4DF59F4A" w:rsidR="009618CF" w:rsidRDefault="00EC63B3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33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34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3A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0" w:type="dxa"/>
                                  <w:shd w:val="clear" w:color="auto" w:fill="E0E0E6"/>
                                </w:tcPr>
                                <w:p w14:paraId="33829F36" w14:textId="77777777" w:rsidR="009618CF" w:rsidRDefault="009618CF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37" w14:textId="4E741286" w:rsidR="009618CF" w:rsidRDefault="00EC63B3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38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39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3C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C5575"/>
                                </w:tcPr>
                                <w:p w14:paraId="33829F3B" w14:textId="77777777" w:rsidR="009618CF" w:rsidRDefault="00292224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8"/>
                                    </w:rPr>
                                    <w:t>MEET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8"/>
                                    </w:rPr>
                                    <w:t>AMBULANCE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EMS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Access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Point.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victim.</w:t>
                                  </w:r>
                                </w:p>
                              </w:tc>
                            </w:tr>
                            <w:tr w:rsidR="009618CF" w14:paraId="33829F40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3D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3E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3F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EVENTS</w:t>
                                  </w:r>
                                </w:p>
                              </w:tc>
                            </w:tr>
                            <w:tr w:rsidR="009618CF" w14:paraId="33829F44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41" w14:textId="77777777" w:rsidR="009618CF" w:rsidRDefault="00292224">
                                  <w:pPr>
                                    <w:pStyle w:val="TableParagraph"/>
                                    <w:spacing w:before="74" w:line="208" w:lineRule="auto"/>
                                    <w:ind w:left="80" w:righ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Entry Door/Gate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42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43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4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45" w14:textId="77777777" w:rsidR="009618CF" w:rsidRDefault="009618CF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46" w14:textId="14F0B44C" w:rsidR="009618CF" w:rsidRDefault="00EC63B3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47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48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4E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0" w:type="dxa"/>
                                  <w:shd w:val="clear" w:color="auto" w:fill="E0E0E6"/>
                                </w:tcPr>
                                <w:p w14:paraId="33829F4A" w14:textId="77777777" w:rsidR="009618CF" w:rsidRDefault="009618CF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4B" w14:textId="7A0FF628" w:rsidR="009618CF" w:rsidRDefault="00EC63B3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4C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4D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50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C5575"/>
                                </w:tcPr>
                                <w:p w14:paraId="33829F4F" w14:textId="77777777" w:rsidR="009618CF" w:rsidRDefault="00292224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8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8"/>
                                    </w:rPr>
                                    <w:t>CONTACTS.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location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6"/>
                                    </w:rPr>
                                    <w:t>victim’s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name.</w:t>
                                  </w:r>
                                </w:p>
                              </w:tc>
                            </w:tr>
                            <w:tr w:rsidR="009618CF" w14:paraId="33829F54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51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52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10" w:right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E0E0E6"/>
                                </w:tcPr>
                                <w:p w14:paraId="33829F53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CELL</w:t>
                                  </w:r>
                                </w:p>
                              </w:tc>
                            </w:tr>
                            <w:tr w:rsidR="009618CF" w14:paraId="33829F58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0" w:type="dxa"/>
                                  <w:shd w:val="clear" w:color="auto" w:fill="E0E0E6"/>
                                </w:tcPr>
                                <w:p w14:paraId="33829F55" w14:textId="77777777" w:rsidR="009618CF" w:rsidRDefault="00292224">
                                  <w:pPr>
                                    <w:pStyle w:val="TableParagraph"/>
                                    <w:spacing w:before="74" w:line="208" w:lineRule="auto"/>
                                    <w:ind w:left="80" w:right="48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Athletic Trainer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56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57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5D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59" w14:textId="77777777" w:rsidR="009618CF" w:rsidRDefault="009618CF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5A" w14:textId="77777777" w:rsidR="009618CF" w:rsidRDefault="00292224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Athletic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AD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5B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5C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62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5E" w14:textId="77777777" w:rsidR="009618CF" w:rsidRDefault="009618CF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5F" w14:textId="474E254D" w:rsidR="009618CF" w:rsidRDefault="00EC6F71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60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2C5575"/>
                                  </w:tcBorders>
                                  <w:shd w:val="clear" w:color="auto" w:fill="E0E0E6"/>
                                </w:tcPr>
                                <w:p w14:paraId="33829F61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67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0" w:type="dxa"/>
                                  <w:shd w:val="clear" w:color="auto" w:fill="E0E0E6"/>
                                </w:tcPr>
                                <w:p w14:paraId="33829F63" w14:textId="77777777" w:rsidR="009618CF" w:rsidRDefault="009618CF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64" w14:textId="2B242F58" w:rsidR="009618CF" w:rsidRDefault="00EC6F71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9C2504">
                                    <w:rPr>
                                      <w:b/>
                                      <w:sz w:val="14"/>
                                      <w:szCs w:val="20"/>
                                    </w:rPr>
                                    <w:t>A</w:t>
                                  </w:r>
                                  <w:r w:rsidR="009C2504">
                                    <w:rPr>
                                      <w:b/>
                                      <w:sz w:val="14"/>
                                      <w:szCs w:val="20"/>
                                    </w:rPr>
                                    <w:t>s</w:t>
                                  </w:r>
                                  <w:r w:rsidRPr="009C2504">
                                    <w:rPr>
                                      <w:b/>
                                      <w:sz w:val="14"/>
                                      <w:szCs w:val="20"/>
                                    </w:rPr>
                                    <w:t>st. Principal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65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E0E0E6"/>
                                </w:tcPr>
                                <w:p w14:paraId="33829F66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829F68" w14:textId="77777777" w:rsidR="009618CF" w:rsidRDefault="009618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29F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pt;margin-top:105.8pt;width:240.5pt;height:387.9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C5575"/>
                          <w:left w:val="single" w:sz="4" w:space="0" w:color="2C5575"/>
                          <w:bottom w:val="single" w:sz="4" w:space="0" w:color="2C5575"/>
                          <w:right w:val="single" w:sz="4" w:space="0" w:color="2C5575"/>
                          <w:insideH w:val="single" w:sz="4" w:space="0" w:color="2C5575"/>
                          <w:insideV w:val="single" w:sz="4" w:space="0" w:color="2C557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1755"/>
                        <w:gridCol w:w="1755"/>
                      </w:tblGrid>
                      <w:tr w:rsidR="009618CF" w14:paraId="33829F1E" w14:textId="77777777">
                        <w:trPr>
                          <w:trHeight w:val="440"/>
                        </w:trPr>
                        <w:tc>
                          <w:tcPr>
                            <w:tcW w:w="4680" w:type="dxa"/>
                            <w:gridSpan w:val="3"/>
                            <w:shd w:val="clear" w:color="auto" w:fill="E0E0E6"/>
                          </w:tcPr>
                          <w:p w14:paraId="33829F1D" w14:textId="77777777" w:rsidR="009618CF" w:rsidRDefault="00292224">
                            <w:pPr>
                              <w:pStyle w:val="TableParagraph"/>
                              <w:spacing w:before="80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911</w:t>
                            </w:r>
                          </w:p>
                        </w:tc>
                      </w:tr>
                      <w:tr w:rsidR="009618CF" w14:paraId="33829F20" w14:textId="77777777">
                        <w:trPr>
                          <w:trHeight w:val="355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2C5575"/>
                          </w:tcPr>
                          <w:p w14:paraId="33829F1F" w14:textId="77777777" w:rsidR="009618CF" w:rsidRDefault="00292224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911.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emergency.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Provide</w:t>
                            </w: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location.</w:t>
                            </w:r>
                          </w:p>
                        </w:tc>
                      </w:tr>
                      <w:tr w:rsidR="009618CF" w14:paraId="33829F24" w14:textId="77777777">
                        <w:trPr>
                          <w:trHeight w:val="269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21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22" w14:textId="77777777" w:rsidR="009618CF" w:rsidRDefault="00292224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23" w14:textId="77777777" w:rsidR="009618CF" w:rsidRDefault="00292224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EVENTS</w:t>
                            </w:r>
                          </w:p>
                        </w:tc>
                      </w:tr>
                      <w:tr w:rsidR="009618CF" w14:paraId="33829F28" w14:textId="77777777">
                        <w:trPr>
                          <w:trHeight w:val="440"/>
                        </w:trPr>
                        <w:tc>
                          <w:tcPr>
                            <w:tcW w:w="1170" w:type="dxa"/>
                            <w:shd w:val="clear" w:color="auto" w:fill="E0E0E6"/>
                          </w:tcPr>
                          <w:p w14:paraId="33829F25" w14:textId="77777777" w:rsidR="009618CF" w:rsidRDefault="00292224">
                            <w:pPr>
                              <w:pStyle w:val="TableParagraph"/>
                              <w:spacing w:before="74" w:line="208" w:lineRule="auto"/>
                              <w:ind w:left="80" w:right="4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Closest Phone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26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27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2C" w14:textId="77777777">
                        <w:trPr>
                          <w:trHeight w:val="440"/>
                        </w:trPr>
                        <w:tc>
                          <w:tcPr>
                            <w:tcW w:w="1170" w:type="dxa"/>
                            <w:shd w:val="clear" w:color="auto" w:fill="E0E0E6"/>
                          </w:tcPr>
                          <w:p w14:paraId="33829F29" w14:textId="77777777" w:rsidR="009618CF" w:rsidRDefault="00292224">
                            <w:pPr>
                              <w:pStyle w:val="TableParagraph"/>
                              <w:spacing w:before="74" w:line="208" w:lineRule="auto"/>
                              <w:ind w:left="80" w:righ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EMS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Access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2A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2B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30" w14:textId="77777777">
                        <w:trPr>
                          <w:trHeight w:val="422"/>
                        </w:trPr>
                        <w:tc>
                          <w:tcPr>
                            <w:tcW w:w="1170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2D" w14:textId="77777777" w:rsidR="009618CF" w:rsidRDefault="00292224">
                            <w:pPr>
                              <w:pStyle w:val="TableParagraph"/>
                              <w:spacing w:before="74" w:line="208" w:lineRule="auto"/>
                              <w:ind w:left="80" w:righ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Street Intersection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2E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2F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35" w14:textId="77777777">
                        <w:trPr>
                          <w:trHeight w:val="422"/>
                        </w:trPr>
                        <w:tc>
                          <w:tcPr>
                            <w:tcW w:w="1170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31" w14:textId="77777777" w:rsidR="009618CF" w:rsidRDefault="009618CF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32" w14:textId="4DF59F4A" w:rsidR="009618CF" w:rsidRDefault="00EC63B3">
                            <w:pPr>
                              <w:pStyle w:val="TableParagraph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33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34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3A" w14:textId="77777777">
                        <w:trPr>
                          <w:trHeight w:val="440"/>
                        </w:trPr>
                        <w:tc>
                          <w:tcPr>
                            <w:tcW w:w="1170" w:type="dxa"/>
                            <w:shd w:val="clear" w:color="auto" w:fill="E0E0E6"/>
                          </w:tcPr>
                          <w:p w14:paraId="33829F36" w14:textId="77777777" w:rsidR="009618CF" w:rsidRDefault="009618CF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37" w14:textId="4E741286" w:rsidR="009618CF" w:rsidRDefault="00EC63B3">
                            <w:pPr>
                              <w:pStyle w:val="TableParagraph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38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39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3C" w14:textId="77777777">
                        <w:trPr>
                          <w:trHeight w:val="355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2C5575"/>
                          </w:tcPr>
                          <w:p w14:paraId="33829F3B" w14:textId="77777777" w:rsidR="009618CF" w:rsidRDefault="00292224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8"/>
                              </w:rPr>
                              <w:t>MEET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8"/>
                              </w:rPr>
                              <w:t>AMBULANCE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EMS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Access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Point.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victim.</w:t>
                            </w:r>
                          </w:p>
                        </w:tc>
                      </w:tr>
                      <w:tr w:rsidR="009618CF" w14:paraId="33829F40" w14:textId="77777777">
                        <w:trPr>
                          <w:trHeight w:val="269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3D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3E" w14:textId="77777777" w:rsidR="009618CF" w:rsidRDefault="00292224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3F" w14:textId="77777777" w:rsidR="009618CF" w:rsidRDefault="00292224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EVENTS</w:t>
                            </w:r>
                          </w:p>
                        </w:tc>
                      </w:tr>
                      <w:tr w:rsidR="009618CF" w14:paraId="33829F44" w14:textId="77777777">
                        <w:trPr>
                          <w:trHeight w:val="422"/>
                        </w:trPr>
                        <w:tc>
                          <w:tcPr>
                            <w:tcW w:w="1170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41" w14:textId="77777777" w:rsidR="009618CF" w:rsidRDefault="00292224">
                            <w:pPr>
                              <w:pStyle w:val="TableParagraph"/>
                              <w:spacing w:before="74" w:line="208" w:lineRule="auto"/>
                              <w:ind w:left="80" w:righ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Entry Door/Gate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42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43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49" w14:textId="77777777">
                        <w:trPr>
                          <w:trHeight w:val="422"/>
                        </w:trPr>
                        <w:tc>
                          <w:tcPr>
                            <w:tcW w:w="1170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45" w14:textId="77777777" w:rsidR="009618CF" w:rsidRDefault="009618CF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46" w14:textId="14F0B44C" w:rsidR="009618CF" w:rsidRDefault="00EC63B3">
                            <w:pPr>
                              <w:pStyle w:val="TableParagraph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47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48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4E" w14:textId="77777777">
                        <w:trPr>
                          <w:trHeight w:val="440"/>
                        </w:trPr>
                        <w:tc>
                          <w:tcPr>
                            <w:tcW w:w="1170" w:type="dxa"/>
                            <w:shd w:val="clear" w:color="auto" w:fill="E0E0E6"/>
                          </w:tcPr>
                          <w:p w14:paraId="33829F4A" w14:textId="77777777" w:rsidR="009618CF" w:rsidRDefault="009618CF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4B" w14:textId="7A0FF628" w:rsidR="009618CF" w:rsidRDefault="00EC63B3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4C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4D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50" w14:textId="77777777">
                        <w:trPr>
                          <w:trHeight w:val="355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2C5575"/>
                          </w:tcPr>
                          <w:p w14:paraId="33829F4F" w14:textId="77777777" w:rsidR="009618CF" w:rsidRDefault="00292224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CONTACTS.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Provide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location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6"/>
                              </w:rPr>
                              <w:t>victim’s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name.</w:t>
                            </w:r>
                          </w:p>
                        </w:tc>
                      </w:tr>
                      <w:tr w:rsidR="009618CF" w14:paraId="33829F54" w14:textId="77777777">
                        <w:trPr>
                          <w:trHeight w:val="269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51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52" w14:textId="77777777" w:rsidR="009618CF" w:rsidRDefault="00292224">
                            <w:pPr>
                              <w:pStyle w:val="TableParagraph"/>
                              <w:spacing w:before="44"/>
                              <w:ind w:left="10" w:righ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E0E0E6"/>
                          </w:tcPr>
                          <w:p w14:paraId="33829F53" w14:textId="77777777" w:rsidR="009618CF" w:rsidRDefault="00292224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CELL</w:t>
                            </w:r>
                          </w:p>
                        </w:tc>
                      </w:tr>
                      <w:tr w:rsidR="009618CF" w14:paraId="33829F58" w14:textId="77777777">
                        <w:trPr>
                          <w:trHeight w:val="440"/>
                        </w:trPr>
                        <w:tc>
                          <w:tcPr>
                            <w:tcW w:w="1170" w:type="dxa"/>
                            <w:shd w:val="clear" w:color="auto" w:fill="E0E0E6"/>
                          </w:tcPr>
                          <w:p w14:paraId="33829F55" w14:textId="77777777" w:rsidR="009618CF" w:rsidRDefault="00292224">
                            <w:pPr>
                              <w:pStyle w:val="TableParagraph"/>
                              <w:spacing w:before="74" w:line="208" w:lineRule="auto"/>
                              <w:ind w:left="80" w:right="4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Athletic Trainer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56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57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5D" w14:textId="77777777">
                        <w:trPr>
                          <w:trHeight w:val="422"/>
                        </w:trPr>
                        <w:tc>
                          <w:tcPr>
                            <w:tcW w:w="1170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59" w14:textId="77777777" w:rsidR="009618CF" w:rsidRDefault="009618CF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5A" w14:textId="77777777" w:rsidR="009618CF" w:rsidRDefault="00292224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Athletic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AD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5B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2C5575"/>
                            </w:tcBorders>
                            <w:shd w:val="clear" w:color="auto" w:fill="E0E0E6"/>
                          </w:tcPr>
                          <w:p w14:paraId="33829F5C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62" w14:textId="77777777">
                        <w:trPr>
                          <w:trHeight w:val="422"/>
                        </w:trPr>
                        <w:tc>
                          <w:tcPr>
                            <w:tcW w:w="1170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5E" w14:textId="77777777" w:rsidR="009618CF" w:rsidRDefault="009618CF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5F" w14:textId="474E254D" w:rsidR="009618CF" w:rsidRDefault="00EC6F71">
                            <w:pPr>
                              <w:pStyle w:val="TableParagraph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60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2C5575"/>
                            </w:tcBorders>
                            <w:shd w:val="clear" w:color="auto" w:fill="E0E0E6"/>
                          </w:tcPr>
                          <w:p w14:paraId="33829F61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67" w14:textId="77777777">
                        <w:trPr>
                          <w:trHeight w:val="440"/>
                        </w:trPr>
                        <w:tc>
                          <w:tcPr>
                            <w:tcW w:w="1170" w:type="dxa"/>
                            <w:shd w:val="clear" w:color="auto" w:fill="E0E0E6"/>
                          </w:tcPr>
                          <w:p w14:paraId="33829F63" w14:textId="77777777" w:rsidR="009618CF" w:rsidRDefault="009618CF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64" w14:textId="2B242F58" w:rsidR="009618CF" w:rsidRDefault="00EC6F71">
                            <w:pPr>
                              <w:pStyle w:val="TableParagraph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 w:rsidRPr="009C2504">
                              <w:rPr>
                                <w:b/>
                                <w:sz w:val="14"/>
                                <w:szCs w:val="20"/>
                              </w:rPr>
                              <w:t>A</w:t>
                            </w:r>
                            <w:r w:rsidR="009C2504">
                              <w:rPr>
                                <w:b/>
                                <w:sz w:val="14"/>
                                <w:szCs w:val="20"/>
                              </w:rPr>
                              <w:t>s</w:t>
                            </w:r>
                            <w:r w:rsidRPr="009C2504">
                              <w:rPr>
                                <w:b/>
                                <w:sz w:val="14"/>
                                <w:szCs w:val="20"/>
                              </w:rPr>
                              <w:t>st. Principal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65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E0E0E6"/>
                          </w:tcPr>
                          <w:p w14:paraId="33829F66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3829F68" w14:textId="77777777" w:rsidR="009618CF" w:rsidRDefault="009618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3829F0D" wp14:editId="33829F0E">
                <wp:simplePos x="0" y="0"/>
                <wp:positionH relativeFrom="page">
                  <wp:posOffset>3498596</wp:posOffset>
                </wp:positionH>
                <wp:positionV relativeFrom="paragraph">
                  <wp:posOffset>1343709</wp:posOffset>
                </wp:positionV>
                <wp:extent cx="3054350" cy="315467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3154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F6A03B"/>
                                <w:left w:val="single" w:sz="4" w:space="0" w:color="F6A03B"/>
                                <w:bottom w:val="single" w:sz="4" w:space="0" w:color="F6A03B"/>
                                <w:right w:val="single" w:sz="4" w:space="0" w:color="F6A03B"/>
                                <w:insideH w:val="single" w:sz="4" w:space="0" w:color="F6A03B"/>
                                <w:insideV w:val="single" w:sz="4" w:space="0" w:color="F6A03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1755"/>
                              <w:gridCol w:w="1755"/>
                            </w:tblGrid>
                            <w:tr w:rsidR="009618CF" w14:paraId="33829F6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EF6EB"/>
                                </w:tcPr>
                                <w:p w14:paraId="33829F69" w14:textId="77777777" w:rsidR="009618CF" w:rsidRDefault="00292224">
                                  <w:pPr>
                                    <w:pStyle w:val="TableParagraph"/>
                                    <w:spacing w:before="80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START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CPR</w:t>
                                  </w:r>
                                </w:p>
                              </w:tc>
                            </w:tr>
                            <w:tr w:rsidR="009618CF" w14:paraId="33829F6E" w14:textId="77777777">
                              <w:trPr>
                                <w:trHeight w:val="1167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6A03B"/>
                                </w:tcPr>
                                <w:p w14:paraId="33829F6B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4"/>
                                    </w:tabs>
                                    <w:spacing w:before="44"/>
                                    <w:ind w:left="264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Position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person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back.</w:t>
                                  </w:r>
                                </w:p>
                                <w:p w14:paraId="33829F6C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5"/>
                                    </w:tabs>
                                    <w:spacing w:before="42" w:line="208" w:lineRule="auto"/>
                                    <w:ind w:right="4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 xml:space="preserve">Put one hand on top of the other on middle of person’s chest. Keeping arms straight, push hard and fast, 100 presses/minute. Let chest completely recoil after each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compression.</w:t>
                                  </w:r>
                                </w:p>
                                <w:p w14:paraId="33829F6D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4"/>
                                    </w:tabs>
                                    <w:spacing w:before="27"/>
                                    <w:ind w:left="264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turns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responders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needed.</w:t>
                                  </w:r>
                                </w:p>
                              </w:tc>
                            </w:tr>
                            <w:tr w:rsidR="009618CF" w14:paraId="33829F7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single" w:sz="18" w:space="0" w:color="F6A03B"/>
                                  </w:tcBorders>
                                  <w:shd w:val="clear" w:color="auto" w:fill="FEF6EB"/>
                                </w:tcPr>
                                <w:p w14:paraId="33829F6F" w14:textId="77777777" w:rsidR="009618CF" w:rsidRDefault="00292224">
                                  <w:pPr>
                                    <w:pStyle w:val="TableParagraph"/>
                                    <w:spacing w:before="129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Coach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  <w:bottom w:val="single" w:sz="18" w:space="0" w:color="F6A03B"/>
                                  </w:tcBorders>
                                  <w:shd w:val="clear" w:color="auto" w:fill="FEF6EB"/>
                                </w:tcPr>
                                <w:p w14:paraId="33829F70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  <w:bottom w:val="single" w:sz="18" w:space="0" w:color="F6A03B"/>
                                  </w:tcBorders>
                                  <w:shd w:val="clear" w:color="auto" w:fill="FEF6EB"/>
                                </w:tcPr>
                                <w:p w14:paraId="33829F71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76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6A03B"/>
                                  </w:tcBorders>
                                  <w:shd w:val="clear" w:color="auto" w:fill="FEF6EB"/>
                                </w:tcPr>
                                <w:p w14:paraId="33829F73" w14:textId="3242BFC2" w:rsidR="009618CF" w:rsidRDefault="00FF2851">
                                  <w:pPr>
                                    <w:pStyle w:val="TableParagraph"/>
                                    <w:spacing w:before="107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F6A03B"/>
                                  </w:tcBorders>
                                  <w:shd w:val="clear" w:color="auto" w:fill="FEF6EB"/>
                                </w:tcPr>
                                <w:p w14:paraId="33829F74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F6A03B"/>
                                  </w:tcBorders>
                                  <w:shd w:val="clear" w:color="auto" w:fill="FEF6EB"/>
                                </w:tcPr>
                                <w:p w14:paraId="33829F75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7A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170" w:type="dxa"/>
                                  <w:shd w:val="clear" w:color="auto" w:fill="FEF6EB"/>
                                </w:tcPr>
                                <w:p w14:paraId="33829F77" w14:textId="24D55606" w:rsidR="009618CF" w:rsidRDefault="00FF2851">
                                  <w:pPr>
                                    <w:pStyle w:val="TableParagraph"/>
                                    <w:spacing w:before="124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EF6EB"/>
                                </w:tcPr>
                                <w:p w14:paraId="33829F78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EF6EB"/>
                                </w:tcPr>
                                <w:p w14:paraId="33829F79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7E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nil"/>
                                  </w:tcBorders>
                                  <w:shd w:val="clear" w:color="auto" w:fill="FEF6EB"/>
                                </w:tcPr>
                                <w:p w14:paraId="33829F7B" w14:textId="68F21686" w:rsidR="009618CF" w:rsidRDefault="00FF2851">
                                  <w:pPr>
                                    <w:pStyle w:val="TableParagraph"/>
                                    <w:spacing w:before="124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nil"/>
                                  </w:tcBorders>
                                  <w:shd w:val="clear" w:color="auto" w:fill="FEF6EB"/>
                                </w:tcPr>
                                <w:p w14:paraId="33829F7C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nil"/>
                                  </w:tcBorders>
                                  <w:shd w:val="clear" w:color="auto" w:fill="FEF6EB"/>
                                </w:tcPr>
                                <w:p w14:paraId="33829F7D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8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6A03B"/>
                                </w:tcPr>
                                <w:p w14:paraId="33829F7F" w14:textId="77777777" w:rsidR="009618CF" w:rsidRDefault="00292224">
                                  <w:pPr>
                                    <w:pStyle w:val="TableParagraph"/>
                                    <w:spacing w:before="63" w:line="208" w:lineRule="auto"/>
                                    <w:ind w:left="1258" w:right="62" w:hanging="5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AED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ARRIVES,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TURN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AND FOLLOW VOICE PROMPTS</w:t>
                                  </w:r>
                                </w:p>
                              </w:tc>
                            </w:tr>
                            <w:tr w:rsidR="009618CF" w14:paraId="33829F87" w14:textId="77777777">
                              <w:trPr>
                                <w:trHeight w:val="1463"/>
                              </w:trPr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top w:val="nil"/>
                                  </w:tcBorders>
                                  <w:shd w:val="clear" w:color="auto" w:fill="FEF6EB"/>
                                </w:tcPr>
                                <w:p w14:paraId="33829F81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9"/>
                                    </w:tabs>
                                    <w:spacing w:before="44"/>
                                    <w:ind w:left="259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Remove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clothing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chest.</w:t>
                                  </w:r>
                                </w:p>
                                <w:p w14:paraId="33829F82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9"/>
                                    </w:tabs>
                                    <w:spacing w:before="22"/>
                                    <w:ind w:left="259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Attach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electrode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pads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directed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voice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prompts.</w:t>
                                  </w:r>
                                </w:p>
                                <w:p w14:paraId="33829F83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9"/>
                                    </w:tabs>
                                    <w:spacing w:before="23"/>
                                    <w:ind w:left="259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analyzes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rhythm.</w:t>
                                  </w:r>
                                </w:p>
                                <w:p w14:paraId="33829F84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9"/>
                                    </w:tabs>
                                    <w:spacing w:before="23"/>
                                    <w:ind w:left="259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Keep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advises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shock.</w:t>
                                  </w:r>
                                </w:p>
                                <w:p w14:paraId="33829F85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9"/>
                                    </w:tabs>
                                    <w:spacing w:before="23"/>
                                    <w:ind w:left="259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device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prompts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further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action.</w:t>
                                  </w:r>
                                </w:p>
                                <w:p w14:paraId="33829F86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0"/>
                                    </w:tabs>
                                    <w:spacing w:before="42" w:line="208" w:lineRule="auto"/>
                                    <w:ind w:right="1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over,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give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Athletic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 data download.</w:t>
                                  </w:r>
                                </w:p>
                              </w:tc>
                            </w:tr>
                          </w:tbl>
                          <w:p w14:paraId="33829F88" w14:textId="77777777" w:rsidR="009618CF" w:rsidRDefault="009618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9F0D" id="Textbox 2" o:spid="_x0000_s1027" type="#_x0000_t202" style="position:absolute;left:0;text-align:left;margin-left:275.5pt;margin-top:105.8pt;width:240.5pt;height:248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F6A03B"/>
                          <w:left w:val="single" w:sz="4" w:space="0" w:color="F6A03B"/>
                          <w:bottom w:val="single" w:sz="4" w:space="0" w:color="F6A03B"/>
                          <w:right w:val="single" w:sz="4" w:space="0" w:color="F6A03B"/>
                          <w:insideH w:val="single" w:sz="4" w:space="0" w:color="F6A03B"/>
                          <w:insideV w:val="single" w:sz="4" w:space="0" w:color="F6A03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1755"/>
                        <w:gridCol w:w="1755"/>
                      </w:tblGrid>
                      <w:tr w:rsidR="009618CF" w14:paraId="33829F6A" w14:textId="77777777">
                        <w:trPr>
                          <w:trHeight w:val="445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EF6EB"/>
                          </w:tcPr>
                          <w:p w14:paraId="33829F69" w14:textId="77777777" w:rsidR="009618CF" w:rsidRDefault="00292224">
                            <w:pPr>
                              <w:pStyle w:val="TableParagraph"/>
                              <w:spacing w:before="80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START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CPR</w:t>
                            </w:r>
                          </w:p>
                        </w:tc>
                      </w:tr>
                      <w:tr w:rsidR="009618CF" w14:paraId="33829F6E" w14:textId="77777777">
                        <w:trPr>
                          <w:trHeight w:val="1167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6A03B"/>
                          </w:tcPr>
                          <w:p w14:paraId="33829F6B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4"/>
                              </w:tabs>
                              <w:spacing w:before="44"/>
                              <w:ind w:left="264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back.</w:t>
                            </w:r>
                          </w:p>
                          <w:p w14:paraId="33829F6C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5"/>
                              </w:tabs>
                              <w:spacing w:before="42" w:line="208" w:lineRule="auto"/>
                              <w:ind w:right="4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Put one hand on top of the other on middle of person’s chest. Keeping arms straight, push hard and fast, 100 presses/minute. Let chest completely recoil after each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compression.</w:t>
                            </w:r>
                          </w:p>
                          <w:p w14:paraId="33829F6D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4"/>
                              </w:tabs>
                              <w:spacing w:before="27"/>
                              <w:ind w:left="264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turns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responders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needed.</w:t>
                            </w:r>
                          </w:p>
                        </w:tc>
                      </w:tr>
                      <w:tr w:rsidR="009618CF" w14:paraId="33829F72" w14:textId="77777777">
                        <w:trPr>
                          <w:trHeight w:val="337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single" w:sz="18" w:space="0" w:color="F6A03B"/>
                            </w:tcBorders>
                            <w:shd w:val="clear" w:color="auto" w:fill="FEF6EB"/>
                          </w:tcPr>
                          <w:p w14:paraId="33829F6F" w14:textId="77777777" w:rsidR="009618CF" w:rsidRDefault="00292224">
                            <w:pPr>
                              <w:pStyle w:val="TableParagraph"/>
                              <w:spacing w:before="129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Coach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  <w:bottom w:val="single" w:sz="18" w:space="0" w:color="F6A03B"/>
                            </w:tcBorders>
                            <w:shd w:val="clear" w:color="auto" w:fill="FEF6EB"/>
                          </w:tcPr>
                          <w:p w14:paraId="33829F70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  <w:bottom w:val="single" w:sz="18" w:space="0" w:color="F6A03B"/>
                            </w:tcBorders>
                            <w:shd w:val="clear" w:color="auto" w:fill="FEF6EB"/>
                          </w:tcPr>
                          <w:p w14:paraId="33829F71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76" w14:textId="77777777">
                        <w:trPr>
                          <w:trHeight w:val="332"/>
                        </w:trPr>
                        <w:tc>
                          <w:tcPr>
                            <w:tcW w:w="1170" w:type="dxa"/>
                            <w:tcBorders>
                              <w:top w:val="single" w:sz="18" w:space="0" w:color="F6A03B"/>
                            </w:tcBorders>
                            <w:shd w:val="clear" w:color="auto" w:fill="FEF6EB"/>
                          </w:tcPr>
                          <w:p w14:paraId="33829F73" w14:textId="3242BFC2" w:rsidR="009618CF" w:rsidRDefault="00FF2851">
                            <w:pPr>
                              <w:pStyle w:val="TableParagraph"/>
                              <w:spacing w:before="107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F6A03B"/>
                            </w:tcBorders>
                            <w:shd w:val="clear" w:color="auto" w:fill="FEF6EB"/>
                          </w:tcPr>
                          <w:p w14:paraId="33829F74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F6A03B"/>
                            </w:tcBorders>
                            <w:shd w:val="clear" w:color="auto" w:fill="FEF6EB"/>
                          </w:tcPr>
                          <w:p w14:paraId="33829F75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7A" w14:textId="77777777">
                        <w:trPr>
                          <w:trHeight w:val="350"/>
                        </w:trPr>
                        <w:tc>
                          <w:tcPr>
                            <w:tcW w:w="1170" w:type="dxa"/>
                            <w:shd w:val="clear" w:color="auto" w:fill="FEF6EB"/>
                          </w:tcPr>
                          <w:p w14:paraId="33829F77" w14:textId="24D55606" w:rsidR="009618CF" w:rsidRDefault="00FF2851">
                            <w:pPr>
                              <w:pStyle w:val="TableParagraph"/>
                              <w:spacing w:before="124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EF6EB"/>
                          </w:tcPr>
                          <w:p w14:paraId="33829F78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FEF6EB"/>
                          </w:tcPr>
                          <w:p w14:paraId="33829F79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7E" w14:textId="77777777">
                        <w:trPr>
                          <w:trHeight w:val="355"/>
                        </w:trPr>
                        <w:tc>
                          <w:tcPr>
                            <w:tcW w:w="1170" w:type="dxa"/>
                            <w:tcBorders>
                              <w:bottom w:val="nil"/>
                            </w:tcBorders>
                            <w:shd w:val="clear" w:color="auto" w:fill="FEF6EB"/>
                          </w:tcPr>
                          <w:p w14:paraId="33829F7B" w14:textId="68F21686" w:rsidR="009618CF" w:rsidRDefault="00FF2851">
                            <w:pPr>
                              <w:pStyle w:val="TableParagraph"/>
                              <w:spacing w:before="124"/>
                              <w:ind w:left="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nil"/>
                            </w:tcBorders>
                            <w:shd w:val="clear" w:color="auto" w:fill="FEF6EB"/>
                          </w:tcPr>
                          <w:p w14:paraId="33829F7C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nil"/>
                            </w:tcBorders>
                            <w:shd w:val="clear" w:color="auto" w:fill="FEF6EB"/>
                          </w:tcPr>
                          <w:p w14:paraId="33829F7D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80" w14:textId="77777777">
                        <w:trPr>
                          <w:trHeight w:val="434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6A03B"/>
                          </w:tcPr>
                          <w:p w14:paraId="33829F7F" w14:textId="77777777" w:rsidR="009618CF" w:rsidRDefault="00292224">
                            <w:pPr>
                              <w:pStyle w:val="TableParagraph"/>
                              <w:spacing w:before="63" w:line="208" w:lineRule="auto"/>
                              <w:ind w:left="1258" w:right="62" w:hanging="5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AED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ARRIVES,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TURN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AND FOLLOW VOICE PROMPTS</w:t>
                            </w:r>
                          </w:p>
                        </w:tc>
                      </w:tr>
                      <w:tr w:rsidR="009618CF" w14:paraId="33829F87" w14:textId="77777777">
                        <w:trPr>
                          <w:trHeight w:val="1463"/>
                        </w:trPr>
                        <w:tc>
                          <w:tcPr>
                            <w:tcW w:w="4680" w:type="dxa"/>
                            <w:gridSpan w:val="3"/>
                            <w:tcBorders>
                              <w:top w:val="nil"/>
                            </w:tcBorders>
                            <w:shd w:val="clear" w:color="auto" w:fill="FEF6EB"/>
                          </w:tcPr>
                          <w:p w14:paraId="33829F81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before="44"/>
                              <w:ind w:left="259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Remove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clothing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chest.</w:t>
                            </w:r>
                          </w:p>
                          <w:p w14:paraId="33829F82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before="22"/>
                              <w:ind w:left="259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Attach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electrode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pads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directed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voice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prompts.</w:t>
                            </w:r>
                          </w:p>
                          <w:p w14:paraId="33829F83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before="23"/>
                              <w:ind w:left="259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while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analyzes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rhythm.</w:t>
                            </w:r>
                          </w:p>
                          <w:p w14:paraId="33829F84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before="23"/>
                              <w:ind w:left="259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Keep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advises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shock.</w:t>
                            </w:r>
                          </w:p>
                          <w:p w14:paraId="33829F85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before="23"/>
                              <w:ind w:left="259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device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prompts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further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action.</w:t>
                            </w:r>
                          </w:p>
                          <w:p w14:paraId="33829F86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0"/>
                              </w:tabs>
                              <w:spacing w:before="42" w:line="208" w:lineRule="auto"/>
                              <w:ind w:right="1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over,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give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Athletic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 data download.</w:t>
                            </w:r>
                          </w:p>
                        </w:tc>
                      </w:tr>
                    </w:tbl>
                    <w:p w14:paraId="33829F88" w14:textId="77777777" w:rsidR="009618CF" w:rsidRDefault="009618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7A4D">
        <w:rPr>
          <w:color w:val="032845"/>
          <w:w w:val="105"/>
        </w:rPr>
        <w:t xml:space="preserve">Athletic Department </w:t>
      </w:r>
      <w:r>
        <w:rPr>
          <w:color w:val="032845"/>
          <w:w w:val="105"/>
        </w:rPr>
        <w:t>Emergency</w:t>
      </w:r>
      <w:r>
        <w:rPr>
          <w:color w:val="032845"/>
          <w:spacing w:val="38"/>
          <w:w w:val="105"/>
        </w:rPr>
        <w:t xml:space="preserve"> </w:t>
      </w:r>
      <w:r>
        <w:rPr>
          <w:color w:val="032845"/>
          <w:w w:val="105"/>
        </w:rPr>
        <w:t>Action</w:t>
      </w:r>
      <w:r>
        <w:rPr>
          <w:color w:val="032845"/>
          <w:spacing w:val="38"/>
          <w:w w:val="105"/>
        </w:rPr>
        <w:t xml:space="preserve"> </w:t>
      </w:r>
      <w:r>
        <w:rPr>
          <w:color w:val="032845"/>
          <w:w w:val="105"/>
        </w:rPr>
        <w:t>Plan</w:t>
      </w:r>
      <w:r w:rsidR="00447A4D">
        <w:rPr>
          <w:color w:val="032845"/>
          <w:w w:val="105"/>
        </w:rPr>
        <w:t xml:space="preserve"> </w:t>
      </w:r>
      <w:r>
        <w:rPr>
          <w:color w:val="032845"/>
          <w:w w:val="105"/>
        </w:rPr>
        <w:t>–</w:t>
      </w:r>
      <w:r w:rsidR="003A206E">
        <w:rPr>
          <w:color w:val="032845"/>
          <w:w w:val="105"/>
        </w:rPr>
        <w:t xml:space="preserve"> </w:t>
      </w:r>
      <w:r>
        <w:rPr>
          <w:color w:val="032845"/>
          <w:w w:val="105"/>
        </w:rPr>
        <w:t>Response</w:t>
      </w:r>
      <w:r>
        <w:rPr>
          <w:color w:val="032845"/>
          <w:spacing w:val="38"/>
          <w:w w:val="105"/>
        </w:rPr>
        <w:t xml:space="preserve"> </w:t>
      </w:r>
      <w:r>
        <w:rPr>
          <w:color w:val="032845"/>
          <w:spacing w:val="-4"/>
          <w:w w:val="105"/>
        </w:rPr>
        <w:t>Team</w:t>
      </w:r>
      <w:r w:rsidR="003A206E">
        <w:rPr>
          <w:color w:val="032845"/>
          <w:spacing w:val="-4"/>
          <w:w w:val="105"/>
        </w:rPr>
        <w:t>s</w:t>
      </w:r>
    </w:p>
    <w:p w14:paraId="33829ED7" w14:textId="77777777" w:rsidR="009618CF" w:rsidRDefault="009618CF">
      <w:pPr>
        <w:spacing w:before="24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2C5575"/>
          <w:left w:val="single" w:sz="8" w:space="0" w:color="2C5575"/>
          <w:bottom w:val="single" w:sz="8" w:space="0" w:color="2C5575"/>
          <w:right w:val="single" w:sz="8" w:space="0" w:color="2C5575"/>
          <w:insideH w:val="single" w:sz="8" w:space="0" w:color="2C5575"/>
          <w:insideV w:val="single" w:sz="8" w:space="0" w:color="2C55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0"/>
        <w:gridCol w:w="4804"/>
        <w:gridCol w:w="3215"/>
      </w:tblGrid>
      <w:tr w:rsidR="009618CF" w14:paraId="33829EDE" w14:textId="77777777">
        <w:trPr>
          <w:trHeight w:val="520"/>
        </w:trPr>
        <w:tc>
          <w:tcPr>
            <w:tcW w:w="6360" w:type="dxa"/>
          </w:tcPr>
          <w:p w14:paraId="33829ED8" w14:textId="77777777" w:rsidR="009618CF" w:rsidRDefault="009618CF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33829ED9" w14:textId="4F9E9FF2" w:rsidR="009618CF" w:rsidRDefault="00292224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Coach/</w:t>
            </w:r>
            <w:r w:rsidR="00042CCF">
              <w:rPr>
                <w:b/>
                <w:sz w:val="20"/>
              </w:rPr>
              <w:t>AD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4804" w:type="dxa"/>
          </w:tcPr>
          <w:p w14:paraId="33829EDA" w14:textId="77777777" w:rsidR="009618CF" w:rsidRDefault="009618CF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33829EDB" w14:textId="1A8E2D10" w:rsidR="009618CF" w:rsidRDefault="00042CCF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3215" w:type="dxa"/>
          </w:tcPr>
          <w:p w14:paraId="33829EDC" w14:textId="77777777" w:rsidR="009618CF" w:rsidRDefault="009618CF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33829EDD" w14:textId="279D7386" w:rsidR="009618CF" w:rsidRDefault="00042CCF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Facility:</w:t>
            </w:r>
          </w:p>
        </w:tc>
      </w:tr>
    </w:tbl>
    <w:p w14:paraId="33829EDF" w14:textId="77777777" w:rsidR="009618CF" w:rsidRDefault="00292224">
      <w:pPr>
        <w:spacing w:before="9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3829F0F" wp14:editId="33829F10">
                <wp:simplePos x="0" y="0"/>
                <wp:positionH relativeFrom="page">
                  <wp:posOffset>457200</wp:posOffset>
                </wp:positionH>
                <wp:positionV relativeFrom="paragraph">
                  <wp:posOffset>131063</wp:posOffset>
                </wp:positionV>
                <wp:extent cx="2978150" cy="2921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8150" cy="292100"/>
                          <a:chOff x="0" y="0"/>
                          <a:chExt cx="2978150" cy="292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29718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85750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2971800" y="285750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74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>
                                <a:moveTo>
                                  <a:pt x="0" y="0"/>
                                </a:moveTo>
                                <a:lnTo>
                                  <a:pt x="7461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6350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6125" y="3175"/>
                            <a:ext cx="1114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>
                                <a:moveTo>
                                  <a:pt x="0" y="0"/>
                                </a:moveTo>
                                <a:lnTo>
                                  <a:pt x="11144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60550" y="3175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74975" y="6350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9400">
                                <a:moveTo>
                                  <a:pt x="0" y="279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88925"/>
                            <a:ext cx="74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>
                                <a:moveTo>
                                  <a:pt x="0" y="0"/>
                                </a:moveTo>
                                <a:lnTo>
                                  <a:pt x="7461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6125" y="288925"/>
                            <a:ext cx="1114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>
                                <a:moveTo>
                                  <a:pt x="0" y="0"/>
                                </a:moveTo>
                                <a:lnTo>
                                  <a:pt x="11144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60550" y="288925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C5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3175"/>
                            <a:ext cx="297815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29F89" w14:textId="77777777" w:rsidR="009618CF" w:rsidRDefault="00292224">
                              <w:pPr>
                                <w:tabs>
                                  <w:tab w:val="left" w:pos="1539"/>
                                </w:tabs>
                                <w:spacing w:before="4"/>
                                <w:ind w:left="8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3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8"/>
                                </w:rPr>
                                <w:t>911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15"/>
                                  <w:sz w:val="2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829F0F" id="Group 3" o:spid="_x0000_s1028" style="position:absolute;margin-left:36pt;margin-top:10.3pt;width:234.5pt;height:23pt;z-index:-251660800;mso-wrap-distance-left:0;mso-wrap-distance-right:0;mso-position-horizontal-relative:page" coordsize="2978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">
                <v:shape id="Graphic 4" o:spid="_x0000_s1029" style="position:absolute;left:31;top:31;width:29718;height:2858;visibility:visible;mso-wrap-style:square;v-text-anchor:top" coordsize="29718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" path="m2971800,l,,,285750r2971800,l2971800,xe" fillcolor="#2c5575" stroked="f">
                  <v:path arrowok="t"/>
                </v:shape>
                <v:shape id="Graphic 5" o:spid="_x0000_s1030" style="position:absolute;top:31;width:7461;height:13;visibility:visible;mso-wrap-style:square;v-text-anchor:top" coordsize="746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" path="m,l746125,e" filled="f" strokecolor="#2c5575" strokeweight=".5pt">
                  <v:path arrowok="t"/>
                </v:shape>
                <v:shape id="Graphic 6" o:spid="_x0000_s1031" style="position:absolute;left:31;top:63;width:13;height:2794;visibility:visible;mso-wrap-style:square;v-text-anchor:top" coordsize="12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" path="m,279400l,e" filled="f" strokecolor="#2c5575" strokeweight=".5pt">
                  <v:path arrowok="t"/>
                </v:shape>
                <v:shape id="Graphic 7" o:spid="_x0000_s1032" style="position:absolute;left:7461;top:31;width:11144;height:13;visibility:visible;mso-wrap-style:square;v-text-anchor:top" coordsize="1114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" path="m,l1114425,e" filled="f" strokecolor="#2c5575" strokeweight=".5pt">
                  <v:path arrowok="t"/>
                </v:shape>
                <v:shape id="Graphic 8" o:spid="_x0000_s1033" style="position:absolute;left:18605;top:31;width:11176;height:13;visibility:visible;mso-wrap-style:square;v-text-anchor:top" coordsize="111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" path="m,l1117600,e" filled="f" strokecolor="#2c5575" strokeweight=".5pt">
                  <v:path arrowok="t"/>
                </v:shape>
                <v:shape id="Graphic 9" o:spid="_x0000_s1034" style="position:absolute;left:29749;top:63;width:13;height:2794;visibility:visible;mso-wrap-style:square;v-text-anchor:top" coordsize="12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" path="m,279400l,e" filled="f" strokecolor="#2c5575" strokeweight=".5pt">
                  <v:path arrowok="t"/>
                </v:shape>
                <v:shape id="Graphic 10" o:spid="_x0000_s1035" style="position:absolute;top:2889;width:7461;height:12;visibility:visible;mso-wrap-style:square;v-text-anchor:top" coordsize="746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" path="m,l746125,e" filled="f" strokecolor="#2c5575" strokeweight=".5pt">
                  <v:path arrowok="t"/>
                </v:shape>
                <v:shape id="Graphic 11" o:spid="_x0000_s1036" style="position:absolute;left:7461;top:2889;width:11144;height:12;visibility:visible;mso-wrap-style:square;v-text-anchor:top" coordsize="1114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" path="m,l1114425,e" filled="f" strokecolor="#2c5575" strokeweight=".5pt">
                  <v:path arrowok="t"/>
                </v:shape>
                <v:shape id="Graphic 12" o:spid="_x0000_s1037" style="position:absolute;left:18605;top:2889;width:11176;height:12;visibility:visible;mso-wrap-style:square;v-text-anchor:top" coordsize="111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" path="m,l1117600,e" filled="f" strokecolor="#2c5575" strokeweight=".5pt">
                  <v:path arrowok="t"/>
                </v:shape>
                <v:shape id="Textbox 13" o:spid="_x0000_s1038" type="#_x0000_t202" style="position:absolute;top:31;width:2978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829F89" w14:textId="77777777" w:rsidR="009618CF" w:rsidRDefault="00292224">
                        <w:pPr>
                          <w:tabs>
                            <w:tab w:val="left" w:pos="1539"/>
                          </w:tabs>
                          <w:spacing w:before="4"/>
                          <w:ind w:left="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38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15"/>
                            <w:sz w:val="28"/>
                          </w:rPr>
                          <w:t>911</w:t>
                        </w:r>
                        <w:r>
                          <w:rPr>
                            <w:b/>
                            <w:color w:val="FFFFFF"/>
                            <w:spacing w:val="26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15"/>
                            <w:sz w:val="28"/>
                          </w:rPr>
                          <w:t>TEAM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829F11" wp14:editId="33829F12">
                <wp:simplePos x="0" y="0"/>
                <wp:positionH relativeFrom="page">
                  <wp:posOffset>3536696</wp:posOffset>
                </wp:positionH>
                <wp:positionV relativeFrom="paragraph">
                  <wp:posOffset>131063</wp:posOffset>
                </wp:positionV>
                <wp:extent cx="2978150" cy="2889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0" cy="288925"/>
                        </a:xfrm>
                        <a:prstGeom prst="rect">
                          <a:avLst/>
                        </a:prstGeom>
                        <a:solidFill>
                          <a:srgbClr val="F6A03B"/>
                        </a:solidFill>
                      </wps:spPr>
                      <wps:txbx>
                        <w:txbxContent>
                          <w:p w14:paraId="33829F8A" w14:textId="77777777" w:rsidR="009618CF" w:rsidRDefault="00292224">
                            <w:pPr>
                              <w:tabs>
                                <w:tab w:val="left" w:pos="1236"/>
                              </w:tabs>
                              <w:spacing w:before="9"/>
                              <w:ind w:left="8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10"/>
                                <w:sz w:val="3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CPR/AED</w:t>
                            </w:r>
                            <w:r>
                              <w:rPr>
                                <w:b/>
                                <w:color w:val="FFFFFF"/>
                                <w:spacing w:val="32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829F11" id="Textbox 14" o:spid="_x0000_s1039" type="#_x0000_t202" style="position:absolute;margin-left:278.5pt;margin-top:10.3pt;width:234.5pt;height:22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" fillcolor="#f6a03b" stroked="f">
                <v:textbox inset="0,0,0,0">
                  <w:txbxContent>
                    <w:p w14:paraId="33829F8A" w14:textId="77777777" w:rsidR="009618CF" w:rsidRDefault="00292224">
                      <w:pPr>
                        <w:tabs>
                          <w:tab w:val="left" w:pos="1236"/>
                        </w:tabs>
                        <w:spacing w:before="9"/>
                        <w:ind w:left="8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10"/>
                          <w:sz w:val="38"/>
                        </w:rPr>
                        <w:t>2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CPR/AED</w:t>
                      </w:r>
                      <w:r>
                        <w:rPr>
                          <w:b/>
                          <w:color w:val="FFFFFF"/>
                          <w:spacing w:val="32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</w:rPr>
                        <w:t>TEAM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3829F13" wp14:editId="33829F14">
                <wp:simplePos x="0" y="0"/>
                <wp:positionH relativeFrom="page">
                  <wp:posOffset>6610604</wp:posOffset>
                </wp:positionH>
                <wp:positionV relativeFrom="paragraph">
                  <wp:posOffset>131063</wp:posOffset>
                </wp:positionV>
                <wp:extent cx="2990850" cy="2889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88925"/>
                        </a:xfrm>
                        <a:prstGeom prst="rect">
                          <a:avLst/>
                        </a:prstGeom>
                        <a:solidFill>
                          <a:srgbClr val="67BCA7"/>
                        </a:solidFill>
                      </wps:spPr>
                      <wps:txbx>
                        <w:txbxContent>
                          <w:p w14:paraId="33829F8B" w14:textId="77777777" w:rsidR="009618CF" w:rsidRDefault="00292224">
                            <w:pPr>
                              <w:tabs>
                                <w:tab w:val="left" w:pos="1557"/>
                              </w:tabs>
                              <w:spacing w:before="9"/>
                              <w:ind w:left="8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10"/>
                                <w:sz w:val="3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AED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829F13" id="Textbox 15" o:spid="_x0000_s1040" type="#_x0000_t202" style="position:absolute;margin-left:520.5pt;margin-top:10.3pt;width:235.5pt;height:22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" fillcolor="#67bca7" stroked="f">
                <v:textbox inset="0,0,0,0">
                  <w:txbxContent>
                    <w:p w14:paraId="33829F8B" w14:textId="77777777" w:rsidR="009618CF" w:rsidRDefault="00292224">
                      <w:pPr>
                        <w:tabs>
                          <w:tab w:val="left" w:pos="1557"/>
                        </w:tabs>
                        <w:spacing w:before="9"/>
                        <w:ind w:left="8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10"/>
                          <w:sz w:val="38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AED</w:t>
                      </w:r>
                      <w:r>
                        <w:rPr>
                          <w:b/>
                          <w:color w:val="FFFFFF"/>
                          <w:spacing w:val="1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</w:rPr>
                        <w:t>TEAM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29EE0" w14:textId="77777777" w:rsidR="009618CF" w:rsidRDefault="009618CF">
      <w:pPr>
        <w:spacing w:before="5"/>
        <w:rPr>
          <w:b/>
          <w:sz w:val="7"/>
        </w:rPr>
      </w:pPr>
    </w:p>
    <w:tbl>
      <w:tblPr>
        <w:tblW w:w="0" w:type="auto"/>
        <w:tblInd w:w="9822" w:type="dxa"/>
        <w:tblBorders>
          <w:top w:val="single" w:sz="4" w:space="0" w:color="67BCA7"/>
          <w:left w:val="single" w:sz="4" w:space="0" w:color="67BCA7"/>
          <w:bottom w:val="single" w:sz="4" w:space="0" w:color="67BCA7"/>
          <w:right w:val="single" w:sz="4" w:space="0" w:color="67BCA7"/>
          <w:insideH w:val="single" w:sz="4" w:space="0" w:color="67BCA7"/>
          <w:insideV w:val="single" w:sz="4" w:space="0" w:color="67BC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55"/>
        <w:gridCol w:w="1775"/>
      </w:tblGrid>
      <w:tr w:rsidR="009618CF" w14:paraId="33829EE2" w14:textId="77777777">
        <w:trPr>
          <w:trHeight w:val="445"/>
        </w:trPr>
        <w:tc>
          <w:tcPr>
            <w:tcW w:w="4700" w:type="dxa"/>
            <w:gridSpan w:val="3"/>
            <w:tcBorders>
              <w:bottom w:val="nil"/>
            </w:tcBorders>
            <w:shd w:val="clear" w:color="auto" w:fill="F0F8F6"/>
          </w:tcPr>
          <w:p w14:paraId="33829EE1" w14:textId="77777777" w:rsidR="009618CF" w:rsidRDefault="00292224">
            <w:pPr>
              <w:pStyle w:val="TableParagraph"/>
              <w:spacing w:before="80"/>
              <w:ind w:left="149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GET</w:t>
            </w:r>
            <w:r>
              <w:rPr>
                <w:b/>
                <w:spacing w:val="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AED</w:t>
            </w:r>
          </w:p>
        </w:tc>
      </w:tr>
      <w:tr w:rsidR="009618CF" w14:paraId="33829EE4" w14:textId="77777777">
        <w:trPr>
          <w:trHeight w:val="360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7BCA7"/>
          </w:tcPr>
          <w:p w14:paraId="33829EE3" w14:textId="77777777" w:rsidR="009618CF" w:rsidRDefault="00292224">
            <w:pPr>
              <w:pStyle w:val="TableParagraph"/>
              <w:spacing w:before="87"/>
              <w:ind w:left="85"/>
              <w:rPr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CALL</w:t>
            </w:r>
            <w:r>
              <w:rPr>
                <w:b/>
                <w:color w:val="FFFFFF"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911.</w:t>
            </w:r>
            <w:r>
              <w:rPr>
                <w:b/>
                <w:color w:val="FFFFFF"/>
                <w:spacing w:val="2"/>
                <w:w w:val="105"/>
                <w:sz w:val="16"/>
              </w:rPr>
              <w:t xml:space="preserve"> </w:t>
            </w:r>
            <w:r>
              <w:rPr>
                <w:color w:val="FFFFFF"/>
                <w:w w:val="105"/>
                <w:sz w:val="16"/>
              </w:rPr>
              <w:t>Explain</w:t>
            </w:r>
            <w:r>
              <w:rPr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color w:val="FFFFFF"/>
                <w:w w:val="105"/>
                <w:sz w:val="16"/>
              </w:rPr>
              <w:t>emergency.</w:t>
            </w:r>
            <w:r>
              <w:rPr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color w:val="FFFFFF"/>
                <w:w w:val="105"/>
                <w:sz w:val="16"/>
              </w:rPr>
              <w:t>Provide</w:t>
            </w:r>
            <w:r>
              <w:rPr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6"/>
              </w:rPr>
              <w:t>location.</w:t>
            </w:r>
          </w:p>
        </w:tc>
      </w:tr>
      <w:tr w:rsidR="009618CF" w14:paraId="33829EE8" w14:textId="77777777">
        <w:trPr>
          <w:trHeight w:val="269"/>
        </w:trPr>
        <w:tc>
          <w:tcPr>
            <w:tcW w:w="1170" w:type="dxa"/>
            <w:tcBorders>
              <w:top w:val="nil"/>
            </w:tcBorders>
            <w:shd w:val="clear" w:color="auto" w:fill="F0F8F6"/>
          </w:tcPr>
          <w:p w14:paraId="33829EE5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F0F8F6"/>
          </w:tcPr>
          <w:p w14:paraId="33829EE6" w14:textId="77777777" w:rsidR="009618CF" w:rsidRDefault="00292224">
            <w:pPr>
              <w:pStyle w:val="TableParagraph"/>
              <w:spacing w:before="44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PRACTICE</w:t>
            </w:r>
          </w:p>
        </w:tc>
        <w:tc>
          <w:tcPr>
            <w:tcW w:w="1775" w:type="dxa"/>
            <w:tcBorders>
              <w:top w:val="nil"/>
            </w:tcBorders>
            <w:shd w:val="clear" w:color="auto" w:fill="F0F8F6"/>
          </w:tcPr>
          <w:p w14:paraId="33829EE7" w14:textId="77777777" w:rsidR="009618CF" w:rsidRDefault="00292224">
            <w:pPr>
              <w:pStyle w:val="TableParagraph"/>
              <w:spacing w:before="4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EVENTS</w:t>
            </w:r>
          </w:p>
        </w:tc>
      </w:tr>
      <w:tr w:rsidR="009618CF" w14:paraId="33829EEC" w14:textId="77777777">
        <w:trPr>
          <w:trHeight w:val="332"/>
        </w:trPr>
        <w:tc>
          <w:tcPr>
            <w:tcW w:w="1170" w:type="dxa"/>
            <w:tcBorders>
              <w:bottom w:val="single" w:sz="18" w:space="0" w:color="67BCA7"/>
            </w:tcBorders>
            <w:shd w:val="clear" w:color="auto" w:fill="F0F8F6"/>
          </w:tcPr>
          <w:p w14:paraId="33829EE9" w14:textId="77777777" w:rsidR="009618CF" w:rsidRDefault="00292224">
            <w:pPr>
              <w:pStyle w:val="TableParagraph"/>
              <w:spacing w:before="12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Closest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AED</w:t>
            </w:r>
          </w:p>
        </w:tc>
        <w:tc>
          <w:tcPr>
            <w:tcW w:w="1755" w:type="dxa"/>
            <w:tcBorders>
              <w:bottom w:val="single" w:sz="18" w:space="0" w:color="67BCA7"/>
            </w:tcBorders>
            <w:shd w:val="clear" w:color="auto" w:fill="F0F8F6"/>
          </w:tcPr>
          <w:p w14:paraId="33829EEA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bottom w:val="single" w:sz="18" w:space="0" w:color="67BCA7"/>
            </w:tcBorders>
            <w:shd w:val="clear" w:color="auto" w:fill="F0F8F6"/>
          </w:tcPr>
          <w:p w14:paraId="33829EEB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8CF" w14:paraId="33829EF0" w14:textId="77777777">
        <w:trPr>
          <w:trHeight w:val="332"/>
        </w:trPr>
        <w:tc>
          <w:tcPr>
            <w:tcW w:w="1170" w:type="dxa"/>
            <w:tcBorders>
              <w:top w:val="single" w:sz="18" w:space="0" w:color="67BCA7"/>
            </w:tcBorders>
            <w:shd w:val="clear" w:color="auto" w:fill="F0F8F6"/>
          </w:tcPr>
          <w:p w14:paraId="33829EED" w14:textId="661EC350" w:rsidR="009618CF" w:rsidRDefault="00A44E06">
            <w:pPr>
              <w:pStyle w:val="TableParagraph"/>
              <w:spacing w:before="10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Responder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755" w:type="dxa"/>
            <w:tcBorders>
              <w:top w:val="single" w:sz="18" w:space="0" w:color="67BCA7"/>
            </w:tcBorders>
            <w:shd w:val="clear" w:color="auto" w:fill="F0F8F6"/>
          </w:tcPr>
          <w:p w14:paraId="33829EEE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top w:val="single" w:sz="18" w:space="0" w:color="67BCA7"/>
            </w:tcBorders>
            <w:shd w:val="clear" w:color="auto" w:fill="F0F8F6"/>
          </w:tcPr>
          <w:p w14:paraId="33829EEF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8CF" w14:paraId="33829EF4" w14:textId="77777777">
        <w:trPr>
          <w:trHeight w:val="355"/>
        </w:trPr>
        <w:tc>
          <w:tcPr>
            <w:tcW w:w="1170" w:type="dxa"/>
            <w:tcBorders>
              <w:bottom w:val="nil"/>
            </w:tcBorders>
            <w:shd w:val="clear" w:color="auto" w:fill="F0F8F6"/>
          </w:tcPr>
          <w:p w14:paraId="33829EF1" w14:textId="13952EAE" w:rsidR="009618CF" w:rsidRDefault="00A44E06">
            <w:pPr>
              <w:pStyle w:val="TableParagraph"/>
              <w:spacing w:before="12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Responder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F0F8F6"/>
          </w:tcPr>
          <w:p w14:paraId="33829EF2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bottom w:val="nil"/>
            </w:tcBorders>
            <w:shd w:val="clear" w:color="auto" w:fill="F0F8F6"/>
          </w:tcPr>
          <w:p w14:paraId="33829EF3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8CF" w14:paraId="33829EF6" w14:textId="77777777">
        <w:trPr>
          <w:trHeight w:val="360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7BCA7"/>
          </w:tcPr>
          <w:p w14:paraId="33829EF5" w14:textId="77777777" w:rsidR="009618CF" w:rsidRDefault="00292224">
            <w:pPr>
              <w:pStyle w:val="TableParagraph"/>
              <w:spacing w:before="63"/>
              <w:ind w:left="842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GET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ATHLETIC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TRAINER</w:t>
            </w:r>
          </w:p>
        </w:tc>
      </w:tr>
      <w:tr w:rsidR="009618CF" w14:paraId="33829EFA" w14:textId="77777777">
        <w:trPr>
          <w:trHeight w:val="269"/>
        </w:trPr>
        <w:tc>
          <w:tcPr>
            <w:tcW w:w="1170" w:type="dxa"/>
            <w:tcBorders>
              <w:top w:val="nil"/>
            </w:tcBorders>
            <w:shd w:val="clear" w:color="auto" w:fill="F0F8F6"/>
          </w:tcPr>
          <w:p w14:paraId="33829EF7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F0F8F6"/>
          </w:tcPr>
          <w:p w14:paraId="33829EF8" w14:textId="77777777" w:rsidR="009618CF" w:rsidRDefault="00292224">
            <w:pPr>
              <w:pStyle w:val="TableParagraph"/>
              <w:spacing w:before="44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PRACTICE</w:t>
            </w:r>
          </w:p>
        </w:tc>
        <w:tc>
          <w:tcPr>
            <w:tcW w:w="1775" w:type="dxa"/>
            <w:tcBorders>
              <w:top w:val="nil"/>
            </w:tcBorders>
            <w:shd w:val="clear" w:color="auto" w:fill="F0F8F6"/>
          </w:tcPr>
          <w:p w14:paraId="33829EF9" w14:textId="77777777" w:rsidR="009618CF" w:rsidRDefault="00292224">
            <w:pPr>
              <w:pStyle w:val="TableParagraph"/>
              <w:spacing w:before="4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EVENTS</w:t>
            </w:r>
          </w:p>
        </w:tc>
      </w:tr>
      <w:tr w:rsidR="009618CF" w14:paraId="33829EFE" w14:textId="77777777">
        <w:trPr>
          <w:trHeight w:val="406"/>
        </w:trPr>
        <w:tc>
          <w:tcPr>
            <w:tcW w:w="1170" w:type="dxa"/>
            <w:tcBorders>
              <w:bottom w:val="single" w:sz="18" w:space="0" w:color="67BCA7"/>
            </w:tcBorders>
            <w:shd w:val="clear" w:color="auto" w:fill="F0F8F6"/>
          </w:tcPr>
          <w:p w14:paraId="33829EFB" w14:textId="77777777" w:rsidR="009618CF" w:rsidRDefault="00292224">
            <w:pPr>
              <w:pStyle w:val="TableParagraph"/>
              <w:spacing w:before="58" w:line="208" w:lineRule="auto"/>
              <w:ind w:left="79" w:right="4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Typical Location</w:t>
            </w:r>
          </w:p>
        </w:tc>
        <w:tc>
          <w:tcPr>
            <w:tcW w:w="1755" w:type="dxa"/>
            <w:tcBorders>
              <w:bottom w:val="single" w:sz="18" w:space="0" w:color="67BCA7"/>
            </w:tcBorders>
            <w:shd w:val="clear" w:color="auto" w:fill="F0F8F6"/>
          </w:tcPr>
          <w:p w14:paraId="33829EFC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bottom w:val="single" w:sz="18" w:space="0" w:color="67BCA7"/>
            </w:tcBorders>
            <w:shd w:val="clear" w:color="auto" w:fill="F0F8F6"/>
          </w:tcPr>
          <w:p w14:paraId="33829EFD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8CF" w14:paraId="33829F02" w14:textId="77777777">
        <w:trPr>
          <w:trHeight w:val="332"/>
        </w:trPr>
        <w:tc>
          <w:tcPr>
            <w:tcW w:w="1170" w:type="dxa"/>
            <w:tcBorders>
              <w:top w:val="single" w:sz="18" w:space="0" w:color="67BCA7"/>
            </w:tcBorders>
            <w:shd w:val="clear" w:color="auto" w:fill="F0F8F6"/>
          </w:tcPr>
          <w:p w14:paraId="33829EFF" w14:textId="533AD355" w:rsidR="009618CF" w:rsidRDefault="00EC63B3">
            <w:pPr>
              <w:pStyle w:val="TableParagraph"/>
              <w:spacing w:before="107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Responder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755" w:type="dxa"/>
            <w:tcBorders>
              <w:top w:val="single" w:sz="18" w:space="0" w:color="67BCA7"/>
            </w:tcBorders>
            <w:shd w:val="clear" w:color="auto" w:fill="F0F8F6"/>
          </w:tcPr>
          <w:p w14:paraId="33829F00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top w:val="single" w:sz="18" w:space="0" w:color="67BCA7"/>
            </w:tcBorders>
            <w:shd w:val="clear" w:color="auto" w:fill="F0F8F6"/>
          </w:tcPr>
          <w:p w14:paraId="33829F01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8CF" w14:paraId="33829F06" w14:textId="77777777">
        <w:trPr>
          <w:trHeight w:val="350"/>
        </w:trPr>
        <w:tc>
          <w:tcPr>
            <w:tcW w:w="1170" w:type="dxa"/>
            <w:shd w:val="clear" w:color="auto" w:fill="F0F8F6"/>
          </w:tcPr>
          <w:p w14:paraId="33829F03" w14:textId="43BFD722" w:rsidR="009618CF" w:rsidRDefault="00EC63B3">
            <w:pPr>
              <w:pStyle w:val="TableParagraph"/>
              <w:spacing w:before="12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Responder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755" w:type="dxa"/>
            <w:shd w:val="clear" w:color="auto" w:fill="F0F8F6"/>
          </w:tcPr>
          <w:p w14:paraId="33829F04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shd w:val="clear" w:color="auto" w:fill="F0F8F6"/>
          </w:tcPr>
          <w:p w14:paraId="33829F05" w14:textId="77777777" w:rsidR="009618CF" w:rsidRDefault="00961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829F07" w14:textId="77777777" w:rsidR="009618CF" w:rsidRDefault="00292224">
      <w:pPr>
        <w:spacing w:before="132" w:line="342" w:lineRule="exact"/>
        <w:ind w:left="9799"/>
        <w:jc w:val="center"/>
        <w:rPr>
          <w:b/>
        </w:rPr>
      </w:pPr>
      <w:r>
        <w:rPr>
          <w:b/>
          <w:color w:val="D2232A"/>
          <w:sz w:val="30"/>
        </w:rPr>
        <w:t>CALL</w:t>
      </w:r>
      <w:r>
        <w:rPr>
          <w:b/>
          <w:color w:val="D2232A"/>
          <w:spacing w:val="48"/>
          <w:sz w:val="30"/>
        </w:rPr>
        <w:t xml:space="preserve"> </w:t>
      </w:r>
      <w:r>
        <w:rPr>
          <w:b/>
          <w:color w:val="D2232A"/>
          <w:sz w:val="30"/>
        </w:rPr>
        <w:t>911</w:t>
      </w:r>
      <w:r>
        <w:rPr>
          <w:b/>
          <w:color w:val="D2232A"/>
          <w:spacing w:val="-4"/>
          <w:sz w:val="30"/>
        </w:rPr>
        <w:t xml:space="preserve"> </w:t>
      </w:r>
      <w:r>
        <w:rPr>
          <w:b/>
          <w:color w:val="D2232A"/>
        </w:rPr>
        <w:t>for</w:t>
      </w:r>
      <w:r>
        <w:rPr>
          <w:b/>
          <w:color w:val="D2232A"/>
          <w:spacing w:val="20"/>
        </w:rPr>
        <w:t xml:space="preserve"> </w:t>
      </w:r>
      <w:r>
        <w:rPr>
          <w:b/>
          <w:color w:val="D2232A"/>
        </w:rPr>
        <w:t>all</w:t>
      </w:r>
      <w:r>
        <w:rPr>
          <w:b/>
          <w:color w:val="D2232A"/>
          <w:spacing w:val="20"/>
        </w:rPr>
        <w:t xml:space="preserve"> </w:t>
      </w:r>
      <w:r>
        <w:rPr>
          <w:b/>
          <w:color w:val="D2232A"/>
        </w:rPr>
        <w:t>medical</w:t>
      </w:r>
      <w:r>
        <w:rPr>
          <w:b/>
          <w:color w:val="D2232A"/>
          <w:spacing w:val="20"/>
        </w:rPr>
        <w:t xml:space="preserve"> </w:t>
      </w:r>
      <w:r>
        <w:rPr>
          <w:b/>
          <w:color w:val="D2232A"/>
          <w:spacing w:val="-2"/>
        </w:rPr>
        <w:t>emergencies.</w:t>
      </w:r>
    </w:p>
    <w:p w14:paraId="33829F08" w14:textId="77777777" w:rsidR="009618CF" w:rsidRDefault="00292224">
      <w:pPr>
        <w:pStyle w:val="BodyText"/>
        <w:spacing w:line="249" w:lineRule="auto"/>
        <w:ind w:left="10227" w:right="426" w:hanging="1"/>
        <w:jc w:val="center"/>
      </w:pPr>
      <w:r>
        <w:rPr>
          <w:color w:val="D2232A"/>
        </w:rPr>
        <w:t>If unresponsive and not breathing normally,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begin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CPR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and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get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the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AED.</w:t>
      </w:r>
    </w:p>
    <w:p w14:paraId="33829F09" w14:textId="529E4024" w:rsidR="009618CF" w:rsidRDefault="005F6959">
      <w:pPr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829F1B" wp14:editId="44F672AF">
                <wp:simplePos x="0" y="0"/>
                <wp:positionH relativeFrom="page">
                  <wp:posOffset>6610350</wp:posOffset>
                </wp:positionH>
                <wp:positionV relativeFrom="paragraph">
                  <wp:posOffset>433705</wp:posOffset>
                </wp:positionV>
                <wp:extent cx="2988945" cy="212407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94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7C7974"/>
                                <w:left w:val="single" w:sz="4" w:space="0" w:color="7C7974"/>
                                <w:bottom w:val="single" w:sz="4" w:space="0" w:color="7C7974"/>
                                <w:right w:val="single" w:sz="4" w:space="0" w:color="7C7974"/>
                                <w:insideH w:val="single" w:sz="4" w:space="0" w:color="7C7974"/>
                                <w:insideV w:val="single" w:sz="4" w:space="0" w:color="7C797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1755"/>
                              <w:gridCol w:w="1771"/>
                            </w:tblGrid>
                            <w:tr w:rsidR="009618CF" w14:paraId="33829FAD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46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7C7974"/>
                                </w:tcPr>
                                <w:p w14:paraId="33829FAC" w14:textId="4C87A0D2" w:rsidR="009618CF" w:rsidRDefault="00292224" w:rsidP="005F6959">
                                  <w:pPr>
                                    <w:pStyle w:val="TableParagraph"/>
                                    <w:spacing w:before="69"/>
                                    <w:ind w:left="12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0"/>
                                    </w:rPr>
                                    <w:t>PREPARE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5F6959">
                                    <w:rPr>
                                      <w:b/>
                                      <w:color w:val="FFFFFF"/>
                                      <w:w w:val="105"/>
                                      <w:sz w:val="20"/>
                                    </w:rPr>
                                    <w:t>COOLING METHOD (Tub, Towels or T.A.C.O. Method)</w:t>
                                  </w:r>
                                </w:p>
                              </w:tc>
                            </w:tr>
                            <w:tr w:rsidR="009618CF" w14:paraId="33829FB1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F2F1F1"/>
                                </w:tcPr>
                                <w:p w14:paraId="33829FAE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</w:tcBorders>
                                  <w:shd w:val="clear" w:color="auto" w:fill="F2F1F1"/>
                                </w:tcPr>
                                <w:p w14:paraId="33829FAF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44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nil"/>
                                  </w:tcBorders>
                                  <w:shd w:val="clear" w:color="auto" w:fill="F2F1F1"/>
                                </w:tcPr>
                                <w:p w14:paraId="33829FB0" w14:textId="77777777" w:rsidR="009618CF" w:rsidRDefault="00292224">
                                  <w:pPr>
                                    <w:pStyle w:val="TableParagraph"/>
                                    <w:spacing w:before="44"/>
                                    <w:ind w:left="55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EVENTS</w:t>
                                  </w:r>
                                </w:p>
                              </w:tc>
                            </w:tr>
                            <w:tr w:rsidR="009618CF" w14:paraId="33829FB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B2" w14:textId="77777777" w:rsidR="009618CF" w:rsidRDefault="00292224">
                                  <w:pPr>
                                    <w:pStyle w:val="TableParagraph"/>
                                    <w:spacing w:before="12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Student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B3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shd w:val="clear" w:color="auto" w:fill="F2F1F1"/>
                                </w:tcPr>
                                <w:p w14:paraId="33829FB4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B9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B6" w14:textId="77777777" w:rsidR="009618CF" w:rsidRDefault="00292224">
                                  <w:pPr>
                                    <w:pStyle w:val="TableParagraph"/>
                                    <w:spacing w:before="12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Student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B7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shd w:val="clear" w:color="auto" w:fill="F2F1F1"/>
                                </w:tcPr>
                                <w:p w14:paraId="33829FB8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C0" w14:textId="77777777">
                              <w:trPr>
                                <w:trHeight w:val="1778"/>
                              </w:trPr>
                              <w:tc>
                                <w:tcPr>
                                  <w:tcW w:w="4696" w:type="dxa"/>
                                  <w:gridSpan w:val="3"/>
                                  <w:shd w:val="clear" w:color="auto" w:fill="F2F1F1"/>
                                </w:tcPr>
                                <w:p w14:paraId="33829FBA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58"/>
                                    </w:tabs>
                                    <w:spacing w:before="39"/>
                                    <w:ind w:left="258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Remove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equipment/excess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clothing.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shade.</w:t>
                                  </w:r>
                                </w:p>
                                <w:p w14:paraId="33829FBB" w14:textId="2A11FA84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59"/>
                                    </w:tabs>
                                    <w:spacing w:before="42" w:line="208" w:lineRule="auto"/>
                                    <w:ind w:righ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Immerse athlete into cold ice water tub</w:t>
                                  </w:r>
                                  <w:r w:rsidR="005F6959">
                                    <w:rPr>
                                      <w:sz w:val="16"/>
                                    </w:rPr>
                                    <w:t>/tarp</w:t>
                                  </w:r>
                                  <w:r>
                                    <w:rPr>
                                      <w:sz w:val="16"/>
                                    </w:rPr>
                                    <w:t>, stir water. *If no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tub: cold shower or rotating cold, wet towels over the entire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body.</w:t>
                                  </w:r>
                                </w:p>
                                <w:p w14:paraId="33829FBC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58"/>
                                    </w:tabs>
                                    <w:spacing w:before="27"/>
                                    <w:ind w:left="258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vital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signs.</w:t>
                                  </w:r>
                                </w:p>
                                <w:p w14:paraId="33829FBD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58"/>
                                    </w:tabs>
                                    <w:spacing w:before="23"/>
                                    <w:ind w:left="258" w:hanging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First,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Second.</w:t>
                                  </w:r>
                                </w:p>
                                <w:p w14:paraId="33829FBE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439"/>
                                    </w:tabs>
                                    <w:spacing w:before="42" w:line="208" w:lineRule="auto"/>
                                    <w:ind w:right="1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Cool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until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rectal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temperature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reaches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102°F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ATC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MD is available.</w:t>
                                  </w:r>
                                </w:p>
                                <w:p w14:paraId="33829FBF" w14:textId="77777777" w:rsidR="009618CF" w:rsidRDefault="00292224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442"/>
                                    </w:tabs>
                                    <w:spacing w:before="27"/>
                                    <w:ind w:left="442" w:hanging="1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staff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until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arrives.</w:t>
                                  </w:r>
                                </w:p>
                              </w:tc>
                            </w:tr>
                          </w:tbl>
                          <w:p w14:paraId="33829FC1" w14:textId="77777777" w:rsidR="009618CF" w:rsidRDefault="009618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29F1B" id="Textbox 19" o:spid="_x0000_s1041" type="#_x0000_t202" style="position:absolute;margin-left:520.5pt;margin-top:34.15pt;width:235.35pt;height:167.2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7C7974"/>
                          <w:left w:val="single" w:sz="4" w:space="0" w:color="7C7974"/>
                          <w:bottom w:val="single" w:sz="4" w:space="0" w:color="7C7974"/>
                          <w:right w:val="single" w:sz="4" w:space="0" w:color="7C7974"/>
                          <w:insideH w:val="single" w:sz="4" w:space="0" w:color="7C7974"/>
                          <w:insideV w:val="single" w:sz="4" w:space="0" w:color="7C797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1755"/>
                        <w:gridCol w:w="1771"/>
                      </w:tblGrid>
                      <w:tr w:rsidR="009618CF" w14:paraId="33829FAD" w14:textId="77777777">
                        <w:trPr>
                          <w:trHeight w:val="365"/>
                        </w:trPr>
                        <w:tc>
                          <w:tcPr>
                            <w:tcW w:w="46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7C7974"/>
                          </w:tcPr>
                          <w:p w14:paraId="33829FAC" w14:textId="4C87A0D2" w:rsidR="009618CF" w:rsidRDefault="00292224" w:rsidP="005F6959">
                            <w:pPr>
                              <w:pStyle w:val="TableParagraph"/>
                              <w:spacing w:before="69"/>
                              <w:ind w:left="12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PREPARE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5F6959"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COOLING METHOD (Tub, Towels or T.A.C.O. Method)</w:t>
                            </w:r>
                          </w:p>
                        </w:tc>
                      </w:tr>
                      <w:tr w:rsidR="009618CF" w14:paraId="33829FB1" w14:textId="77777777">
                        <w:trPr>
                          <w:trHeight w:val="269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F2F1F1"/>
                          </w:tcPr>
                          <w:p w14:paraId="33829FAE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</w:tcBorders>
                            <w:shd w:val="clear" w:color="auto" w:fill="F2F1F1"/>
                          </w:tcPr>
                          <w:p w14:paraId="33829FAF" w14:textId="77777777" w:rsidR="009618CF" w:rsidRDefault="00292224">
                            <w:pPr>
                              <w:pStyle w:val="TableParagraph"/>
                              <w:spacing w:before="44"/>
                              <w:ind w:left="4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nil"/>
                            </w:tcBorders>
                            <w:shd w:val="clear" w:color="auto" w:fill="F2F1F1"/>
                          </w:tcPr>
                          <w:p w14:paraId="33829FB0" w14:textId="77777777" w:rsidR="009618CF" w:rsidRDefault="00292224">
                            <w:pPr>
                              <w:pStyle w:val="TableParagraph"/>
                              <w:spacing w:before="44"/>
                              <w:ind w:left="5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EVENTS</w:t>
                            </w:r>
                          </w:p>
                        </w:tc>
                      </w:tr>
                      <w:tr w:rsidR="009618CF" w14:paraId="33829FB5" w14:textId="77777777">
                        <w:trPr>
                          <w:trHeight w:val="350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B2" w14:textId="77777777" w:rsidR="009618CF" w:rsidRDefault="00292224">
                            <w:pPr>
                              <w:pStyle w:val="TableParagraph"/>
                              <w:spacing w:before="125"/>
                              <w:ind w:left="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Student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B3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shd w:val="clear" w:color="auto" w:fill="F2F1F1"/>
                          </w:tcPr>
                          <w:p w14:paraId="33829FB4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B9" w14:textId="77777777">
                        <w:trPr>
                          <w:trHeight w:val="350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B6" w14:textId="77777777" w:rsidR="009618CF" w:rsidRDefault="00292224">
                            <w:pPr>
                              <w:pStyle w:val="TableParagraph"/>
                              <w:spacing w:before="125"/>
                              <w:ind w:left="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Student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B7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shd w:val="clear" w:color="auto" w:fill="F2F1F1"/>
                          </w:tcPr>
                          <w:p w14:paraId="33829FB8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C0" w14:textId="77777777">
                        <w:trPr>
                          <w:trHeight w:val="1778"/>
                        </w:trPr>
                        <w:tc>
                          <w:tcPr>
                            <w:tcW w:w="4696" w:type="dxa"/>
                            <w:gridSpan w:val="3"/>
                            <w:shd w:val="clear" w:color="auto" w:fill="F2F1F1"/>
                          </w:tcPr>
                          <w:p w14:paraId="33829FBA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8"/>
                              </w:tabs>
                              <w:spacing w:before="39"/>
                              <w:ind w:left="258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Remove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equipment/excess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clothing.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Move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shade.</w:t>
                            </w:r>
                          </w:p>
                          <w:p w14:paraId="33829FBB" w14:textId="2A11FA84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9"/>
                              </w:tabs>
                              <w:spacing w:before="42" w:line="208" w:lineRule="auto"/>
                              <w:ind w:righ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Immerse athlete into cold ice water tub</w:t>
                            </w:r>
                            <w:r w:rsidR="005F6959">
                              <w:rPr>
                                <w:sz w:val="16"/>
                              </w:rPr>
                              <w:t>/tarp</w:t>
                            </w:r>
                            <w:r>
                              <w:rPr>
                                <w:sz w:val="16"/>
                              </w:rPr>
                              <w:t>, stir water. *If no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tub: cold shower or rotating cold, wet towels over the entire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body.</w:t>
                            </w:r>
                          </w:p>
                          <w:p w14:paraId="33829FBC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8"/>
                              </w:tabs>
                              <w:spacing w:before="27"/>
                              <w:ind w:left="258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vital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signs.</w:t>
                            </w:r>
                          </w:p>
                          <w:p w14:paraId="33829FBD" w14:textId="77777777" w:rsidR="009618CF" w:rsidRDefault="002922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8"/>
                              </w:tabs>
                              <w:spacing w:before="23"/>
                              <w:ind w:left="258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Cool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First,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Transport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Second.</w:t>
                            </w:r>
                          </w:p>
                          <w:p w14:paraId="33829FBE" w14:textId="77777777" w:rsidR="009618CF" w:rsidRDefault="00292224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39"/>
                              </w:tabs>
                              <w:spacing w:before="42" w:line="208" w:lineRule="auto"/>
                              <w:ind w:right="1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Cool</w:t>
                            </w:r>
                            <w:bookmarkStart w:id="1" w:name="_GoBack"/>
                            <w:bookmarkEnd w:id="1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until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rectal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temperature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reaches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102°F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ATC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MD is available.</w:t>
                            </w:r>
                          </w:p>
                          <w:p w14:paraId="33829FBF" w14:textId="77777777" w:rsidR="009618CF" w:rsidRDefault="00292224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2"/>
                              </w:tabs>
                              <w:spacing w:before="27"/>
                              <w:ind w:left="442" w:hanging="1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staff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cool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until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arrives.</w:t>
                            </w:r>
                          </w:p>
                        </w:tc>
                      </w:tr>
                    </w:tbl>
                    <w:p w14:paraId="33829FC1" w14:textId="77777777" w:rsidR="009618CF" w:rsidRDefault="009618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2224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3829F15" wp14:editId="33829F16">
                <wp:simplePos x="0" y="0"/>
                <wp:positionH relativeFrom="page">
                  <wp:posOffset>3536696</wp:posOffset>
                </wp:positionH>
                <wp:positionV relativeFrom="paragraph">
                  <wp:posOffset>138507</wp:posOffset>
                </wp:positionV>
                <wp:extent cx="6062980" cy="2921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980" cy="292100"/>
                        </a:xfrm>
                        <a:prstGeom prst="rect">
                          <a:avLst/>
                        </a:prstGeom>
                        <a:solidFill>
                          <a:srgbClr val="7C7974"/>
                        </a:solidFill>
                      </wps:spPr>
                      <wps:txbx>
                        <w:txbxContent>
                          <w:p w14:paraId="33829F8C" w14:textId="77777777" w:rsidR="009618CF" w:rsidRDefault="00292224">
                            <w:pPr>
                              <w:tabs>
                                <w:tab w:val="left" w:pos="3500"/>
                              </w:tabs>
                              <w:spacing w:before="9"/>
                              <w:ind w:left="8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3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HEAT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STROKE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28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829F15" id="Textbox 16" o:spid="_x0000_s1041" type="#_x0000_t202" style="position:absolute;margin-left:278.5pt;margin-top:10.9pt;width:477.4pt;height:2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" fillcolor="#7c7974" stroked="f">
                <v:textbox inset="0,0,0,0">
                  <w:txbxContent>
                    <w:p w14:paraId="33829F8C" w14:textId="77777777" w:rsidR="009618CF" w:rsidRDefault="00292224">
                      <w:pPr>
                        <w:tabs>
                          <w:tab w:val="left" w:pos="3500"/>
                        </w:tabs>
                        <w:spacing w:before="9"/>
                        <w:ind w:left="8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38"/>
                        </w:rPr>
                        <w:t>4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HEAT</w:t>
                      </w:r>
                      <w:r>
                        <w:rPr>
                          <w:b/>
                          <w:color w:val="FFFFFF"/>
                          <w:spacing w:val="-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STROKE</w:t>
                      </w:r>
                      <w:r>
                        <w:rPr>
                          <w:b/>
                          <w:color w:val="FFFFFF"/>
                          <w:spacing w:val="-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28"/>
                        </w:rPr>
                        <w:t>TEAM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2224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3829F19" wp14:editId="6D406DC6">
                <wp:simplePos x="0" y="0"/>
                <wp:positionH relativeFrom="page">
                  <wp:posOffset>3536696</wp:posOffset>
                </wp:positionH>
                <wp:positionV relativeFrom="paragraph">
                  <wp:posOffset>478867</wp:posOffset>
                </wp:positionV>
                <wp:extent cx="2978150" cy="2002789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0" cy="2002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7C7974"/>
                                <w:left w:val="single" w:sz="4" w:space="0" w:color="7C7974"/>
                                <w:bottom w:val="single" w:sz="4" w:space="0" w:color="7C7974"/>
                                <w:right w:val="single" w:sz="4" w:space="0" w:color="7C7974"/>
                                <w:insideH w:val="single" w:sz="4" w:space="0" w:color="7C7974"/>
                                <w:insideV w:val="single" w:sz="4" w:space="0" w:color="7C797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1755"/>
                              <w:gridCol w:w="1755"/>
                            </w:tblGrid>
                            <w:tr w:rsidR="009618CF" w14:paraId="33829F9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8D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8E" w14:textId="77777777" w:rsidR="009618CF" w:rsidRDefault="00292224">
                                  <w:pPr>
                                    <w:pStyle w:val="TableParagraph"/>
                                    <w:spacing w:before="39"/>
                                    <w:ind w:left="44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8F" w14:textId="77777777" w:rsidR="009618CF" w:rsidRDefault="00292224">
                                  <w:pPr>
                                    <w:pStyle w:val="TableParagraph"/>
                                    <w:spacing w:before="39"/>
                                    <w:ind w:left="54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EVENTS</w:t>
                                  </w:r>
                                </w:p>
                              </w:tc>
                            </w:tr>
                            <w:tr w:rsidR="009618CF" w14:paraId="33829F94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91" w14:textId="77777777" w:rsidR="009618CF" w:rsidRDefault="00292224">
                                  <w:pPr>
                                    <w:pStyle w:val="TableParagraph"/>
                                    <w:spacing w:before="102" w:line="208" w:lineRule="auto"/>
                                    <w:ind w:left="79" w:right="4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Tub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92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93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98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95" w14:textId="77777777" w:rsidR="009618CF" w:rsidRDefault="00292224">
                                  <w:pPr>
                                    <w:pStyle w:val="TableParagraph"/>
                                    <w:spacing w:before="102" w:line="208" w:lineRule="auto"/>
                                    <w:ind w:left="79" w:right="6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Source Location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96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97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9C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99" w14:textId="77777777" w:rsidR="009618CF" w:rsidRDefault="00292224">
                                  <w:pPr>
                                    <w:pStyle w:val="TableParagraph"/>
                                    <w:spacing w:before="102" w:line="208" w:lineRule="auto"/>
                                    <w:ind w:left="79" w:righ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Ice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Source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9A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9B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A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18" w:space="0" w:color="7C7974"/>
                                  </w:tcBorders>
                                  <w:shd w:val="clear" w:color="auto" w:fill="F2F1F1"/>
                                </w:tcPr>
                                <w:p w14:paraId="33829F9D" w14:textId="77777777" w:rsidR="009618CF" w:rsidRDefault="00292224">
                                  <w:pPr>
                                    <w:pStyle w:val="TableParagraph"/>
                                    <w:spacing w:before="102" w:line="208" w:lineRule="auto"/>
                                    <w:ind w:left="79" w:right="3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Ice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Towel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7C7974"/>
                                  </w:tcBorders>
                                  <w:shd w:val="clear" w:color="auto" w:fill="F2F1F1"/>
                                </w:tcPr>
                                <w:p w14:paraId="33829F9E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single" w:sz="18" w:space="0" w:color="7C7974"/>
                                  </w:tcBorders>
                                  <w:shd w:val="clear" w:color="auto" w:fill="F2F1F1"/>
                                </w:tcPr>
                                <w:p w14:paraId="33829F9F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A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7C7974"/>
                                  </w:tcBorders>
                                  <w:shd w:val="clear" w:color="auto" w:fill="F2F1F1"/>
                                </w:tcPr>
                                <w:p w14:paraId="33829FA1" w14:textId="77777777" w:rsidR="009618CF" w:rsidRDefault="009618CF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A2" w14:textId="0D10FA7A" w:rsidR="009618CF" w:rsidRDefault="00B50606">
                                  <w:pPr>
                                    <w:pStyle w:val="TableParagraph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7C7974"/>
                                  </w:tcBorders>
                                  <w:shd w:val="clear" w:color="auto" w:fill="F2F1F1"/>
                                </w:tcPr>
                                <w:p w14:paraId="33829FA3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8" w:space="0" w:color="7C7974"/>
                                  </w:tcBorders>
                                  <w:shd w:val="clear" w:color="auto" w:fill="F2F1F1"/>
                                </w:tcPr>
                                <w:p w14:paraId="33829FA4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618CF" w14:paraId="33829FAA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170" w:type="dxa"/>
                                  <w:shd w:val="clear" w:color="auto" w:fill="F2F1F1"/>
                                </w:tcPr>
                                <w:p w14:paraId="33829FA6" w14:textId="77777777" w:rsidR="009618CF" w:rsidRDefault="009618CF"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829FA7" w14:textId="38E9759B" w:rsidR="009618CF" w:rsidRDefault="00B50606">
                                  <w:pPr>
                                    <w:pStyle w:val="TableParagraph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Responder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A8" w14:textId="77777777" w:rsidR="009618CF" w:rsidRDefault="009618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F2F1F1"/>
                                </w:tcPr>
                                <w:p w14:paraId="33829FA9" w14:textId="5F65DD3B" w:rsidR="009618CF" w:rsidRDefault="009618CF">
                                  <w:pPr>
                                    <w:pStyle w:val="TableParagraph"/>
                                    <w:spacing w:before="103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829FAB" w14:textId="77777777" w:rsidR="009618CF" w:rsidRDefault="009618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9F19" id="Textbox 18" o:spid="_x0000_s1043" type="#_x0000_t202" style="position:absolute;margin-left:278.5pt;margin-top:37.7pt;width:234.5pt;height:157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7C7974"/>
                          <w:left w:val="single" w:sz="4" w:space="0" w:color="7C7974"/>
                          <w:bottom w:val="single" w:sz="4" w:space="0" w:color="7C7974"/>
                          <w:right w:val="single" w:sz="4" w:space="0" w:color="7C7974"/>
                          <w:insideH w:val="single" w:sz="4" w:space="0" w:color="7C7974"/>
                          <w:insideV w:val="single" w:sz="4" w:space="0" w:color="7C797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1755"/>
                        <w:gridCol w:w="1755"/>
                      </w:tblGrid>
                      <w:tr w:rsidR="009618CF" w14:paraId="33829F90" w14:textId="77777777">
                        <w:trPr>
                          <w:trHeight w:val="264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8D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8E" w14:textId="77777777" w:rsidR="009618CF" w:rsidRDefault="00292224">
                            <w:pPr>
                              <w:pStyle w:val="TableParagraph"/>
                              <w:spacing w:before="39"/>
                              <w:ind w:left="4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8F" w14:textId="77777777" w:rsidR="009618CF" w:rsidRDefault="00292224">
                            <w:pPr>
                              <w:pStyle w:val="TableParagraph"/>
                              <w:spacing w:before="39"/>
                              <w:ind w:left="54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EVENTS</w:t>
                            </w:r>
                          </w:p>
                        </w:tc>
                      </w:tr>
                      <w:tr w:rsidR="009618CF" w14:paraId="33829F94" w14:textId="77777777">
                        <w:trPr>
                          <w:trHeight w:val="468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91" w14:textId="77777777" w:rsidR="009618CF" w:rsidRDefault="00292224">
                            <w:pPr>
                              <w:pStyle w:val="TableParagraph"/>
                              <w:spacing w:before="102" w:line="208" w:lineRule="auto"/>
                              <w:ind w:left="79" w:right="4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Tub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92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93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98" w14:textId="77777777">
                        <w:trPr>
                          <w:trHeight w:val="468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95" w14:textId="77777777" w:rsidR="009618CF" w:rsidRDefault="00292224">
                            <w:pPr>
                              <w:pStyle w:val="TableParagraph"/>
                              <w:spacing w:before="102" w:line="208" w:lineRule="auto"/>
                              <w:ind w:left="79" w:right="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Source Location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96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97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9C" w14:textId="77777777">
                        <w:trPr>
                          <w:trHeight w:val="468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99" w14:textId="77777777" w:rsidR="009618CF" w:rsidRDefault="00292224">
                            <w:pPr>
                              <w:pStyle w:val="TableParagraph"/>
                              <w:spacing w:before="102" w:line="208" w:lineRule="auto"/>
                              <w:ind w:left="79" w:righ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Ice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Source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9A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9B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A0" w14:textId="77777777">
                        <w:trPr>
                          <w:trHeight w:val="450"/>
                        </w:trPr>
                        <w:tc>
                          <w:tcPr>
                            <w:tcW w:w="1170" w:type="dxa"/>
                            <w:tcBorders>
                              <w:bottom w:val="single" w:sz="18" w:space="0" w:color="7C7974"/>
                            </w:tcBorders>
                            <w:shd w:val="clear" w:color="auto" w:fill="F2F1F1"/>
                          </w:tcPr>
                          <w:p w14:paraId="33829F9D" w14:textId="77777777" w:rsidR="009618CF" w:rsidRDefault="00292224">
                            <w:pPr>
                              <w:pStyle w:val="TableParagraph"/>
                              <w:spacing w:before="102" w:line="208" w:lineRule="auto"/>
                              <w:ind w:left="79" w:right="3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Ice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Towel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7C7974"/>
                            </w:tcBorders>
                            <w:shd w:val="clear" w:color="auto" w:fill="F2F1F1"/>
                          </w:tcPr>
                          <w:p w14:paraId="33829F9E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single" w:sz="18" w:space="0" w:color="7C7974"/>
                            </w:tcBorders>
                            <w:shd w:val="clear" w:color="auto" w:fill="F2F1F1"/>
                          </w:tcPr>
                          <w:p w14:paraId="33829F9F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A5" w14:textId="77777777">
                        <w:trPr>
                          <w:trHeight w:val="450"/>
                        </w:trPr>
                        <w:tc>
                          <w:tcPr>
                            <w:tcW w:w="1170" w:type="dxa"/>
                            <w:tcBorders>
                              <w:top w:val="single" w:sz="18" w:space="0" w:color="7C7974"/>
                            </w:tcBorders>
                            <w:shd w:val="clear" w:color="auto" w:fill="F2F1F1"/>
                          </w:tcPr>
                          <w:p w14:paraId="33829FA1" w14:textId="77777777" w:rsidR="009618CF" w:rsidRDefault="009618CF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A2" w14:textId="0D10FA7A" w:rsidR="009618CF" w:rsidRDefault="00B50606">
                            <w:pPr>
                              <w:pStyle w:val="TableParagraph"/>
                              <w:ind w:left="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7C7974"/>
                            </w:tcBorders>
                            <w:shd w:val="clear" w:color="auto" w:fill="F2F1F1"/>
                          </w:tcPr>
                          <w:p w14:paraId="33829FA3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8" w:space="0" w:color="7C7974"/>
                            </w:tcBorders>
                            <w:shd w:val="clear" w:color="auto" w:fill="F2F1F1"/>
                          </w:tcPr>
                          <w:p w14:paraId="33829FA4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618CF" w14:paraId="33829FAA" w14:textId="77777777">
                        <w:trPr>
                          <w:trHeight w:val="468"/>
                        </w:trPr>
                        <w:tc>
                          <w:tcPr>
                            <w:tcW w:w="1170" w:type="dxa"/>
                            <w:shd w:val="clear" w:color="auto" w:fill="F2F1F1"/>
                          </w:tcPr>
                          <w:p w14:paraId="33829FA6" w14:textId="77777777" w:rsidR="009618CF" w:rsidRDefault="009618CF"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29FA7" w14:textId="38E9759B" w:rsidR="009618CF" w:rsidRDefault="00B50606">
                            <w:pPr>
                              <w:pStyle w:val="TableParagraph"/>
                              <w:ind w:left="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Responder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A8" w14:textId="77777777" w:rsidR="009618CF" w:rsidRDefault="009618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F2F1F1"/>
                          </w:tcPr>
                          <w:p w14:paraId="33829FA9" w14:textId="5F65DD3B" w:rsidR="009618CF" w:rsidRDefault="009618CF">
                            <w:pPr>
                              <w:pStyle w:val="TableParagraph"/>
                              <w:spacing w:before="103"/>
                              <w:ind w:left="124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829FAB" w14:textId="77777777" w:rsidR="009618CF" w:rsidRDefault="009618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29F0A" w14:textId="160DDE7C" w:rsidR="009618CF" w:rsidRDefault="003A206E">
      <w:pPr>
        <w:spacing w:before="1"/>
        <w:rPr>
          <w:b/>
          <w:sz w:val="4"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33829F17" wp14:editId="0E5EFAEE">
            <wp:simplePos x="0" y="0"/>
            <wp:positionH relativeFrom="page">
              <wp:posOffset>790575</wp:posOffset>
            </wp:positionH>
            <wp:positionV relativeFrom="paragraph">
              <wp:posOffset>1802765</wp:posOffset>
            </wp:positionV>
            <wp:extent cx="789940" cy="75184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8CF">
      <w:type w:val="continuous"/>
      <w:pgSz w:w="15840" w:h="12240" w:orient="landscape"/>
      <w:pgMar w:top="60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B06"/>
    <w:multiLevelType w:val="hybridMultilevel"/>
    <w:tmpl w:val="E3105980"/>
    <w:lvl w:ilvl="0" w:tplc="1694A734">
      <w:start w:val="1"/>
      <w:numFmt w:val="decimal"/>
      <w:lvlText w:val="%1."/>
      <w:lvlJc w:val="left"/>
      <w:pPr>
        <w:ind w:left="259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A92C4C8">
      <w:start w:val="1"/>
      <w:numFmt w:val="lowerLetter"/>
      <w:lvlText w:val="%2."/>
      <w:lvlJc w:val="left"/>
      <w:pPr>
        <w:ind w:left="439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16"/>
        <w:szCs w:val="16"/>
        <w:lang w:val="en-US" w:eastAsia="en-US" w:bidi="ar-SA"/>
      </w:rPr>
    </w:lvl>
    <w:lvl w:ilvl="2" w:tplc="D21E4BB2">
      <w:numFmt w:val="bullet"/>
      <w:lvlText w:val="•"/>
      <w:lvlJc w:val="left"/>
      <w:pPr>
        <w:ind w:left="911" w:hanging="180"/>
      </w:pPr>
      <w:rPr>
        <w:rFonts w:hint="default"/>
        <w:lang w:val="en-US" w:eastAsia="en-US" w:bidi="ar-SA"/>
      </w:rPr>
    </w:lvl>
    <w:lvl w:ilvl="3" w:tplc="38CE8996">
      <w:numFmt w:val="bullet"/>
      <w:lvlText w:val="•"/>
      <w:lvlJc w:val="left"/>
      <w:pPr>
        <w:ind w:left="1383" w:hanging="180"/>
      </w:pPr>
      <w:rPr>
        <w:rFonts w:hint="default"/>
        <w:lang w:val="en-US" w:eastAsia="en-US" w:bidi="ar-SA"/>
      </w:rPr>
    </w:lvl>
    <w:lvl w:ilvl="4" w:tplc="E94837D2">
      <w:numFmt w:val="bullet"/>
      <w:lvlText w:val="•"/>
      <w:lvlJc w:val="left"/>
      <w:pPr>
        <w:ind w:left="1855" w:hanging="180"/>
      </w:pPr>
      <w:rPr>
        <w:rFonts w:hint="default"/>
        <w:lang w:val="en-US" w:eastAsia="en-US" w:bidi="ar-SA"/>
      </w:rPr>
    </w:lvl>
    <w:lvl w:ilvl="5" w:tplc="F830CF8E">
      <w:numFmt w:val="bullet"/>
      <w:lvlText w:val="•"/>
      <w:lvlJc w:val="left"/>
      <w:pPr>
        <w:ind w:left="2327" w:hanging="180"/>
      </w:pPr>
      <w:rPr>
        <w:rFonts w:hint="default"/>
        <w:lang w:val="en-US" w:eastAsia="en-US" w:bidi="ar-SA"/>
      </w:rPr>
    </w:lvl>
    <w:lvl w:ilvl="6" w:tplc="1DF0C0C6">
      <w:numFmt w:val="bullet"/>
      <w:lvlText w:val="•"/>
      <w:lvlJc w:val="left"/>
      <w:pPr>
        <w:ind w:left="2798" w:hanging="180"/>
      </w:pPr>
      <w:rPr>
        <w:rFonts w:hint="default"/>
        <w:lang w:val="en-US" w:eastAsia="en-US" w:bidi="ar-SA"/>
      </w:rPr>
    </w:lvl>
    <w:lvl w:ilvl="7" w:tplc="1996001A">
      <w:numFmt w:val="bullet"/>
      <w:lvlText w:val="•"/>
      <w:lvlJc w:val="left"/>
      <w:pPr>
        <w:ind w:left="3270" w:hanging="180"/>
      </w:pPr>
      <w:rPr>
        <w:rFonts w:hint="default"/>
        <w:lang w:val="en-US" w:eastAsia="en-US" w:bidi="ar-SA"/>
      </w:rPr>
    </w:lvl>
    <w:lvl w:ilvl="8" w:tplc="4CACB790">
      <w:numFmt w:val="bullet"/>
      <w:lvlText w:val="•"/>
      <w:lvlJc w:val="left"/>
      <w:pPr>
        <w:ind w:left="374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51365C9"/>
    <w:multiLevelType w:val="hybridMultilevel"/>
    <w:tmpl w:val="2E8AED38"/>
    <w:lvl w:ilvl="0" w:tplc="1BB42E12">
      <w:start w:val="1"/>
      <w:numFmt w:val="decimal"/>
      <w:lvlText w:val="%1."/>
      <w:lvlJc w:val="left"/>
      <w:pPr>
        <w:ind w:left="260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5BAA400">
      <w:numFmt w:val="bullet"/>
      <w:lvlText w:val="•"/>
      <w:lvlJc w:val="left"/>
      <w:pPr>
        <w:ind w:left="701" w:hanging="180"/>
      </w:pPr>
      <w:rPr>
        <w:rFonts w:hint="default"/>
        <w:lang w:val="en-US" w:eastAsia="en-US" w:bidi="ar-SA"/>
      </w:rPr>
    </w:lvl>
    <w:lvl w:ilvl="2" w:tplc="0E4A68A8"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 w:tplc="6486CEAA">
      <w:numFmt w:val="bullet"/>
      <w:lvlText w:val="•"/>
      <w:lvlJc w:val="left"/>
      <w:pPr>
        <w:ind w:left="1583" w:hanging="180"/>
      </w:pPr>
      <w:rPr>
        <w:rFonts w:hint="default"/>
        <w:lang w:val="en-US" w:eastAsia="en-US" w:bidi="ar-SA"/>
      </w:rPr>
    </w:lvl>
    <w:lvl w:ilvl="4" w:tplc="C8E81D74">
      <w:numFmt w:val="bullet"/>
      <w:lvlText w:val="•"/>
      <w:lvlJc w:val="left"/>
      <w:pPr>
        <w:ind w:left="2024" w:hanging="180"/>
      </w:pPr>
      <w:rPr>
        <w:rFonts w:hint="default"/>
        <w:lang w:val="en-US" w:eastAsia="en-US" w:bidi="ar-SA"/>
      </w:rPr>
    </w:lvl>
    <w:lvl w:ilvl="5" w:tplc="4F76D8B4">
      <w:numFmt w:val="bullet"/>
      <w:lvlText w:val="•"/>
      <w:lvlJc w:val="left"/>
      <w:pPr>
        <w:ind w:left="2465" w:hanging="180"/>
      </w:pPr>
      <w:rPr>
        <w:rFonts w:hint="default"/>
        <w:lang w:val="en-US" w:eastAsia="en-US" w:bidi="ar-SA"/>
      </w:rPr>
    </w:lvl>
    <w:lvl w:ilvl="6" w:tplc="011E41E8">
      <w:numFmt w:val="bullet"/>
      <w:lvlText w:val="•"/>
      <w:lvlJc w:val="left"/>
      <w:pPr>
        <w:ind w:left="2906" w:hanging="180"/>
      </w:pPr>
      <w:rPr>
        <w:rFonts w:hint="default"/>
        <w:lang w:val="en-US" w:eastAsia="en-US" w:bidi="ar-SA"/>
      </w:rPr>
    </w:lvl>
    <w:lvl w:ilvl="7" w:tplc="CA907216">
      <w:numFmt w:val="bullet"/>
      <w:lvlText w:val="•"/>
      <w:lvlJc w:val="left"/>
      <w:pPr>
        <w:ind w:left="3347" w:hanging="180"/>
      </w:pPr>
      <w:rPr>
        <w:rFonts w:hint="default"/>
        <w:lang w:val="en-US" w:eastAsia="en-US" w:bidi="ar-SA"/>
      </w:rPr>
    </w:lvl>
    <w:lvl w:ilvl="8" w:tplc="3684DB58">
      <w:numFmt w:val="bullet"/>
      <w:lvlText w:val="•"/>
      <w:lvlJc w:val="left"/>
      <w:pPr>
        <w:ind w:left="378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50A45FF"/>
    <w:multiLevelType w:val="hybridMultilevel"/>
    <w:tmpl w:val="1ABA9248"/>
    <w:lvl w:ilvl="0" w:tplc="6A2CA0E8">
      <w:start w:val="1"/>
      <w:numFmt w:val="decimal"/>
      <w:lvlText w:val="%1."/>
      <w:lvlJc w:val="left"/>
      <w:pPr>
        <w:ind w:left="265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16"/>
        <w:szCs w:val="16"/>
        <w:lang w:val="en-US" w:eastAsia="en-US" w:bidi="ar-SA"/>
      </w:rPr>
    </w:lvl>
    <w:lvl w:ilvl="1" w:tplc="5D865B32">
      <w:numFmt w:val="bullet"/>
      <w:lvlText w:val="•"/>
      <w:lvlJc w:val="left"/>
      <w:pPr>
        <w:ind w:left="702" w:hanging="180"/>
      </w:pPr>
      <w:rPr>
        <w:rFonts w:hint="default"/>
        <w:lang w:val="en-US" w:eastAsia="en-US" w:bidi="ar-SA"/>
      </w:rPr>
    </w:lvl>
    <w:lvl w:ilvl="2" w:tplc="F73E9192">
      <w:numFmt w:val="bullet"/>
      <w:lvlText w:val="•"/>
      <w:lvlJc w:val="left"/>
      <w:pPr>
        <w:ind w:left="1144" w:hanging="180"/>
      </w:pPr>
      <w:rPr>
        <w:rFonts w:hint="default"/>
        <w:lang w:val="en-US" w:eastAsia="en-US" w:bidi="ar-SA"/>
      </w:rPr>
    </w:lvl>
    <w:lvl w:ilvl="3" w:tplc="249E1F44">
      <w:numFmt w:val="bullet"/>
      <w:lvlText w:val="•"/>
      <w:lvlJc w:val="left"/>
      <w:pPr>
        <w:ind w:left="1586" w:hanging="180"/>
      </w:pPr>
      <w:rPr>
        <w:rFonts w:hint="default"/>
        <w:lang w:val="en-US" w:eastAsia="en-US" w:bidi="ar-SA"/>
      </w:rPr>
    </w:lvl>
    <w:lvl w:ilvl="4" w:tplc="DBD4DA62"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5" w:tplc="784C8CF8">
      <w:numFmt w:val="bullet"/>
      <w:lvlText w:val="•"/>
      <w:lvlJc w:val="left"/>
      <w:pPr>
        <w:ind w:left="2470" w:hanging="180"/>
      </w:pPr>
      <w:rPr>
        <w:rFonts w:hint="default"/>
        <w:lang w:val="en-US" w:eastAsia="en-US" w:bidi="ar-SA"/>
      </w:rPr>
    </w:lvl>
    <w:lvl w:ilvl="6" w:tplc="7DB86E5C">
      <w:numFmt w:val="bullet"/>
      <w:lvlText w:val="•"/>
      <w:lvlJc w:val="left"/>
      <w:pPr>
        <w:ind w:left="2912" w:hanging="180"/>
      </w:pPr>
      <w:rPr>
        <w:rFonts w:hint="default"/>
        <w:lang w:val="en-US" w:eastAsia="en-US" w:bidi="ar-SA"/>
      </w:rPr>
    </w:lvl>
    <w:lvl w:ilvl="7" w:tplc="3EDE2E1A">
      <w:numFmt w:val="bullet"/>
      <w:lvlText w:val="•"/>
      <w:lvlJc w:val="left"/>
      <w:pPr>
        <w:ind w:left="3354" w:hanging="180"/>
      </w:pPr>
      <w:rPr>
        <w:rFonts w:hint="default"/>
        <w:lang w:val="en-US" w:eastAsia="en-US" w:bidi="ar-SA"/>
      </w:rPr>
    </w:lvl>
    <w:lvl w:ilvl="8" w:tplc="EA5EA698">
      <w:numFmt w:val="bullet"/>
      <w:lvlText w:val="•"/>
      <w:lvlJc w:val="left"/>
      <w:pPr>
        <w:ind w:left="3796" w:hanging="18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NTczMDaxNLI0MTdW0lEKTi0uzszPAykwrAUAIpPUPywAAAA="/>
  </w:docVars>
  <w:rsids>
    <w:rsidRoot w:val="009618CF"/>
    <w:rsid w:val="00042CCF"/>
    <w:rsid w:val="001F7888"/>
    <w:rsid w:val="00292224"/>
    <w:rsid w:val="003A206E"/>
    <w:rsid w:val="00447A4D"/>
    <w:rsid w:val="005F6959"/>
    <w:rsid w:val="008F1175"/>
    <w:rsid w:val="009618CF"/>
    <w:rsid w:val="00977B81"/>
    <w:rsid w:val="009C2504"/>
    <w:rsid w:val="00A44E06"/>
    <w:rsid w:val="00AA23F0"/>
    <w:rsid w:val="00B50606"/>
    <w:rsid w:val="00EC63B3"/>
    <w:rsid w:val="00EC6F71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9ED6"/>
  <w15:docId w15:val="{60C51004-772F-43F6-AB7E-EF503CB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90"/>
      <w:ind w:left="98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 Media Relations</dc:creator>
  <cp:lastModifiedBy>Xitco, Dawn</cp:lastModifiedBy>
  <cp:revision>3</cp:revision>
  <dcterms:created xsi:type="dcterms:W3CDTF">2024-10-09T15:51:00Z</dcterms:created>
  <dcterms:modified xsi:type="dcterms:W3CDTF">2024-10-09T15:55:00Z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2024-08-12T00:00:00Z</vt:filetime>
  </property>
  <property fmtid="{D5CDD505-2E9C-101B-9397-08002B2CF9AE}" pid="5" name="Producer">
    <vt:lpwstr>Adobe PDF Library 17.0</vt:lpwstr>
  </property>
</Properties>
</file>