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CA653" w14:textId="2DE7A0C1" w:rsidR="00F15611" w:rsidRDefault="00BC5A9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EC92E" wp14:editId="0325270A">
                <wp:simplePos x="0" y="0"/>
                <wp:positionH relativeFrom="column">
                  <wp:posOffset>-847725</wp:posOffset>
                </wp:positionH>
                <wp:positionV relativeFrom="paragraph">
                  <wp:posOffset>-628650</wp:posOffset>
                </wp:positionV>
                <wp:extent cx="7658100" cy="2087880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2087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4AAEE4" w14:textId="5EA7EED9" w:rsidR="00BC5A94" w:rsidRDefault="00B17ABD" w:rsidP="00B96143">
                            <w:pPr>
                              <w:spacing w:before="201" w:line="338" w:lineRule="auto"/>
                              <w:jc w:val="center"/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5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56"/>
                              </w:rPr>
                              <w:t>Approvers - View</w:t>
                            </w:r>
                            <w:r w:rsidR="00B96143"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56"/>
                              </w:rPr>
                              <w:t xml:space="preserve"> &amp;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56"/>
                              </w:rPr>
                              <w:t>Approve</w:t>
                            </w:r>
                            <w:r w:rsidR="00B96143"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56"/>
                              </w:rPr>
                              <w:t xml:space="preserve"> Travel Requests/Expense Reports via ESS &amp; Concur</w:t>
                            </w:r>
                          </w:p>
                          <w:p w14:paraId="310C6E5F" w14:textId="00ABEA8F" w:rsidR="00C121A2" w:rsidRPr="000735DF" w:rsidRDefault="00A77671" w:rsidP="000735DF">
                            <w:pPr>
                              <w:spacing w:before="201" w:line="338" w:lineRule="auto"/>
                              <w:jc w:val="center"/>
                              <w:rPr>
                                <w:rFonts w:ascii="Arial"/>
                                <w:bCs/>
                                <w:color w:val="FFFFFF"/>
                                <w:spacing w:val="-2"/>
                                <w:sz w:val="32"/>
                                <w:szCs w:val="10"/>
                              </w:rPr>
                            </w:pPr>
                            <w:r w:rsidRPr="00FA3480">
                              <w:rPr>
                                <w:rFonts w:ascii="Arial"/>
                                <w:bCs/>
                                <w:color w:val="FFFFFF"/>
                                <w:spacing w:val="-2"/>
                                <w:sz w:val="32"/>
                                <w:szCs w:val="10"/>
                              </w:rPr>
                              <w:t>T</w:t>
                            </w:r>
                            <w:r w:rsidR="00FA3480" w:rsidRPr="00FA3480">
                              <w:rPr>
                                <w:rFonts w:ascii="Arial"/>
                                <w:bCs/>
                                <w:color w:val="FFFFFF"/>
                                <w:spacing w:val="-2"/>
                                <w:sz w:val="32"/>
                                <w:szCs w:val="10"/>
                              </w:rPr>
                              <w:t xml:space="preserve">his job aid is to provide step-by-step instructions for </w:t>
                            </w:r>
                            <w:r w:rsidR="00B96143">
                              <w:rPr>
                                <w:rFonts w:ascii="Arial"/>
                                <w:bCs/>
                                <w:color w:val="FFFFFF"/>
                                <w:spacing w:val="-2"/>
                                <w:sz w:val="32"/>
                                <w:szCs w:val="10"/>
                              </w:rPr>
                              <w:t xml:space="preserve">approvers </w:t>
                            </w:r>
                            <w:r w:rsidR="000E3263">
                              <w:rPr>
                                <w:rFonts w:ascii="Arial"/>
                                <w:bCs/>
                                <w:color w:val="FFFFFF"/>
                                <w:spacing w:val="-2"/>
                                <w:sz w:val="32"/>
                                <w:szCs w:val="10"/>
                              </w:rPr>
                              <w:t>on how to review travel request/expense report documents and approve/reject them.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EC92E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-66.75pt;margin-top:-49.5pt;width:603pt;height:16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" filled="f" stroked="f">
                <v:textbox inset="0,0,0,0">
                  <w:txbxContent>
                    <w:p w14:paraId="3E4AAEE4" w14:textId="5EA7EED9" w:rsidR="00BC5A94" w:rsidRDefault="00B17ABD" w:rsidP="00B96143">
                      <w:pPr>
                        <w:spacing w:before="201" w:line="338" w:lineRule="auto"/>
                        <w:jc w:val="center"/>
                        <w:rPr>
                          <w:rFonts w:ascii="Arial"/>
                          <w:b/>
                          <w:color w:val="FFFFFF"/>
                          <w:spacing w:val="-2"/>
                          <w:sz w:val="5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56"/>
                        </w:rPr>
                        <w:t>Approvers - View</w:t>
                      </w:r>
                      <w:r w:rsidR="00B96143">
                        <w:rPr>
                          <w:rFonts w:ascii="Arial"/>
                          <w:b/>
                          <w:color w:val="FFFFFF"/>
                          <w:spacing w:val="-2"/>
                          <w:sz w:val="56"/>
                        </w:rPr>
                        <w:t xml:space="preserve"> &amp;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56"/>
                        </w:rPr>
                        <w:t>Approve</w:t>
                      </w:r>
                      <w:r w:rsidR="00B96143">
                        <w:rPr>
                          <w:rFonts w:ascii="Arial"/>
                          <w:b/>
                          <w:color w:val="FFFFFF"/>
                          <w:spacing w:val="-2"/>
                          <w:sz w:val="56"/>
                        </w:rPr>
                        <w:t xml:space="preserve"> Travel Requests/Expense Reports via ESS &amp; Concur</w:t>
                      </w:r>
                    </w:p>
                    <w:p w14:paraId="310C6E5F" w14:textId="00ABEA8F" w:rsidR="00C121A2" w:rsidRPr="000735DF" w:rsidRDefault="00A77671" w:rsidP="000735DF">
                      <w:pPr>
                        <w:spacing w:before="201" w:line="338" w:lineRule="auto"/>
                        <w:jc w:val="center"/>
                        <w:rPr>
                          <w:rFonts w:ascii="Arial"/>
                          <w:bCs/>
                          <w:color w:val="FFFFFF"/>
                          <w:spacing w:val="-2"/>
                          <w:sz w:val="32"/>
                          <w:szCs w:val="10"/>
                        </w:rPr>
                      </w:pPr>
                      <w:r w:rsidRPr="00FA3480">
                        <w:rPr>
                          <w:rFonts w:ascii="Arial"/>
                          <w:bCs/>
                          <w:color w:val="FFFFFF"/>
                          <w:spacing w:val="-2"/>
                          <w:sz w:val="32"/>
                          <w:szCs w:val="10"/>
                        </w:rPr>
                        <w:t>T</w:t>
                      </w:r>
                      <w:r w:rsidR="00FA3480" w:rsidRPr="00FA3480">
                        <w:rPr>
                          <w:rFonts w:ascii="Arial"/>
                          <w:bCs/>
                          <w:color w:val="FFFFFF"/>
                          <w:spacing w:val="-2"/>
                          <w:sz w:val="32"/>
                          <w:szCs w:val="10"/>
                        </w:rPr>
                        <w:t xml:space="preserve">his job aid is to provide step-by-step instructions for </w:t>
                      </w:r>
                      <w:r w:rsidR="00B96143">
                        <w:rPr>
                          <w:rFonts w:ascii="Arial"/>
                          <w:bCs/>
                          <w:color w:val="FFFFFF"/>
                          <w:spacing w:val="-2"/>
                          <w:sz w:val="32"/>
                          <w:szCs w:val="10"/>
                        </w:rPr>
                        <w:t xml:space="preserve">approvers </w:t>
                      </w:r>
                      <w:r w:rsidR="000E3263">
                        <w:rPr>
                          <w:rFonts w:ascii="Arial"/>
                          <w:bCs/>
                          <w:color w:val="FFFFFF"/>
                          <w:spacing w:val="-2"/>
                          <w:sz w:val="32"/>
                          <w:szCs w:val="10"/>
                        </w:rPr>
                        <w:t>on how to review travel request/expense report documents and approve/reject them.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C2E40" wp14:editId="5DE2148D">
                <wp:simplePos x="0" y="0"/>
                <wp:positionH relativeFrom="column">
                  <wp:posOffset>-914400</wp:posOffset>
                </wp:positionH>
                <wp:positionV relativeFrom="paragraph">
                  <wp:posOffset>-628650</wp:posOffset>
                </wp:positionV>
                <wp:extent cx="7772400" cy="208788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08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208788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2087879"/>
                              </a:lnTo>
                              <a:lnTo>
                                <a:pt x="7772400" y="2087879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53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67A0B" id="Graphic 4" o:spid="_x0000_s1026" style="position:absolute;margin-left:-1in;margin-top:-49.5pt;width:612pt;height:16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2400,208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" path="m7772400,l,,,2087879r7772400,l7772400,xe" fillcolor="#2d5395" stroked="f">
                <v:path arrowok="t"/>
              </v:shape>
            </w:pict>
          </mc:Fallback>
        </mc:AlternateContent>
      </w:r>
    </w:p>
    <w:p w14:paraId="20A5D5AC" w14:textId="77777777" w:rsidR="00BC5A94" w:rsidRPr="00BC5A94" w:rsidRDefault="00BC5A94" w:rsidP="00BC5A94"/>
    <w:p w14:paraId="2BC487F4" w14:textId="77777777" w:rsidR="00BC5A94" w:rsidRPr="00BC5A94" w:rsidRDefault="00BC5A94" w:rsidP="00BC5A94"/>
    <w:p w14:paraId="7AE279BD" w14:textId="77777777" w:rsidR="00BC5A94" w:rsidRPr="00BC5A94" w:rsidRDefault="00BC5A94" w:rsidP="00BC5A94"/>
    <w:p w14:paraId="108006AD" w14:textId="77777777" w:rsidR="00BC5A94" w:rsidRPr="00BC5A94" w:rsidRDefault="00BC5A94" w:rsidP="00BC5A94"/>
    <w:p w14:paraId="25E5828F" w14:textId="34FFD79A" w:rsidR="00BC5A94" w:rsidRPr="00BC5A94" w:rsidRDefault="00BC5A94" w:rsidP="00BC5A94"/>
    <w:p w14:paraId="3CC91A64" w14:textId="2CD0136F" w:rsidR="00BC5A94" w:rsidRPr="00BC5A94" w:rsidRDefault="00BC5A94" w:rsidP="00BC5A94"/>
    <w:p w14:paraId="2B07DF41" w14:textId="05D28EA3" w:rsidR="00526DC5" w:rsidRDefault="00526DC5" w:rsidP="00BC5A94"/>
    <w:p w14:paraId="21CA4C86" w14:textId="11660DF6" w:rsidR="00BC5A94" w:rsidRDefault="003B4724" w:rsidP="00782726">
      <w:pPr>
        <w:pStyle w:val="ListParagraph"/>
        <w:numPr>
          <w:ilvl w:val="0"/>
          <w:numId w:val="6"/>
        </w:num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7B6207E" wp14:editId="4B42B63C">
            <wp:simplePos x="0" y="0"/>
            <wp:positionH relativeFrom="column">
              <wp:posOffset>1971675</wp:posOffset>
            </wp:positionH>
            <wp:positionV relativeFrom="paragraph">
              <wp:posOffset>696595</wp:posOffset>
            </wp:positionV>
            <wp:extent cx="1819275" cy="2257425"/>
            <wp:effectExtent l="57150" t="57150" r="104775" b="104775"/>
            <wp:wrapTopAndBottom/>
            <wp:docPr id="699732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73202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25742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82726">
        <w:t xml:space="preserve">Log into </w:t>
      </w:r>
      <w:hyperlink r:id="rId8" w:history="1">
        <w:r w:rsidR="00782726" w:rsidRPr="005E5759">
          <w:rPr>
            <w:rStyle w:val="Hyperlink"/>
          </w:rPr>
          <w:t>ESS</w:t>
        </w:r>
      </w:hyperlink>
      <w:r w:rsidR="00782726">
        <w:t xml:space="preserve"> with your LAUSD single-sign-on</w:t>
      </w:r>
      <w:r w:rsidR="00A30862">
        <w:t xml:space="preserve"> and click on the “Travel Approvals” tile to begin reviewing Travel Requests and/or Travel Expense Reports.</w:t>
      </w:r>
    </w:p>
    <w:p w14:paraId="4C7171B1" w14:textId="77777777" w:rsidR="004A5D64" w:rsidRDefault="004A5D64" w:rsidP="00F31671"/>
    <w:p w14:paraId="5BE050A6" w14:textId="2045010A" w:rsidR="00F31671" w:rsidRDefault="00304A4D" w:rsidP="004A5D64">
      <w:pPr>
        <w:pStyle w:val="ListParagraph"/>
        <w:numPr>
          <w:ilvl w:val="0"/>
          <w:numId w:val="6"/>
        </w:num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DD4A1" wp14:editId="4C0C6C04">
                <wp:simplePos x="0" y="0"/>
                <wp:positionH relativeFrom="column">
                  <wp:posOffset>-485775</wp:posOffset>
                </wp:positionH>
                <wp:positionV relativeFrom="paragraph">
                  <wp:posOffset>1052195</wp:posOffset>
                </wp:positionV>
                <wp:extent cx="485775" cy="238125"/>
                <wp:effectExtent l="19050" t="19050" r="66675" b="47625"/>
                <wp:wrapNone/>
                <wp:docPr id="82133627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2381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3B1B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8.25pt;margin-top:82.85pt;width:38.2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" strokecolor="red" strokeweight="3pt">
                <v:stroke endarrow="block" joinstyle="miter"/>
              </v:shape>
            </w:pict>
          </mc:Fallback>
        </mc:AlternateContent>
      </w:r>
      <w:r w:rsidR="00D11003">
        <w:rPr>
          <w:noProof/>
        </w:rPr>
        <w:drawing>
          <wp:anchor distT="0" distB="0" distL="114300" distR="114300" simplePos="0" relativeHeight="251663360" behindDoc="0" locked="0" layoutInCell="1" allowOverlap="1" wp14:anchorId="40098FFC" wp14:editId="5FED73F9">
            <wp:simplePos x="0" y="0"/>
            <wp:positionH relativeFrom="column">
              <wp:posOffset>-636270</wp:posOffset>
            </wp:positionH>
            <wp:positionV relativeFrom="paragraph">
              <wp:posOffset>966512</wp:posOffset>
            </wp:positionV>
            <wp:extent cx="7208693" cy="1762125"/>
            <wp:effectExtent l="57150" t="57150" r="87630" b="85725"/>
            <wp:wrapTopAndBottom/>
            <wp:docPr id="103300804" name="Picture 1" descr="A screenshot of a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00804" name="Picture 1" descr="A screenshot of a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693" cy="176212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A5D64">
        <w:t xml:space="preserve">After opening </w:t>
      </w:r>
      <w:r w:rsidR="002C4D73">
        <w:t xml:space="preserve">your Travel Approvals inbox, you can scroll through the queue or search for specific requests/reports using the search bar. You can search by the traveler’s name or by the </w:t>
      </w:r>
      <w:r w:rsidR="00974844">
        <w:t>four-digit Travel</w:t>
      </w:r>
      <w:r w:rsidR="00D11003">
        <w:t xml:space="preserve"> Request</w:t>
      </w:r>
      <w:r w:rsidR="00974844">
        <w:t xml:space="preserve"> ID/six-digit Expense Report </w:t>
      </w:r>
      <w:r w:rsidR="00D703A9">
        <w:t>ID:</w:t>
      </w:r>
    </w:p>
    <w:p w14:paraId="0753B0AB" w14:textId="77777777" w:rsidR="00D703A9" w:rsidRDefault="00D703A9" w:rsidP="00D703A9">
      <w:pPr>
        <w:pStyle w:val="ListParagraph"/>
      </w:pPr>
    </w:p>
    <w:p w14:paraId="2FA2C0A1" w14:textId="263115F4" w:rsidR="00A239FF" w:rsidRDefault="00C11863" w:rsidP="004A5D64">
      <w:pPr>
        <w:pStyle w:val="ListParagraph"/>
        <w:numPr>
          <w:ilvl w:val="0"/>
          <w:numId w:val="6"/>
        </w:num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2403E9" wp14:editId="4CD354E6">
                <wp:simplePos x="0" y="0"/>
                <wp:positionH relativeFrom="column">
                  <wp:posOffset>2505075</wp:posOffset>
                </wp:positionH>
                <wp:positionV relativeFrom="paragraph">
                  <wp:posOffset>4914900</wp:posOffset>
                </wp:positionV>
                <wp:extent cx="1190625" cy="47625"/>
                <wp:effectExtent l="19050" t="76200" r="28575" b="47625"/>
                <wp:wrapNone/>
                <wp:docPr id="691685616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0625" cy="476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EAEB3" id="Straight Arrow Connector 30" o:spid="_x0000_s1026" type="#_x0000_t32" style="position:absolute;margin-left:197.25pt;margin-top:387pt;width:93.75pt;height:3.75pt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E87062" wp14:editId="3ED05A91">
                <wp:simplePos x="0" y="0"/>
                <wp:positionH relativeFrom="column">
                  <wp:posOffset>3152775</wp:posOffset>
                </wp:positionH>
                <wp:positionV relativeFrom="paragraph">
                  <wp:posOffset>4048125</wp:posOffset>
                </wp:positionV>
                <wp:extent cx="542925" cy="1657350"/>
                <wp:effectExtent l="38100" t="0" r="28575" b="57150"/>
                <wp:wrapNone/>
                <wp:docPr id="486733092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16573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85069" id="Straight Arrow Connector 29" o:spid="_x0000_s1026" type="#_x0000_t32" style="position:absolute;margin-left:248.25pt;margin-top:318.75pt;width:42.75pt;height:130.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" strokecolor="#156082 [3204]" strokeweight="1.5pt">
                <v:stroke endarrow="block" joinstyle="miter"/>
              </v:shape>
            </w:pict>
          </mc:Fallback>
        </mc:AlternateContent>
      </w:r>
      <w:r w:rsidR="00BA4FC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E7F4EA" wp14:editId="4192915C">
                <wp:simplePos x="0" y="0"/>
                <wp:positionH relativeFrom="column">
                  <wp:posOffset>3390900</wp:posOffset>
                </wp:positionH>
                <wp:positionV relativeFrom="paragraph">
                  <wp:posOffset>3505200</wp:posOffset>
                </wp:positionV>
                <wp:extent cx="304800" cy="0"/>
                <wp:effectExtent l="38100" t="76200" r="0" b="95250"/>
                <wp:wrapNone/>
                <wp:docPr id="633718386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2743A" id="Straight Arrow Connector 28" o:spid="_x0000_s1026" type="#_x0000_t32" style="position:absolute;margin-left:267pt;margin-top:276pt;width:24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" strokecolor="#156082 [3204]" strokeweight="1.5pt">
                <v:stroke endarrow="block" joinstyle="miter"/>
              </v:shape>
            </w:pict>
          </mc:Fallback>
        </mc:AlternateContent>
      </w:r>
      <w:r w:rsidR="00BA4FC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819004" wp14:editId="362EACDD">
                <wp:simplePos x="0" y="0"/>
                <wp:positionH relativeFrom="column">
                  <wp:posOffset>1790700</wp:posOffset>
                </wp:positionH>
                <wp:positionV relativeFrom="paragraph">
                  <wp:posOffset>2943225</wp:posOffset>
                </wp:positionV>
                <wp:extent cx="1905000" cy="180975"/>
                <wp:effectExtent l="0" t="57150" r="19050" b="28575"/>
                <wp:wrapNone/>
                <wp:docPr id="2081753820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0" cy="1809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991A6" id="Straight Arrow Connector 27" o:spid="_x0000_s1026" type="#_x0000_t32" style="position:absolute;margin-left:141pt;margin-top:231.75pt;width:150pt;height:14.25pt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" strokecolor="#156082 [3204]" strokeweight="1.5pt">
                <v:stroke endarrow="block" joinstyle="miter"/>
              </v:shape>
            </w:pict>
          </mc:Fallback>
        </mc:AlternateContent>
      </w:r>
      <w:r w:rsidR="00BA4FC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99BABB" wp14:editId="50127502">
                <wp:simplePos x="0" y="0"/>
                <wp:positionH relativeFrom="column">
                  <wp:posOffset>1790700</wp:posOffset>
                </wp:positionH>
                <wp:positionV relativeFrom="paragraph">
                  <wp:posOffset>2571750</wp:posOffset>
                </wp:positionV>
                <wp:extent cx="1905000" cy="0"/>
                <wp:effectExtent l="38100" t="76200" r="0" b="95250"/>
                <wp:wrapNone/>
                <wp:docPr id="706486991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4B6A4" id="Straight Arrow Connector 26" o:spid="_x0000_s1026" type="#_x0000_t32" style="position:absolute;margin-left:141pt;margin-top:202.5pt;width:150pt;height: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" strokecolor="#156082 [3204]" strokeweight="1.5pt">
                <v:stroke endarrow="block" joinstyle="miter"/>
              </v:shape>
            </w:pict>
          </mc:Fallback>
        </mc:AlternateContent>
      </w:r>
      <w:r w:rsidR="00BA4FC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0C4395" wp14:editId="1E566F4E">
                <wp:simplePos x="0" y="0"/>
                <wp:positionH relativeFrom="column">
                  <wp:posOffset>1790700</wp:posOffset>
                </wp:positionH>
                <wp:positionV relativeFrom="paragraph">
                  <wp:posOffset>2571750</wp:posOffset>
                </wp:positionV>
                <wp:extent cx="1905000" cy="161925"/>
                <wp:effectExtent l="38100" t="0" r="19050" b="85725"/>
                <wp:wrapNone/>
                <wp:docPr id="128792830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1619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4ADDB" id="Straight Arrow Connector 25" o:spid="_x0000_s1026" type="#_x0000_t32" style="position:absolute;margin-left:141pt;margin-top:202.5pt;width:150pt;height:12.75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" strokecolor="#156082 [3204]" strokeweight="1.5pt">
                <v:stroke endarrow="block" joinstyle="miter"/>
              </v:shape>
            </w:pict>
          </mc:Fallback>
        </mc:AlternateContent>
      </w:r>
      <w:r w:rsidR="00F644B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AF4CA1" wp14:editId="740F01F6">
                <wp:simplePos x="0" y="0"/>
                <wp:positionH relativeFrom="column">
                  <wp:posOffset>3343275</wp:posOffset>
                </wp:positionH>
                <wp:positionV relativeFrom="paragraph">
                  <wp:posOffset>1819275</wp:posOffset>
                </wp:positionV>
                <wp:extent cx="352425" cy="533400"/>
                <wp:effectExtent l="38100" t="0" r="28575" b="57150"/>
                <wp:wrapNone/>
                <wp:docPr id="1811232304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533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FBFDD" id="Straight Arrow Connector 23" o:spid="_x0000_s1026" type="#_x0000_t32" style="position:absolute;margin-left:263.25pt;margin-top:143.25pt;width:27.75pt;height:42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" strokecolor="#156082 [3204]" strokeweight="1.5pt">
                <v:stroke endarrow="block" joinstyle="miter"/>
              </v:shape>
            </w:pict>
          </mc:Fallback>
        </mc:AlternateContent>
      </w:r>
      <w:r w:rsidR="00F644B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A88179" wp14:editId="65F67918">
                <wp:simplePos x="0" y="0"/>
                <wp:positionH relativeFrom="column">
                  <wp:posOffset>3105150</wp:posOffset>
                </wp:positionH>
                <wp:positionV relativeFrom="paragraph">
                  <wp:posOffset>1276350</wp:posOffset>
                </wp:positionV>
                <wp:extent cx="590550" cy="904875"/>
                <wp:effectExtent l="38100" t="0" r="19050" b="47625"/>
                <wp:wrapNone/>
                <wp:docPr id="601220406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9048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AE8B3" id="Straight Arrow Connector 22" o:spid="_x0000_s1026" type="#_x0000_t32" style="position:absolute;margin-left:244.5pt;margin-top:100.5pt;width:46.5pt;height:71.25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" strokecolor="#156082 [3204]" strokeweight="1.5pt">
                <v:stroke endarrow="block" joinstyle="miter"/>
              </v:shape>
            </w:pict>
          </mc:Fallback>
        </mc:AlternateContent>
      </w:r>
      <w:r w:rsidR="00933AB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4DCE1E" wp14:editId="254C8C70">
                <wp:simplePos x="0" y="0"/>
                <wp:positionH relativeFrom="column">
                  <wp:posOffset>3390900</wp:posOffset>
                </wp:positionH>
                <wp:positionV relativeFrom="paragraph">
                  <wp:posOffset>1133475</wp:posOffset>
                </wp:positionV>
                <wp:extent cx="3171825" cy="4972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97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E10C8" w14:textId="039C09F6" w:rsidR="00BB688C" w:rsidRPr="000B73F1" w:rsidRDefault="00A97698" w:rsidP="008D65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0B73F1">
                              <w:rPr>
                                <w:sz w:val="19"/>
                                <w:szCs w:val="19"/>
                              </w:rPr>
                              <w:t>Ensure that the name of the conference is in the “Trip Name”</w:t>
                            </w:r>
                            <w:r w:rsidR="00BB688C" w:rsidRPr="000B73F1">
                              <w:rPr>
                                <w:sz w:val="19"/>
                                <w:szCs w:val="19"/>
                              </w:rPr>
                              <w:t xml:space="preserve"> field. The </w:t>
                            </w:r>
                            <w:r w:rsidR="00EC6995" w:rsidRPr="000B73F1">
                              <w:rPr>
                                <w:sz w:val="19"/>
                                <w:szCs w:val="19"/>
                              </w:rPr>
                              <w:t>employee’s</w:t>
                            </w:r>
                            <w:r w:rsidR="00BB688C" w:rsidRPr="000B73F1">
                              <w:rPr>
                                <w:sz w:val="19"/>
                                <w:szCs w:val="19"/>
                              </w:rPr>
                              <w:t xml:space="preserve"> name should not be here.</w:t>
                            </w:r>
                          </w:p>
                          <w:p w14:paraId="43D627C5" w14:textId="63168B6D" w:rsidR="008D6541" w:rsidRPr="000B73F1" w:rsidRDefault="00BB688C" w:rsidP="008D65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0B73F1">
                              <w:rPr>
                                <w:sz w:val="19"/>
                                <w:szCs w:val="19"/>
                              </w:rPr>
                              <w:t xml:space="preserve">The </w:t>
                            </w:r>
                            <w:r w:rsidR="009037AD" w:rsidRPr="000B73F1">
                              <w:rPr>
                                <w:sz w:val="19"/>
                                <w:szCs w:val="19"/>
                              </w:rPr>
                              <w:t>“T</w:t>
                            </w:r>
                            <w:r w:rsidRPr="000B73F1">
                              <w:rPr>
                                <w:sz w:val="19"/>
                                <w:szCs w:val="19"/>
                              </w:rPr>
                              <w:t xml:space="preserve">rip </w:t>
                            </w:r>
                            <w:r w:rsidR="009037AD" w:rsidRPr="000B73F1">
                              <w:rPr>
                                <w:sz w:val="19"/>
                                <w:szCs w:val="19"/>
                              </w:rPr>
                              <w:t>P</w:t>
                            </w:r>
                            <w:r w:rsidRPr="000B73F1">
                              <w:rPr>
                                <w:sz w:val="19"/>
                                <w:szCs w:val="19"/>
                              </w:rPr>
                              <w:t>urpose</w:t>
                            </w:r>
                            <w:r w:rsidR="009037AD" w:rsidRPr="000B73F1">
                              <w:rPr>
                                <w:sz w:val="19"/>
                                <w:szCs w:val="19"/>
                              </w:rPr>
                              <w:t>” field</w:t>
                            </w:r>
                            <w:r w:rsidRPr="000B73F1">
                              <w:rPr>
                                <w:sz w:val="19"/>
                                <w:szCs w:val="19"/>
                              </w:rPr>
                              <w:t xml:space="preserve"> should have a valid reason for the travel (i.e. </w:t>
                            </w:r>
                            <w:r w:rsidR="00DC00BF">
                              <w:rPr>
                                <w:sz w:val="19"/>
                                <w:szCs w:val="19"/>
                              </w:rPr>
                              <w:t xml:space="preserve">Grant Requirement, </w:t>
                            </w:r>
                            <w:r w:rsidRPr="000B73F1">
                              <w:rPr>
                                <w:sz w:val="19"/>
                                <w:szCs w:val="19"/>
                              </w:rPr>
                              <w:t>Professional Development, Training,</w:t>
                            </w:r>
                            <w:r w:rsidR="00DC00BF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C6995" w:rsidRPr="000B73F1">
                              <w:rPr>
                                <w:sz w:val="19"/>
                                <w:szCs w:val="19"/>
                              </w:rPr>
                              <w:t>etc.)</w:t>
                            </w:r>
                            <w:r w:rsidR="008D6541" w:rsidRPr="000B73F1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C00BF">
                              <w:rPr>
                                <w:sz w:val="19"/>
                                <w:szCs w:val="19"/>
                              </w:rPr>
                              <w:t>or the Freeze explanation.</w:t>
                            </w:r>
                          </w:p>
                          <w:p w14:paraId="0A8D6243" w14:textId="2D07C845" w:rsidR="00EC6995" w:rsidRPr="000B73F1" w:rsidRDefault="00EB3DA9" w:rsidP="008D65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0B73F1">
                              <w:rPr>
                                <w:sz w:val="19"/>
                                <w:szCs w:val="19"/>
                              </w:rPr>
                              <w:t>The “Trip Start” date should be the date of departure &amp; the “Trip End Date” should be the date of the return from the trip.</w:t>
                            </w:r>
                          </w:p>
                          <w:p w14:paraId="32F94B0D" w14:textId="6A9034C4" w:rsidR="00EB3DA9" w:rsidRPr="000B73F1" w:rsidRDefault="00E71B16" w:rsidP="008D65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0B73F1">
                              <w:rPr>
                                <w:sz w:val="19"/>
                                <w:szCs w:val="19"/>
                              </w:rPr>
                              <w:t xml:space="preserve">Make sure the </w:t>
                            </w:r>
                            <w:r w:rsidR="00640A58" w:rsidRPr="000B73F1">
                              <w:rPr>
                                <w:sz w:val="19"/>
                                <w:szCs w:val="19"/>
                              </w:rPr>
                              <w:t>“</w:t>
                            </w:r>
                            <w:r w:rsidRPr="000B73F1">
                              <w:rPr>
                                <w:sz w:val="19"/>
                                <w:szCs w:val="19"/>
                              </w:rPr>
                              <w:t>Travel Destination</w:t>
                            </w:r>
                            <w:r w:rsidR="00640A58" w:rsidRPr="000B73F1">
                              <w:rPr>
                                <w:sz w:val="19"/>
                                <w:szCs w:val="19"/>
                              </w:rPr>
                              <w:t>” field</w:t>
                            </w:r>
                            <w:r w:rsidRPr="000B73F1">
                              <w:rPr>
                                <w:sz w:val="19"/>
                                <w:szCs w:val="19"/>
                              </w:rPr>
                              <w:t xml:space="preserve"> is correct. (Local = within 45 miles each way)</w:t>
                            </w:r>
                          </w:p>
                          <w:p w14:paraId="033AC6DB" w14:textId="526C5F85" w:rsidR="00E71B16" w:rsidRPr="000B73F1" w:rsidRDefault="00F05ED8" w:rsidP="008D65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0B73F1">
                              <w:rPr>
                                <w:sz w:val="19"/>
                                <w:szCs w:val="19"/>
                              </w:rPr>
                              <w:t xml:space="preserve">If “Other” is selected for the “Freeze Justification” there </w:t>
                            </w:r>
                            <w:r w:rsidRPr="000B73F1">
                              <w:rPr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MUST</w:t>
                            </w:r>
                            <w:r w:rsidRPr="000B73F1">
                              <w:rPr>
                                <w:sz w:val="19"/>
                                <w:szCs w:val="19"/>
                              </w:rPr>
                              <w:t xml:space="preserve"> be a valid </w:t>
                            </w:r>
                            <w:r w:rsidRPr="008D04E7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reason</w:t>
                            </w:r>
                            <w:r w:rsidRPr="000B73F1">
                              <w:rPr>
                                <w:sz w:val="19"/>
                                <w:szCs w:val="19"/>
                              </w:rPr>
                              <w:t xml:space="preserve"> in the “Purpose” field. </w:t>
                            </w:r>
                          </w:p>
                          <w:p w14:paraId="342AA841" w14:textId="39D9058D" w:rsidR="003E6382" w:rsidRPr="000B73F1" w:rsidRDefault="003E6382" w:rsidP="008D65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0B73F1">
                              <w:rPr>
                                <w:sz w:val="19"/>
                                <w:szCs w:val="19"/>
                              </w:rPr>
                              <w:t xml:space="preserve">Ensure that the “Hotel Business Purpose” statement is correct. District policy </w:t>
                            </w:r>
                            <w:r w:rsidR="00241772" w:rsidRPr="000B73F1">
                              <w:rPr>
                                <w:sz w:val="19"/>
                                <w:szCs w:val="19"/>
                              </w:rPr>
                              <w:t xml:space="preserve">currently states that hotel costs should not exceed $300 per night, including taxes &amp; fees. </w:t>
                            </w:r>
                          </w:p>
                          <w:p w14:paraId="1A40D371" w14:textId="360AF950" w:rsidR="000B73F1" w:rsidRPr="000B73F1" w:rsidRDefault="000A607B" w:rsidP="008D65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All expenses must be listed as either “LAUSD District Paid” or “Self-Paid”. The only exception is when the Hotel or Airfare will be booked with the Concur Booking tools</w:t>
                            </w:r>
                            <w:r w:rsidR="008C66B7">
                              <w:rPr>
                                <w:sz w:val="19"/>
                                <w:szCs w:val="19"/>
                              </w:rPr>
                              <w:t>,</w:t>
                            </w:r>
                            <w:r w:rsidR="007C08DF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33ABA">
                              <w:rPr>
                                <w:sz w:val="19"/>
                                <w:szCs w:val="19"/>
                              </w:rPr>
                              <w:t xml:space="preserve">in which case </w:t>
                            </w:r>
                            <w:r w:rsidR="00F644BE">
                              <w:rPr>
                                <w:sz w:val="19"/>
                                <w:szCs w:val="19"/>
                              </w:rPr>
                              <w:t>the</w:t>
                            </w:r>
                            <w:r w:rsidR="00933ABA">
                              <w:rPr>
                                <w:sz w:val="19"/>
                                <w:szCs w:val="19"/>
                              </w:rPr>
                              <w:t xml:space="preserve"> expenses </w:t>
                            </w:r>
                            <w:r w:rsidR="00456589">
                              <w:rPr>
                                <w:sz w:val="19"/>
                                <w:szCs w:val="19"/>
                              </w:rPr>
                              <w:t>mu</w:t>
                            </w:r>
                            <w:r w:rsidR="00933ABA">
                              <w:rPr>
                                <w:sz w:val="19"/>
                                <w:szCs w:val="19"/>
                              </w:rPr>
                              <w:t>st be paid via the “Virtual Card”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DCE1E" id="Text Box 2" o:spid="_x0000_s1027" type="#_x0000_t202" style="position:absolute;left:0;text-align:left;margin-left:267pt;margin-top:89.25pt;width:249.75pt;height:39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" filled="f" stroked="f">
                <v:textbox>
                  <w:txbxContent>
                    <w:p w14:paraId="1B5E10C8" w14:textId="039C09F6" w:rsidR="00BB688C" w:rsidRPr="000B73F1" w:rsidRDefault="00A97698" w:rsidP="008D654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9"/>
                          <w:szCs w:val="19"/>
                        </w:rPr>
                      </w:pPr>
                      <w:r w:rsidRPr="000B73F1">
                        <w:rPr>
                          <w:sz w:val="19"/>
                          <w:szCs w:val="19"/>
                        </w:rPr>
                        <w:t>Ensure that the name of the conference is in the “Trip Name”</w:t>
                      </w:r>
                      <w:r w:rsidR="00BB688C" w:rsidRPr="000B73F1">
                        <w:rPr>
                          <w:sz w:val="19"/>
                          <w:szCs w:val="19"/>
                        </w:rPr>
                        <w:t xml:space="preserve"> field. The </w:t>
                      </w:r>
                      <w:r w:rsidR="00EC6995" w:rsidRPr="000B73F1">
                        <w:rPr>
                          <w:sz w:val="19"/>
                          <w:szCs w:val="19"/>
                        </w:rPr>
                        <w:t>employee’s</w:t>
                      </w:r>
                      <w:r w:rsidR="00BB688C" w:rsidRPr="000B73F1">
                        <w:rPr>
                          <w:sz w:val="19"/>
                          <w:szCs w:val="19"/>
                        </w:rPr>
                        <w:t xml:space="preserve"> name should not be here.</w:t>
                      </w:r>
                    </w:p>
                    <w:p w14:paraId="43D627C5" w14:textId="63168B6D" w:rsidR="008D6541" w:rsidRPr="000B73F1" w:rsidRDefault="00BB688C" w:rsidP="008D654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9"/>
                          <w:szCs w:val="19"/>
                        </w:rPr>
                      </w:pPr>
                      <w:r w:rsidRPr="000B73F1">
                        <w:rPr>
                          <w:sz w:val="19"/>
                          <w:szCs w:val="19"/>
                        </w:rPr>
                        <w:t xml:space="preserve">The </w:t>
                      </w:r>
                      <w:r w:rsidR="009037AD" w:rsidRPr="000B73F1">
                        <w:rPr>
                          <w:sz w:val="19"/>
                          <w:szCs w:val="19"/>
                        </w:rPr>
                        <w:t>“T</w:t>
                      </w:r>
                      <w:r w:rsidRPr="000B73F1">
                        <w:rPr>
                          <w:sz w:val="19"/>
                          <w:szCs w:val="19"/>
                        </w:rPr>
                        <w:t xml:space="preserve">rip </w:t>
                      </w:r>
                      <w:r w:rsidR="009037AD" w:rsidRPr="000B73F1">
                        <w:rPr>
                          <w:sz w:val="19"/>
                          <w:szCs w:val="19"/>
                        </w:rPr>
                        <w:t>P</w:t>
                      </w:r>
                      <w:r w:rsidRPr="000B73F1">
                        <w:rPr>
                          <w:sz w:val="19"/>
                          <w:szCs w:val="19"/>
                        </w:rPr>
                        <w:t>urpose</w:t>
                      </w:r>
                      <w:r w:rsidR="009037AD" w:rsidRPr="000B73F1">
                        <w:rPr>
                          <w:sz w:val="19"/>
                          <w:szCs w:val="19"/>
                        </w:rPr>
                        <w:t>” field</w:t>
                      </w:r>
                      <w:r w:rsidRPr="000B73F1">
                        <w:rPr>
                          <w:sz w:val="19"/>
                          <w:szCs w:val="19"/>
                        </w:rPr>
                        <w:t xml:space="preserve"> should have a valid reason for the travel (i.e. </w:t>
                      </w:r>
                      <w:r w:rsidR="00DC00BF">
                        <w:rPr>
                          <w:sz w:val="19"/>
                          <w:szCs w:val="19"/>
                        </w:rPr>
                        <w:t xml:space="preserve">Grant Requirement, </w:t>
                      </w:r>
                      <w:r w:rsidRPr="000B73F1">
                        <w:rPr>
                          <w:sz w:val="19"/>
                          <w:szCs w:val="19"/>
                        </w:rPr>
                        <w:t>Professional Development, Training,</w:t>
                      </w:r>
                      <w:r w:rsidR="00DC00BF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C6995" w:rsidRPr="000B73F1">
                        <w:rPr>
                          <w:sz w:val="19"/>
                          <w:szCs w:val="19"/>
                        </w:rPr>
                        <w:t>etc.)</w:t>
                      </w:r>
                      <w:r w:rsidR="008D6541" w:rsidRPr="000B73F1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DC00BF">
                        <w:rPr>
                          <w:sz w:val="19"/>
                          <w:szCs w:val="19"/>
                        </w:rPr>
                        <w:t>or the Freeze explanation.</w:t>
                      </w:r>
                    </w:p>
                    <w:p w14:paraId="0A8D6243" w14:textId="2D07C845" w:rsidR="00EC6995" w:rsidRPr="000B73F1" w:rsidRDefault="00EB3DA9" w:rsidP="008D654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9"/>
                          <w:szCs w:val="19"/>
                        </w:rPr>
                      </w:pPr>
                      <w:r w:rsidRPr="000B73F1">
                        <w:rPr>
                          <w:sz w:val="19"/>
                          <w:szCs w:val="19"/>
                        </w:rPr>
                        <w:t>The “Trip Start” date should be the date of departure &amp; the “Trip End Date” should be the date of the return from the trip.</w:t>
                      </w:r>
                    </w:p>
                    <w:p w14:paraId="32F94B0D" w14:textId="6A9034C4" w:rsidR="00EB3DA9" w:rsidRPr="000B73F1" w:rsidRDefault="00E71B16" w:rsidP="008D654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9"/>
                          <w:szCs w:val="19"/>
                        </w:rPr>
                      </w:pPr>
                      <w:r w:rsidRPr="000B73F1">
                        <w:rPr>
                          <w:sz w:val="19"/>
                          <w:szCs w:val="19"/>
                        </w:rPr>
                        <w:t xml:space="preserve">Make sure the </w:t>
                      </w:r>
                      <w:r w:rsidR="00640A58" w:rsidRPr="000B73F1">
                        <w:rPr>
                          <w:sz w:val="19"/>
                          <w:szCs w:val="19"/>
                        </w:rPr>
                        <w:t>“</w:t>
                      </w:r>
                      <w:r w:rsidRPr="000B73F1">
                        <w:rPr>
                          <w:sz w:val="19"/>
                          <w:szCs w:val="19"/>
                        </w:rPr>
                        <w:t>Travel Destination</w:t>
                      </w:r>
                      <w:r w:rsidR="00640A58" w:rsidRPr="000B73F1">
                        <w:rPr>
                          <w:sz w:val="19"/>
                          <w:szCs w:val="19"/>
                        </w:rPr>
                        <w:t>” field</w:t>
                      </w:r>
                      <w:r w:rsidRPr="000B73F1">
                        <w:rPr>
                          <w:sz w:val="19"/>
                          <w:szCs w:val="19"/>
                        </w:rPr>
                        <w:t xml:space="preserve"> is correct. (Local = within 45 miles each way)</w:t>
                      </w:r>
                    </w:p>
                    <w:p w14:paraId="033AC6DB" w14:textId="526C5F85" w:rsidR="00E71B16" w:rsidRPr="000B73F1" w:rsidRDefault="00F05ED8" w:rsidP="008D654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9"/>
                          <w:szCs w:val="19"/>
                        </w:rPr>
                      </w:pPr>
                      <w:r w:rsidRPr="000B73F1">
                        <w:rPr>
                          <w:sz w:val="19"/>
                          <w:szCs w:val="19"/>
                        </w:rPr>
                        <w:t xml:space="preserve">If “Other” is selected for the “Freeze Justification” there </w:t>
                      </w:r>
                      <w:r w:rsidRPr="000B73F1">
                        <w:rPr>
                          <w:b/>
                          <w:bCs/>
                          <w:sz w:val="19"/>
                          <w:szCs w:val="19"/>
                          <w:u w:val="single"/>
                        </w:rPr>
                        <w:t>MUST</w:t>
                      </w:r>
                      <w:r w:rsidRPr="000B73F1">
                        <w:rPr>
                          <w:sz w:val="19"/>
                          <w:szCs w:val="19"/>
                        </w:rPr>
                        <w:t xml:space="preserve"> be a valid </w:t>
                      </w:r>
                      <w:r w:rsidRPr="008D04E7">
                        <w:rPr>
                          <w:b/>
                          <w:bCs/>
                          <w:sz w:val="19"/>
                          <w:szCs w:val="19"/>
                        </w:rPr>
                        <w:t>reason</w:t>
                      </w:r>
                      <w:r w:rsidRPr="000B73F1">
                        <w:rPr>
                          <w:sz w:val="19"/>
                          <w:szCs w:val="19"/>
                        </w:rPr>
                        <w:t xml:space="preserve"> in the “Purpose” field. </w:t>
                      </w:r>
                    </w:p>
                    <w:p w14:paraId="342AA841" w14:textId="39D9058D" w:rsidR="003E6382" w:rsidRPr="000B73F1" w:rsidRDefault="003E6382" w:rsidP="008D654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9"/>
                          <w:szCs w:val="19"/>
                        </w:rPr>
                      </w:pPr>
                      <w:r w:rsidRPr="000B73F1">
                        <w:rPr>
                          <w:sz w:val="19"/>
                          <w:szCs w:val="19"/>
                        </w:rPr>
                        <w:t xml:space="preserve">Ensure that the “Hotel Business Purpose” statement is correct. District policy </w:t>
                      </w:r>
                      <w:r w:rsidR="00241772" w:rsidRPr="000B73F1">
                        <w:rPr>
                          <w:sz w:val="19"/>
                          <w:szCs w:val="19"/>
                        </w:rPr>
                        <w:t xml:space="preserve">currently states that hotel costs should not exceed $300 per night, including taxes &amp; fees. </w:t>
                      </w:r>
                    </w:p>
                    <w:p w14:paraId="1A40D371" w14:textId="360AF950" w:rsidR="000B73F1" w:rsidRPr="000B73F1" w:rsidRDefault="000A607B" w:rsidP="008D654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All expenses must be listed as either “LAUSD District Paid” or “Self-Paid”. The only exception is when the Hotel or Airfare will be booked with the Concur Booking tools</w:t>
                      </w:r>
                      <w:r w:rsidR="008C66B7">
                        <w:rPr>
                          <w:sz w:val="19"/>
                          <w:szCs w:val="19"/>
                        </w:rPr>
                        <w:t>,</w:t>
                      </w:r>
                      <w:r w:rsidR="007C08DF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933ABA">
                        <w:rPr>
                          <w:sz w:val="19"/>
                          <w:szCs w:val="19"/>
                        </w:rPr>
                        <w:t xml:space="preserve">in which case </w:t>
                      </w:r>
                      <w:r w:rsidR="00F644BE">
                        <w:rPr>
                          <w:sz w:val="19"/>
                          <w:szCs w:val="19"/>
                        </w:rPr>
                        <w:t>the</w:t>
                      </w:r>
                      <w:r w:rsidR="00933ABA">
                        <w:rPr>
                          <w:sz w:val="19"/>
                          <w:szCs w:val="19"/>
                        </w:rPr>
                        <w:t xml:space="preserve"> expenses </w:t>
                      </w:r>
                      <w:r w:rsidR="00456589">
                        <w:rPr>
                          <w:sz w:val="19"/>
                          <w:szCs w:val="19"/>
                        </w:rPr>
                        <w:t>mu</w:t>
                      </w:r>
                      <w:r w:rsidR="00933ABA">
                        <w:rPr>
                          <w:sz w:val="19"/>
                          <w:szCs w:val="19"/>
                        </w:rPr>
                        <w:t>st be paid via the “Virtual Card”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3F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5CA85" wp14:editId="1A8EBC2E">
                <wp:simplePos x="0" y="0"/>
                <wp:positionH relativeFrom="column">
                  <wp:posOffset>3543300</wp:posOffset>
                </wp:positionH>
                <wp:positionV relativeFrom="paragraph">
                  <wp:posOffset>1066799</wp:posOffset>
                </wp:positionV>
                <wp:extent cx="3019425" cy="5038725"/>
                <wp:effectExtent l="19050" t="19050" r="28575" b="28575"/>
                <wp:wrapNone/>
                <wp:docPr id="152428430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50387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04DE6" id="Rectangle: Rounded Corners 5" o:spid="_x0000_s1026" style="position:absolute;margin-left:279pt;margin-top:84pt;width:237.75pt;height:3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" fillcolor="#dceaf7 [351]" strokecolor="#0070c0" strokeweight="3pt">
                <v:stroke joinstyle="miter"/>
              </v:roundrect>
            </w:pict>
          </mc:Fallback>
        </mc:AlternateContent>
      </w:r>
      <w:r w:rsidR="00AC31F3"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1FA455F3" wp14:editId="6649D6EA">
            <wp:simplePos x="0" y="0"/>
            <wp:positionH relativeFrom="column">
              <wp:posOffset>-714375</wp:posOffset>
            </wp:positionH>
            <wp:positionV relativeFrom="paragraph">
              <wp:posOffset>428625</wp:posOffset>
            </wp:positionV>
            <wp:extent cx="7364730" cy="6109335"/>
            <wp:effectExtent l="57150" t="57150" r="102870" b="100965"/>
            <wp:wrapTopAndBottom/>
            <wp:docPr id="1797457208" name="Picture 1" descr="A screenshot of a travel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57208" name="Picture 1" descr="A screenshot of a travel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4730" cy="610933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9FF">
        <w:t>Once you find the request you are looking for, review the details of the request:</w:t>
      </w:r>
    </w:p>
    <w:p w14:paraId="730AFB32" w14:textId="225059FA" w:rsidR="00D703A9" w:rsidRDefault="00D703A9" w:rsidP="00A239FF"/>
    <w:p w14:paraId="4A282BA8" w14:textId="77777777" w:rsidR="00AA2725" w:rsidRDefault="00AA2725" w:rsidP="00A239FF"/>
    <w:p w14:paraId="13BAE738" w14:textId="77777777" w:rsidR="00AA2725" w:rsidRDefault="00AA2725" w:rsidP="00A239FF"/>
    <w:p w14:paraId="6A167218" w14:textId="77777777" w:rsidR="00AA2725" w:rsidRDefault="00AA2725" w:rsidP="00A239FF"/>
    <w:p w14:paraId="51745635" w14:textId="77777777" w:rsidR="00AA2725" w:rsidRDefault="00AA2725" w:rsidP="00A239FF"/>
    <w:p w14:paraId="0D2D8602" w14:textId="77777777" w:rsidR="00AA2725" w:rsidRDefault="00AA2725" w:rsidP="00A239FF"/>
    <w:p w14:paraId="4F0629B2" w14:textId="77777777" w:rsidR="00AA2725" w:rsidRDefault="00AA2725" w:rsidP="00A239FF"/>
    <w:p w14:paraId="3C6DFB83" w14:textId="6D71E16A" w:rsidR="00447671" w:rsidRDefault="00A1205C" w:rsidP="00447671">
      <w:pPr>
        <w:pStyle w:val="ListParagraph"/>
        <w:numPr>
          <w:ilvl w:val="0"/>
          <w:numId w:val="6"/>
        </w:num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12EFE4" wp14:editId="56C37711">
                <wp:simplePos x="0" y="0"/>
                <wp:positionH relativeFrom="column">
                  <wp:posOffset>4838700</wp:posOffset>
                </wp:positionH>
                <wp:positionV relativeFrom="paragraph">
                  <wp:posOffset>1743075</wp:posOffset>
                </wp:positionV>
                <wp:extent cx="742950" cy="504825"/>
                <wp:effectExtent l="19050" t="19050" r="57150" b="47625"/>
                <wp:wrapNone/>
                <wp:docPr id="619856068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5048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FD70C" id="Straight Arrow Connector 16" o:spid="_x0000_s1026" type="#_x0000_t32" style="position:absolute;margin-left:381pt;margin-top:137.25pt;width:58.5pt;height:3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" strokecolor="red" strokeweight="2.25pt">
                <v:stroke endarrow="block" joinstyle="miter"/>
              </v:shape>
            </w:pict>
          </mc:Fallback>
        </mc:AlternateContent>
      </w:r>
      <w:r w:rsidR="003E09F9">
        <w:rPr>
          <w:noProof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3960CF05" wp14:editId="34E301C5">
            <wp:simplePos x="0" y="0"/>
            <wp:positionH relativeFrom="column">
              <wp:posOffset>-857250</wp:posOffset>
            </wp:positionH>
            <wp:positionV relativeFrom="paragraph">
              <wp:posOffset>1028700</wp:posOffset>
            </wp:positionV>
            <wp:extent cx="7650908" cy="1483995"/>
            <wp:effectExtent l="57150" t="57150" r="102870" b="97155"/>
            <wp:wrapTopAndBottom/>
            <wp:docPr id="514305930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05930" name="Picture 1" descr="A black and white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0908" cy="148399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671">
        <w:t xml:space="preserve">After reviewing the </w:t>
      </w:r>
      <w:r w:rsidR="000E2B6F">
        <w:t xml:space="preserve">travel details, you will need to review the </w:t>
      </w:r>
      <w:r w:rsidR="00CD6C9A">
        <w:t xml:space="preserve">attachments. A travel request should </w:t>
      </w:r>
      <w:r w:rsidR="00AA2725">
        <w:rPr>
          <w:b/>
          <w:bCs/>
          <w:u w:val="single"/>
        </w:rPr>
        <w:t>always</w:t>
      </w:r>
      <w:r w:rsidR="00AA2725">
        <w:t xml:space="preserve"> have attachments. </w:t>
      </w:r>
      <w:r w:rsidR="005154B2">
        <w:t>A</w:t>
      </w:r>
      <w:r w:rsidR="00AA2725">
        <w:t xml:space="preserve"> </w:t>
      </w:r>
      <w:r w:rsidR="00047A2E">
        <w:t xml:space="preserve">request </w:t>
      </w:r>
      <w:r w:rsidR="0017005D">
        <w:t>with no</w:t>
      </w:r>
      <w:r w:rsidR="00047A2E">
        <w:t xml:space="preserve"> documentation should be </w:t>
      </w:r>
      <w:r w:rsidR="00047A2E">
        <w:rPr>
          <w:b/>
          <w:bCs/>
          <w:u w:val="single"/>
        </w:rPr>
        <w:t>rejected</w:t>
      </w:r>
      <w:r w:rsidR="00047A2E">
        <w:t xml:space="preserve">. </w:t>
      </w:r>
      <w:r w:rsidR="003D2112">
        <w:t xml:space="preserve">Click on the </w:t>
      </w:r>
      <w:r w:rsidR="000A5523">
        <w:t xml:space="preserve">“Review Attachments” </w:t>
      </w:r>
      <w:r w:rsidR="003E09F9">
        <w:t>link at the top of the request:</w:t>
      </w:r>
    </w:p>
    <w:p w14:paraId="4DFAF627" w14:textId="1AB950FC" w:rsidR="003E09F9" w:rsidRDefault="003E09F9" w:rsidP="003E09F9"/>
    <w:p w14:paraId="01D7D158" w14:textId="52DBCEDD" w:rsidR="00444768" w:rsidRDefault="00982304" w:rsidP="00620BE4">
      <w:pPr>
        <w:pStyle w:val="ListParagraph"/>
        <w:numPr>
          <w:ilvl w:val="0"/>
          <w:numId w:val="6"/>
        </w:numPr>
      </w:pPr>
      <w:r>
        <w:rPr>
          <w:noProof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0E3B7BAB" wp14:editId="30CD384C">
            <wp:simplePos x="0" y="0"/>
            <wp:positionH relativeFrom="column">
              <wp:posOffset>984250</wp:posOffset>
            </wp:positionH>
            <wp:positionV relativeFrom="paragraph">
              <wp:posOffset>347345</wp:posOffset>
            </wp:positionV>
            <wp:extent cx="3854450" cy="4067175"/>
            <wp:effectExtent l="57150" t="57150" r="88900" b="104775"/>
            <wp:wrapTopAndBottom/>
            <wp:docPr id="423992846" name="Picture 1" descr="A screenshot of a sign 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92846" name="Picture 1" descr="A screenshot of a sign in for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450" cy="406717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20BE4">
        <w:t>You will be redirected to Concur. Use your LAUSD single-sign-on</w:t>
      </w:r>
      <w:r w:rsidR="000A430B">
        <w:t xml:space="preserve"> email</w:t>
      </w:r>
      <w:r w:rsidR="00620BE4">
        <w:t xml:space="preserve"> to login:</w:t>
      </w:r>
    </w:p>
    <w:p w14:paraId="64A0EECD" w14:textId="657B36E4" w:rsidR="00620BE4" w:rsidRDefault="00620BE4" w:rsidP="00620BE4">
      <w:pPr>
        <w:pStyle w:val="ListParagraph"/>
      </w:pPr>
    </w:p>
    <w:p w14:paraId="608EE2D5" w14:textId="7D854296" w:rsidR="00620BE4" w:rsidRDefault="00620BE4" w:rsidP="00620BE4"/>
    <w:p w14:paraId="65F41595" w14:textId="77777777" w:rsidR="00780906" w:rsidRDefault="00780906" w:rsidP="00620BE4"/>
    <w:p w14:paraId="11AC314E" w14:textId="77777777" w:rsidR="00780906" w:rsidRDefault="00780906" w:rsidP="00620BE4"/>
    <w:p w14:paraId="230AB6DD" w14:textId="3277FA5B" w:rsidR="00780906" w:rsidRDefault="00C872AC" w:rsidP="00780906">
      <w:pPr>
        <w:pStyle w:val="ListParagraph"/>
        <w:numPr>
          <w:ilvl w:val="0"/>
          <w:numId w:val="6"/>
        </w:num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CA0FED" wp14:editId="5C17FF66">
                <wp:simplePos x="0" y="0"/>
                <wp:positionH relativeFrom="column">
                  <wp:posOffset>3571240</wp:posOffset>
                </wp:positionH>
                <wp:positionV relativeFrom="paragraph">
                  <wp:posOffset>1504950</wp:posOffset>
                </wp:positionV>
                <wp:extent cx="657225" cy="552450"/>
                <wp:effectExtent l="38100" t="19050" r="28575" b="38100"/>
                <wp:wrapNone/>
                <wp:docPr id="1668094771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5524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9D4EB" id="Straight Arrow Connector 16" o:spid="_x0000_s1026" type="#_x0000_t32" style="position:absolute;margin-left:281.2pt;margin-top:118.5pt;width:51.75pt;height:43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" strokecolor="red" strokeweight="3pt">
                <v:stroke endarrow="block" joinstyle="miter"/>
              </v:shape>
            </w:pict>
          </mc:Fallback>
        </mc:AlternateContent>
      </w:r>
      <w:r w:rsidR="00780906">
        <w:t>Click on “SAP_IAS_PRD”</w:t>
      </w:r>
      <w:r w:rsidR="000A430B">
        <w:t>:</w:t>
      </w:r>
    </w:p>
    <w:p w14:paraId="6DBE5580" w14:textId="5A613396" w:rsidR="009B4D5B" w:rsidRDefault="004E3E1A" w:rsidP="009B4D5B">
      <w:r>
        <w:rPr>
          <w:noProof/>
          <w14:ligatures w14:val="standardContextual"/>
        </w:rPr>
        <w:drawing>
          <wp:anchor distT="0" distB="0" distL="114300" distR="114300" simplePos="0" relativeHeight="251679744" behindDoc="0" locked="0" layoutInCell="1" allowOverlap="1" wp14:anchorId="7E9DD20B" wp14:editId="601F52AE">
            <wp:simplePos x="0" y="0"/>
            <wp:positionH relativeFrom="column">
              <wp:posOffset>1152525</wp:posOffset>
            </wp:positionH>
            <wp:positionV relativeFrom="paragraph">
              <wp:posOffset>63500</wp:posOffset>
            </wp:positionV>
            <wp:extent cx="3914775" cy="3369310"/>
            <wp:effectExtent l="57150" t="57150" r="104775" b="97790"/>
            <wp:wrapTopAndBottom/>
            <wp:docPr id="1971222194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222194" name="Picture 1" descr="A screenshot of a login pag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36931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82816" behindDoc="0" locked="0" layoutInCell="1" allowOverlap="1" wp14:anchorId="30AA2538" wp14:editId="67686D4B">
            <wp:simplePos x="0" y="0"/>
            <wp:positionH relativeFrom="column">
              <wp:posOffset>1419225</wp:posOffset>
            </wp:positionH>
            <wp:positionV relativeFrom="paragraph">
              <wp:posOffset>4316095</wp:posOffset>
            </wp:positionV>
            <wp:extent cx="3352800" cy="3693160"/>
            <wp:effectExtent l="57150" t="57150" r="95250" b="97790"/>
            <wp:wrapTopAndBottom/>
            <wp:docPr id="614204275" name="Picture 1" descr="A screenshot of a sign 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04275" name="Picture 1" descr="A screenshot of a sign i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69316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D27ED" w14:textId="09B515DA" w:rsidR="00ED04C5" w:rsidRDefault="000A430B" w:rsidP="00084033">
      <w:pPr>
        <w:pStyle w:val="ListParagraph"/>
        <w:numPr>
          <w:ilvl w:val="0"/>
          <w:numId w:val="6"/>
        </w:numPr>
      </w:pPr>
      <w:r>
        <w:t xml:space="preserve">Login </w:t>
      </w:r>
      <w:r w:rsidR="000F3267">
        <w:t xml:space="preserve">again </w:t>
      </w:r>
      <w:r>
        <w:t>using your LAUSD</w:t>
      </w:r>
      <w:r w:rsidR="004E3E1A">
        <w:t xml:space="preserve"> single-sign-on email address &amp; password:</w:t>
      </w:r>
    </w:p>
    <w:p w14:paraId="5904CE6A" w14:textId="6D5FDFF1" w:rsidR="00ED04C5" w:rsidRDefault="00FA2E10" w:rsidP="000A430B">
      <w:pPr>
        <w:pStyle w:val="ListParagraph"/>
        <w:numPr>
          <w:ilvl w:val="0"/>
          <w:numId w:val="6"/>
        </w:numPr>
      </w:pPr>
      <w:r>
        <w:lastRenderedPageBreak/>
        <w:t xml:space="preserve">Once logged in you can use the “Home” drop-down to navigate to the </w:t>
      </w:r>
      <w:r w:rsidR="00084033">
        <w:t>“Requests” or “Expense” searches:</w:t>
      </w:r>
    </w:p>
    <w:p w14:paraId="4B7B2900" w14:textId="1FE15E25" w:rsidR="00084033" w:rsidRDefault="007953F7" w:rsidP="0008403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E30E4C" wp14:editId="415024A4">
                <wp:simplePos x="0" y="0"/>
                <wp:positionH relativeFrom="column">
                  <wp:posOffset>2905125</wp:posOffset>
                </wp:positionH>
                <wp:positionV relativeFrom="paragraph">
                  <wp:posOffset>1790065</wp:posOffset>
                </wp:positionV>
                <wp:extent cx="771525" cy="619125"/>
                <wp:effectExtent l="19050" t="19050" r="28575" b="28575"/>
                <wp:wrapNone/>
                <wp:docPr id="150501054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19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DA102" id="Rectangle 14" o:spid="_x0000_s1026" style="position:absolute;margin-left:228.75pt;margin-top:140.95pt;width:60.75pt;height:48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" filled="f" strokecolor="red" strokeweight="2.25pt"/>
            </w:pict>
          </mc:Fallback>
        </mc:AlternateContent>
      </w:r>
      <w:r w:rsidR="0080766E">
        <w:rPr>
          <w:noProof/>
          <w14:ligatures w14:val="standardContextual"/>
        </w:rPr>
        <w:drawing>
          <wp:anchor distT="0" distB="0" distL="114300" distR="114300" simplePos="0" relativeHeight="251683840" behindDoc="0" locked="0" layoutInCell="1" allowOverlap="1" wp14:anchorId="3472B4D2" wp14:editId="355FBA62">
            <wp:simplePos x="0" y="0"/>
            <wp:positionH relativeFrom="column">
              <wp:posOffset>1495425</wp:posOffset>
            </wp:positionH>
            <wp:positionV relativeFrom="paragraph">
              <wp:posOffset>275590</wp:posOffset>
            </wp:positionV>
            <wp:extent cx="3267075" cy="2181225"/>
            <wp:effectExtent l="57150" t="57150" r="104775" b="104775"/>
            <wp:wrapTopAndBottom/>
            <wp:docPr id="17805821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582187" name="Picture 1" descr="A screenshot of a comput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8122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CAB5860" w14:textId="77777777" w:rsidR="004E3E1A" w:rsidRDefault="004E3E1A" w:rsidP="001B59A9"/>
    <w:p w14:paraId="15669D40" w14:textId="01AE24A5" w:rsidR="004E3E1A" w:rsidRDefault="00272347" w:rsidP="00F42F51">
      <w:pPr>
        <w:pStyle w:val="ListParagraph"/>
        <w:numPr>
          <w:ilvl w:val="0"/>
          <w:numId w:val="6"/>
        </w:num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C08072" wp14:editId="71FC780B">
                <wp:simplePos x="0" y="0"/>
                <wp:positionH relativeFrom="column">
                  <wp:posOffset>4191000</wp:posOffset>
                </wp:positionH>
                <wp:positionV relativeFrom="paragraph">
                  <wp:posOffset>2313940</wp:posOffset>
                </wp:positionV>
                <wp:extent cx="571500" cy="161925"/>
                <wp:effectExtent l="38100" t="19050" r="19050" b="66675"/>
                <wp:wrapNone/>
                <wp:docPr id="2087357117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29355" id="Straight Arrow Connector 16" o:spid="_x0000_s1026" type="#_x0000_t32" style="position:absolute;margin-left:330pt;margin-top:182.2pt;width:45pt;height:12.7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BA98C7" wp14:editId="5909848F">
                <wp:simplePos x="0" y="0"/>
                <wp:positionH relativeFrom="column">
                  <wp:posOffset>4191000</wp:posOffset>
                </wp:positionH>
                <wp:positionV relativeFrom="paragraph">
                  <wp:posOffset>1266190</wp:posOffset>
                </wp:positionV>
                <wp:extent cx="571500" cy="161925"/>
                <wp:effectExtent l="38100" t="19050" r="19050" b="66675"/>
                <wp:wrapNone/>
                <wp:docPr id="1461393029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829BA" id="Straight Arrow Connector 16" o:spid="_x0000_s1026" type="#_x0000_t32" style="position:absolute;margin-left:330pt;margin-top:99.7pt;width:45pt;height:12.7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" strokecolor="red" strokeweight="2.25pt">
                <v:stroke endarrow="block" joinstyle="miter"/>
              </v:shape>
            </w:pict>
          </mc:Fallback>
        </mc:AlternateContent>
      </w:r>
      <w:r w:rsidR="00281CC2">
        <w:rPr>
          <w:noProof/>
          <w14:ligatures w14:val="standardContextual"/>
        </w:rPr>
        <w:drawing>
          <wp:anchor distT="0" distB="0" distL="114300" distR="114300" simplePos="0" relativeHeight="251686912" behindDoc="0" locked="0" layoutInCell="1" allowOverlap="1" wp14:anchorId="3506A04C" wp14:editId="7C8CB13C">
            <wp:simplePos x="0" y="0"/>
            <wp:positionH relativeFrom="column">
              <wp:posOffset>1609725</wp:posOffset>
            </wp:positionH>
            <wp:positionV relativeFrom="paragraph">
              <wp:posOffset>1847215</wp:posOffset>
            </wp:positionV>
            <wp:extent cx="2705100" cy="876300"/>
            <wp:effectExtent l="57150" t="57150" r="95250" b="95250"/>
            <wp:wrapTopAndBottom/>
            <wp:docPr id="1789570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7072" name="Picture 1" descr="A screenshot of a computer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7630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81CC2">
        <w:rPr>
          <w:noProof/>
          <w14:ligatures w14:val="standardContextual"/>
        </w:rPr>
        <w:drawing>
          <wp:anchor distT="0" distB="0" distL="114300" distR="114300" simplePos="0" relativeHeight="251685888" behindDoc="0" locked="0" layoutInCell="1" allowOverlap="1" wp14:anchorId="645B3549" wp14:editId="5A9BD56F">
            <wp:simplePos x="0" y="0"/>
            <wp:positionH relativeFrom="column">
              <wp:posOffset>1609725</wp:posOffset>
            </wp:positionH>
            <wp:positionV relativeFrom="paragraph">
              <wp:posOffset>770890</wp:posOffset>
            </wp:positionV>
            <wp:extent cx="2705100" cy="914400"/>
            <wp:effectExtent l="57150" t="57150" r="95250" b="95250"/>
            <wp:wrapTopAndBottom/>
            <wp:docPr id="3858062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06223" name="Picture 1" descr="A screenshot of a computer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91440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42F51">
        <w:t>Once you are redirected, click on “Process Requests” or “Process Expenses” depending on whether you are trying to approve a travel request or expense report:</w:t>
      </w:r>
    </w:p>
    <w:p w14:paraId="3C523B8C" w14:textId="45441671" w:rsidR="001B59A9" w:rsidRDefault="001B59A9" w:rsidP="00F42F51"/>
    <w:p w14:paraId="5160D69D" w14:textId="77777777" w:rsidR="00831907" w:rsidRDefault="00831907" w:rsidP="00F42F51"/>
    <w:p w14:paraId="6E3A800C" w14:textId="77777777" w:rsidR="00831907" w:rsidRDefault="00831907" w:rsidP="00F42F51"/>
    <w:p w14:paraId="5DDA2667" w14:textId="77777777" w:rsidR="00831907" w:rsidRDefault="00831907" w:rsidP="00F42F51"/>
    <w:p w14:paraId="3EF0B781" w14:textId="77777777" w:rsidR="00831907" w:rsidRDefault="00831907" w:rsidP="00F42F51"/>
    <w:p w14:paraId="65F2A524" w14:textId="77777777" w:rsidR="00831907" w:rsidRDefault="00831907" w:rsidP="00F42F51"/>
    <w:p w14:paraId="73361B10" w14:textId="77777777" w:rsidR="00831907" w:rsidRDefault="00831907" w:rsidP="00F42F51"/>
    <w:p w14:paraId="42E0A6E5" w14:textId="77777777" w:rsidR="00831907" w:rsidRDefault="00831907" w:rsidP="00F42F51"/>
    <w:p w14:paraId="33D06A94" w14:textId="77777777" w:rsidR="00831907" w:rsidRDefault="00831907" w:rsidP="00F42F51"/>
    <w:p w14:paraId="4A153047" w14:textId="77777777" w:rsidR="00831907" w:rsidRDefault="00831907" w:rsidP="00F42F51"/>
    <w:p w14:paraId="6A841345" w14:textId="7A12F6F5" w:rsidR="001B59A9" w:rsidRDefault="00CB0C3D" w:rsidP="001B59A9">
      <w:pPr>
        <w:pStyle w:val="ListParagraph"/>
        <w:numPr>
          <w:ilvl w:val="0"/>
          <w:numId w:val="6"/>
        </w:num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93056" behindDoc="0" locked="0" layoutInCell="1" allowOverlap="1" wp14:anchorId="077D2217" wp14:editId="70686064">
            <wp:simplePos x="0" y="0"/>
            <wp:positionH relativeFrom="column">
              <wp:posOffset>0</wp:posOffset>
            </wp:positionH>
            <wp:positionV relativeFrom="paragraph">
              <wp:posOffset>752475</wp:posOffset>
            </wp:positionV>
            <wp:extent cx="5934075" cy="2162175"/>
            <wp:effectExtent l="57150" t="57150" r="104775" b="104775"/>
            <wp:wrapTopAndBottom/>
            <wp:docPr id="9278881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88142" name="Picture 1" descr="A screenshot of a computer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16217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706FD">
        <w:t xml:space="preserve"> When searching for </w:t>
      </w:r>
      <w:r w:rsidR="002706FD" w:rsidRPr="0069199B">
        <w:rPr>
          <w:u w:val="single"/>
        </w:rPr>
        <w:t>travel requests</w:t>
      </w:r>
      <w:r w:rsidR="002706FD">
        <w:t>, change the filters to “Request ID” and “Begins With”</w:t>
      </w:r>
      <w:r w:rsidR="002A3B63">
        <w:t xml:space="preserve">. Then enter the 4-digit travel request ID </w:t>
      </w:r>
      <w:r w:rsidR="003B4C9B">
        <w:t xml:space="preserve">(Trip Number) </w:t>
      </w:r>
      <w:r w:rsidR="002A3B63">
        <w:t>in the search box</w:t>
      </w:r>
      <w:r w:rsidR="00B759F0">
        <w:t xml:space="preserve"> (letters </w:t>
      </w:r>
      <w:r w:rsidR="009E669D">
        <w:t>must be</w:t>
      </w:r>
      <w:r w:rsidR="00B759F0">
        <w:t xml:space="preserve"> uppercase)</w:t>
      </w:r>
      <w:r w:rsidR="002A3B63">
        <w:t>. Then click “Go”:</w:t>
      </w:r>
    </w:p>
    <w:p w14:paraId="73753631" w14:textId="1419FEDB" w:rsidR="002A3B63" w:rsidRDefault="002A3B63" w:rsidP="002A3B63"/>
    <w:p w14:paraId="275CC5C4" w14:textId="77777777" w:rsidR="00CB0C3D" w:rsidRDefault="00CB0C3D" w:rsidP="002A3B63"/>
    <w:p w14:paraId="6F0ECA20" w14:textId="724539DD" w:rsidR="0052678E" w:rsidRDefault="00A261D5" w:rsidP="0052678E">
      <w:pPr>
        <w:pStyle w:val="ListParagraph"/>
        <w:numPr>
          <w:ilvl w:val="0"/>
          <w:numId w:val="6"/>
        </w:numPr>
      </w:pPr>
      <w:r>
        <w:rPr>
          <w:noProof/>
          <w14:ligatures w14:val="standardContextual"/>
        </w:rPr>
        <w:drawing>
          <wp:anchor distT="0" distB="0" distL="114300" distR="114300" simplePos="0" relativeHeight="251692032" behindDoc="0" locked="0" layoutInCell="1" allowOverlap="1" wp14:anchorId="7ED0492D" wp14:editId="74B5D978">
            <wp:simplePos x="0" y="0"/>
            <wp:positionH relativeFrom="column">
              <wp:posOffset>38100</wp:posOffset>
            </wp:positionH>
            <wp:positionV relativeFrom="paragraph">
              <wp:posOffset>861695</wp:posOffset>
            </wp:positionV>
            <wp:extent cx="5943600" cy="1854200"/>
            <wp:effectExtent l="57150" t="57150" r="95250" b="88900"/>
            <wp:wrapTopAndBottom/>
            <wp:docPr id="773369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6992" name="Picture 1" descr="A screenshot of a computer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420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2678E">
        <w:t xml:space="preserve"> When searching for </w:t>
      </w:r>
      <w:r w:rsidR="00521B73" w:rsidRPr="0069199B">
        <w:rPr>
          <w:u w:val="single"/>
        </w:rPr>
        <w:t>expense reports</w:t>
      </w:r>
      <w:r w:rsidR="0052678E">
        <w:t>, change the filters to “</w:t>
      </w:r>
      <w:r w:rsidR="003E0368">
        <w:t>Report Number</w:t>
      </w:r>
      <w:r w:rsidR="0052678E">
        <w:t xml:space="preserve">” and “Begins With”. Then enter the </w:t>
      </w:r>
      <w:r w:rsidR="003E0368">
        <w:t>6</w:t>
      </w:r>
      <w:r w:rsidR="0052678E">
        <w:t xml:space="preserve">-digit </w:t>
      </w:r>
      <w:r w:rsidR="003E0368">
        <w:t>expense report</w:t>
      </w:r>
      <w:r w:rsidR="0052678E">
        <w:t xml:space="preserve"> ID</w:t>
      </w:r>
      <w:r w:rsidR="009D775F">
        <w:t xml:space="preserve"> (Trip Number)</w:t>
      </w:r>
      <w:r w:rsidR="0052678E">
        <w:t xml:space="preserve"> in the search box</w:t>
      </w:r>
      <w:r w:rsidR="00B759F0">
        <w:t xml:space="preserve"> (Ensure the letters are uppercase)</w:t>
      </w:r>
      <w:r w:rsidR="0052678E">
        <w:t>. Then click “Go”:</w:t>
      </w:r>
    </w:p>
    <w:p w14:paraId="38C7DFFB" w14:textId="77777777" w:rsidR="00A42F63" w:rsidRDefault="00A42F63" w:rsidP="00A42F63"/>
    <w:p w14:paraId="3924223B" w14:textId="77777777" w:rsidR="00BA6B38" w:rsidRDefault="00BA6B38" w:rsidP="00A42F63"/>
    <w:p w14:paraId="1291EFC9" w14:textId="77777777" w:rsidR="00BA6B38" w:rsidRDefault="00BA6B38" w:rsidP="00A42F63"/>
    <w:p w14:paraId="7A181154" w14:textId="77777777" w:rsidR="00BA6B38" w:rsidRDefault="00BA6B38" w:rsidP="00A42F63"/>
    <w:p w14:paraId="0F2A672E" w14:textId="77777777" w:rsidR="00BA6B38" w:rsidRDefault="00BA6B38" w:rsidP="00A42F63"/>
    <w:p w14:paraId="6896BFED" w14:textId="77777777" w:rsidR="00BA6B38" w:rsidRDefault="00BA6B38" w:rsidP="00A42F63"/>
    <w:p w14:paraId="18A9B26A" w14:textId="77777777" w:rsidR="00BA6B38" w:rsidRDefault="00BA6B38" w:rsidP="00A42F63"/>
    <w:p w14:paraId="2AC04586" w14:textId="77777777" w:rsidR="00BA6B38" w:rsidRDefault="00BA6B38" w:rsidP="00A42F63"/>
    <w:p w14:paraId="57A02B01" w14:textId="77777777" w:rsidR="00BA6B38" w:rsidRDefault="00BA6B38" w:rsidP="00A42F63"/>
    <w:p w14:paraId="39C79475" w14:textId="16686970" w:rsidR="00A42F63" w:rsidRDefault="001724E1" w:rsidP="0097699D">
      <w:pPr>
        <w:pStyle w:val="ListParagraph"/>
        <w:numPr>
          <w:ilvl w:val="0"/>
          <w:numId w:val="6"/>
        </w:num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12E21B" wp14:editId="1C3A996A">
                <wp:simplePos x="0" y="0"/>
                <wp:positionH relativeFrom="column">
                  <wp:posOffset>-190500</wp:posOffset>
                </wp:positionH>
                <wp:positionV relativeFrom="paragraph">
                  <wp:posOffset>1533525</wp:posOffset>
                </wp:positionV>
                <wp:extent cx="457200" cy="438150"/>
                <wp:effectExtent l="38100" t="19050" r="19050" b="38100"/>
                <wp:wrapNone/>
                <wp:docPr id="968730086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438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13CDF" id="Straight Arrow Connector 19" o:spid="_x0000_s1026" type="#_x0000_t32" style="position:absolute;margin-left:-15pt;margin-top:120.75pt;width:36pt;height:34.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96128" behindDoc="0" locked="0" layoutInCell="1" allowOverlap="1" wp14:anchorId="2004DFFD" wp14:editId="0A4D3310">
            <wp:simplePos x="0" y="0"/>
            <wp:positionH relativeFrom="column">
              <wp:posOffset>-714375</wp:posOffset>
            </wp:positionH>
            <wp:positionV relativeFrom="paragraph">
              <wp:posOffset>823595</wp:posOffset>
            </wp:positionV>
            <wp:extent cx="7372350" cy="1292860"/>
            <wp:effectExtent l="57150" t="57150" r="95250" b="97790"/>
            <wp:wrapTopAndBottom/>
            <wp:docPr id="977433933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33933" name="Picture 1" descr="A screenshot of a chat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129286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99D">
        <w:t xml:space="preserve"> </w:t>
      </w:r>
      <w:r w:rsidR="00BA6B38">
        <w:t>After locating the desired request/expense report, you can click on the paperclip icon to open the attached document packet</w:t>
      </w:r>
      <w:r>
        <w:t>, which will open the attachments in a new window</w:t>
      </w:r>
      <w:r w:rsidR="00E270B7">
        <w:t>.</w:t>
      </w:r>
    </w:p>
    <w:p w14:paraId="21785FEE" w14:textId="77777777" w:rsidR="001A3483" w:rsidRDefault="001A3483" w:rsidP="003E0428">
      <w:pPr>
        <w:rPr>
          <w:color w:val="FF0000"/>
          <w:sz w:val="20"/>
          <w:szCs w:val="20"/>
        </w:rPr>
      </w:pPr>
    </w:p>
    <w:p w14:paraId="1FF546DC" w14:textId="77777777" w:rsidR="007E265D" w:rsidRDefault="007E265D" w:rsidP="003E0428">
      <w:pPr>
        <w:rPr>
          <w:color w:val="FF0000"/>
          <w:sz w:val="20"/>
          <w:szCs w:val="20"/>
        </w:rPr>
      </w:pPr>
    </w:p>
    <w:p w14:paraId="7AD2DF8C" w14:textId="48524200" w:rsidR="001A3483" w:rsidRDefault="00CE3C50" w:rsidP="001A3483">
      <w:pPr>
        <w:pStyle w:val="ListParagraph"/>
        <w:numPr>
          <w:ilvl w:val="0"/>
          <w:numId w:val="6"/>
        </w:numPr>
      </w:pPr>
      <w:r>
        <w:t xml:space="preserve"> </w:t>
      </w:r>
      <w:r w:rsidR="007314BD">
        <w:t>Please see the lists below regarding supporting documentation requirements for travel requests &amp; expense reports</w:t>
      </w:r>
      <w:r w:rsidR="00E270B7">
        <w:t>:</w:t>
      </w:r>
    </w:p>
    <w:p w14:paraId="2BCB0783" w14:textId="2C5FC8CA" w:rsidR="007049E4" w:rsidRPr="007049E4" w:rsidRDefault="007049E4" w:rsidP="007049E4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8270"/>
      </w:tblGrid>
      <w:tr w:rsidR="007049E4" w14:paraId="3DCD53F4" w14:textId="77777777" w:rsidTr="007049E4">
        <w:tc>
          <w:tcPr>
            <w:tcW w:w="8270" w:type="dxa"/>
          </w:tcPr>
          <w:p w14:paraId="6C118F4C" w14:textId="299DAA7F" w:rsidR="007049E4" w:rsidRPr="006608C9" w:rsidRDefault="007049E4" w:rsidP="007049E4">
            <w:pPr>
              <w:rPr>
                <w:sz w:val="20"/>
                <w:szCs w:val="20"/>
                <w:u w:val="single"/>
              </w:rPr>
            </w:pPr>
            <w:r w:rsidRPr="006608C9">
              <w:rPr>
                <w:sz w:val="20"/>
                <w:szCs w:val="20"/>
                <w:u w:val="single"/>
              </w:rPr>
              <w:t>All TRAVEL</w:t>
            </w:r>
            <w:r w:rsidR="006608C9">
              <w:rPr>
                <w:sz w:val="20"/>
                <w:szCs w:val="20"/>
                <w:u w:val="single"/>
              </w:rPr>
              <w:t xml:space="preserve"> </w:t>
            </w:r>
            <w:r w:rsidRPr="006608C9">
              <w:rPr>
                <w:sz w:val="20"/>
                <w:szCs w:val="20"/>
                <w:u w:val="single"/>
              </w:rPr>
              <w:t xml:space="preserve">REQUESTS should include: </w:t>
            </w:r>
          </w:p>
          <w:p w14:paraId="78B351CA" w14:textId="77777777" w:rsidR="007049E4" w:rsidRPr="007049E4" w:rsidRDefault="007049E4" w:rsidP="007049E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049E4">
              <w:rPr>
                <w:sz w:val="20"/>
                <w:szCs w:val="20"/>
              </w:rPr>
              <w:t xml:space="preserve">A copy of the Brochure/Flyer/Agenda and it </w:t>
            </w:r>
            <w:r w:rsidRPr="007049E4">
              <w:rPr>
                <w:b/>
                <w:bCs/>
                <w:sz w:val="20"/>
                <w:szCs w:val="20"/>
                <w:u w:val="single"/>
              </w:rPr>
              <w:t>must</w:t>
            </w:r>
            <w:r w:rsidRPr="007049E4">
              <w:rPr>
                <w:sz w:val="20"/>
                <w:szCs w:val="20"/>
              </w:rPr>
              <w:t xml:space="preserve"> contain the name of the conference, dates, and location. </w:t>
            </w:r>
          </w:p>
          <w:p w14:paraId="1255A3E7" w14:textId="140C8C66" w:rsidR="007049E4" w:rsidRPr="007049E4" w:rsidRDefault="007049E4" w:rsidP="007049E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049E4">
              <w:rPr>
                <w:sz w:val="20"/>
                <w:szCs w:val="20"/>
              </w:rPr>
              <w:t xml:space="preserve">A copy of the responses to the </w:t>
            </w:r>
            <w:hyperlink r:id="rId21" w:history="1">
              <w:r w:rsidRPr="00ED5507">
                <w:rPr>
                  <w:rStyle w:val="Hyperlink"/>
                  <w:rFonts w:ascii="Helvetica" w:hAnsi="Helvetica"/>
                  <w:sz w:val="20"/>
                  <w:szCs w:val="20"/>
                  <w:shd w:val="clear" w:color="auto" w:fill="FFFFFF"/>
                </w:rPr>
                <w:t>Deputy Superintendent of Instruction's Justification Questions</w:t>
              </w:r>
            </w:hyperlink>
            <w:r w:rsidRPr="007049E4">
              <w:rPr>
                <w:sz w:val="20"/>
                <w:szCs w:val="20"/>
              </w:rPr>
              <w:t xml:space="preserve"> if the traveler belongs to a school site or central office under the Deputy Superintendent of Instruction.</w:t>
            </w:r>
          </w:p>
          <w:p w14:paraId="7A7D8F95" w14:textId="77777777" w:rsidR="007049E4" w:rsidRPr="007049E4" w:rsidRDefault="007049E4" w:rsidP="007049E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049E4">
              <w:rPr>
                <w:sz w:val="20"/>
                <w:szCs w:val="20"/>
              </w:rPr>
              <w:t>Screenshot of 3 estimates for hotel (if applicable)</w:t>
            </w:r>
          </w:p>
          <w:p w14:paraId="3DFA4FF3" w14:textId="77777777" w:rsidR="007049E4" w:rsidRPr="007049E4" w:rsidRDefault="007049E4" w:rsidP="007049E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049E4">
              <w:rPr>
                <w:sz w:val="20"/>
                <w:szCs w:val="20"/>
              </w:rPr>
              <w:t>Screenshot of 3 estimates for airfare (if applicable)</w:t>
            </w:r>
          </w:p>
          <w:p w14:paraId="46D9EAD4" w14:textId="77777777" w:rsidR="007049E4" w:rsidRPr="007049E4" w:rsidRDefault="007049E4" w:rsidP="007049E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049E4">
              <w:rPr>
                <w:sz w:val="20"/>
                <w:szCs w:val="20"/>
              </w:rPr>
              <w:t>Screenshot of 3 estimates for car rental (if applicable)</w:t>
            </w:r>
          </w:p>
          <w:p w14:paraId="4535D8DC" w14:textId="62A117CE" w:rsidR="007049E4" w:rsidRPr="007049E4" w:rsidRDefault="007049E4" w:rsidP="007049E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049E4">
              <w:rPr>
                <w:sz w:val="20"/>
                <w:szCs w:val="20"/>
              </w:rPr>
              <w:t>Screenshot/printout of Google Maps showing the mileage from school/work to event location</w:t>
            </w:r>
          </w:p>
        </w:tc>
      </w:tr>
      <w:tr w:rsidR="007049E4" w14:paraId="585DAF1C" w14:textId="77777777" w:rsidTr="007049E4">
        <w:tc>
          <w:tcPr>
            <w:tcW w:w="8270" w:type="dxa"/>
          </w:tcPr>
          <w:p w14:paraId="53FA9518" w14:textId="77777777" w:rsidR="007049E4" w:rsidRPr="006608C9" w:rsidRDefault="007049E4" w:rsidP="007E265D">
            <w:pPr>
              <w:rPr>
                <w:sz w:val="20"/>
                <w:szCs w:val="20"/>
                <w:u w:val="single"/>
              </w:rPr>
            </w:pPr>
            <w:r w:rsidRPr="006608C9">
              <w:rPr>
                <w:sz w:val="20"/>
                <w:szCs w:val="20"/>
                <w:u w:val="single"/>
              </w:rPr>
              <w:t>All EXPENSE REPORTS should include:</w:t>
            </w:r>
          </w:p>
          <w:p w14:paraId="4F36AC22" w14:textId="77777777" w:rsidR="007049E4" w:rsidRPr="007049E4" w:rsidRDefault="007049E4" w:rsidP="007E265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049E4">
              <w:rPr>
                <w:sz w:val="20"/>
                <w:szCs w:val="20"/>
              </w:rPr>
              <w:t xml:space="preserve">A copy of the Brochure/Flyer/Agenda and it must contain the name of the conference, dates, and location. </w:t>
            </w:r>
          </w:p>
          <w:p w14:paraId="091A7DED" w14:textId="1AB5F4BA" w:rsidR="005101B2" w:rsidRPr="005101B2" w:rsidRDefault="007049E4" w:rsidP="005101B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049E4">
              <w:rPr>
                <w:sz w:val="20"/>
                <w:szCs w:val="20"/>
              </w:rPr>
              <w:t xml:space="preserve">Corresponding receipts for the expenses listed in the report. (Per Diem &amp; Personal Car mileage </w:t>
            </w:r>
            <w:r w:rsidR="00E23B59">
              <w:rPr>
                <w:sz w:val="20"/>
                <w:szCs w:val="20"/>
              </w:rPr>
              <w:t xml:space="preserve">expenses </w:t>
            </w:r>
            <w:r w:rsidRPr="007049E4">
              <w:rPr>
                <w:sz w:val="20"/>
                <w:szCs w:val="20"/>
              </w:rPr>
              <w:t xml:space="preserve">do not </w:t>
            </w:r>
            <w:r w:rsidR="00E23B59">
              <w:rPr>
                <w:sz w:val="20"/>
                <w:szCs w:val="20"/>
              </w:rPr>
              <w:t>require receipts</w:t>
            </w:r>
            <w:r w:rsidRPr="007049E4">
              <w:rPr>
                <w:sz w:val="20"/>
                <w:szCs w:val="20"/>
              </w:rPr>
              <w:t>).</w:t>
            </w:r>
          </w:p>
        </w:tc>
      </w:tr>
    </w:tbl>
    <w:p w14:paraId="6D921DC4" w14:textId="09701464" w:rsidR="00540F6B" w:rsidRDefault="00540F6B" w:rsidP="007049E4">
      <w:pPr>
        <w:rPr>
          <w:color w:val="FF0000"/>
          <w:sz w:val="20"/>
          <w:szCs w:val="20"/>
        </w:rPr>
      </w:pPr>
    </w:p>
    <w:p w14:paraId="077AFDB5" w14:textId="77777777" w:rsidR="0064078C" w:rsidRDefault="0064078C" w:rsidP="007049E4">
      <w:pPr>
        <w:rPr>
          <w:color w:val="FF0000"/>
          <w:sz w:val="20"/>
          <w:szCs w:val="20"/>
        </w:rPr>
      </w:pPr>
    </w:p>
    <w:p w14:paraId="519D9094" w14:textId="77777777" w:rsidR="0064078C" w:rsidRDefault="0064078C" w:rsidP="007049E4">
      <w:pPr>
        <w:rPr>
          <w:color w:val="FF0000"/>
          <w:sz w:val="20"/>
          <w:szCs w:val="20"/>
        </w:rPr>
      </w:pPr>
    </w:p>
    <w:p w14:paraId="033DF7DA" w14:textId="77777777" w:rsidR="0064078C" w:rsidRDefault="0064078C" w:rsidP="007049E4">
      <w:pPr>
        <w:rPr>
          <w:color w:val="FF0000"/>
          <w:sz w:val="20"/>
          <w:szCs w:val="20"/>
        </w:rPr>
      </w:pPr>
    </w:p>
    <w:p w14:paraId="4D01B15A" w14:textId="77777777" w:rsidR="0064078C" w:rsidRDefault="0064078C" w:rsidP="007049E4">
      <w:pPr>
        <w:rPr>
          <w:color w:val="FF0000"/>
          <w:sz w:val="20"/>
          <w:szCs w:val="20"/>
        </w:rPr>
      </w:pPr>
    </w:p>
    <w:p w14:paraId="244BEFDA" w14:textId="77777777" w:rsidR="0064078C" w:rsidRDefault="0064078C" w:rsidP="007049E4">
      <w:pPr>
        <w:rPr>
          <w:color w:val="FF0000"/>
          <w:sz w:val="20"/>
          <w:szCs w:val="20"/>
        </w:rPr>
      </w:pPr>
    </w:p>
    <w:p w14:paraId="1BEE6860" w14:textId="77777777" w:rsidR="0064078C" w:rsidRDefault="0064078C" w:rsidP="007049E4">
      <w:pPr>
        <w:rPr>
          <w:color w:val="FF0000"/>
          <w:sz w:val="20"/>
          <w:szCs w:val="20"/>
        </w:rPr>
      </w:pPr>
    </w:p>
    <w:p w14:paraId="050CD343" w14:textId="77777777" w:rsidR="0064078C" w:rsidRDefault="0064078C" w:rsidP="007049E4">
      <w:pPr>
        <w:rPr>
          <w:color w:val="FF0000"/>
          <w:sz w:val="20"/>
          <w:szCs w:val="20"/>
        </w:rPr>
      </w:pPr>
    </w:p>
    <w:p w14:paraId="360A746A" w14:textId="77777777" w:rsidR="004018CD" w:rsidRPr="004018CD" w:rsidRDefault="004018CD" w:rsidP="004018CD"/>
    <w:p w14:paraId="206B3AD5" w14:textId="367B2C06" w:rsidR="00C32DA9" w:rsidRDefault="004018CD" w:rsidP="00106BCA">
      <w:pPr>
        <w:pStyle w:val="ListParagraph"/>
        <w:numPr>
          <w:ilvl w:val="0"/>
          <w:numId w:val="6"/>
        </w:num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E3272D" wp14:editId="12968A78">
                <wp:simplePos x="0" y="0"/>
                <wp:positionH relativeFrom="column">
                  <wp:posOffset>5972174</wp:posOffset>
                </wp:positionH>
                <wp:positionV relativeFrom="paragraph">
                  <wp:posOffset>2461895</wp:posOffset>
                </wp:positionV>
                <wp:extent cx="104775" cy="647700"/>
                <wp:effectExtent l="76200" t="19050" r="28575" b="38100"/>
                <wp:wrapNone/>
                <wp:docPr id="730631119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647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DCFD" id="Straight Arrow Connector 21" o:spid="_x0000_s1026" type="#_x0000_t32" style="position:absolute;margin-left:470.25pt;margin-top:193.85pt;width:8.25pt;height:51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64DC4B" wp14:editId="7DE29625">
                <wp:simplePos x="0" y="0"/>
                <wp:positionH relativeFrom="column">
                  <wp:posOffset>6076950</wp:posOffset>
                </wp:positionH>
                <wp:positionV relativeFrom="paragraph">
                  <wp:posOffset>2457450</wp:posOffset>
                </wp:positionV>
                <wp:extent cx="371475" cy="590550"/>
                <wp:effectExtent l="19050" t="19050" r="66675" b="38100"/>
                <wp:wrapNone/>
                <wp:docPr id="1132680224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590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C8AA0" id="Straight Arrow Connector 21" o:spid="_x0000_s1026" type="#_x0000_t32" style="position:absolute;margin-left:478.5pt;margin-top:193.5pt;width:29.25pt;height:4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99200" behindDoc="0" locked="0" layoutInCell="1" allowOverlap="1" wp14:anchorId="2A96473E" wp14:editId="66D0ABD8">
            <wp:simplePos x="0" y="0"/>
            <wp:positionH relativeFrom="column">
              <wp:posOffset>-657225</wp:posOffset>
            </wp:positionH>
            <wp:positionV relativeFrom="paragraph">
              <wp:posOffset>533400</wp:posOffset>
            </wp:positionV>
            <wp:extent cx="7364730" cy="2747010"/>
            <wp:effectExtent l="57150" t="57150" r="102870" b="91440"/>
            <wp:wrapTopAndBottom/>
            <wp:docPr id="689798671" name="Picture 1" descr="A screenshot of a travel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57208" name="Picture 1" descr="A screenshot of a travel application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36"/>
                    <a:stretch/>
                  </pic:blipFill>
                  <pic:spPr bwMode="auto">
                    <a:xfrm>
                      <a:off x="0" y="0"/>
                      <a:ext cx="7364730" cy="2747010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BCA">
        <w:t xml:space="preserve"> Once </w:t>
      </w:r>
      <w:r w:rsidR="00062D70">
        <w:t>all</w:t>
      </w:r>
      <w:r w:rsidR="00106BCA">
        <w:t xml:space="preserve"> the documents have been reviewed you can go back to the original </w:t>
      </w:r>
      <w:r w:rsidR="002A460E">
        <w:t>Travel Approvals queue</w:t>
      </w:r>
      <w:r w:rsidR="00AF2CD9">
        <w:t xml:space="preserve"> in ESS. You can then select “Approve” or “Reject</w:t>
      </w:r>
      <w:r w:rsidR="00035386">
        <w:t>”.</w:t>
      </w:r>
    </w:p>
    <w:p w14:paraId="783618D8" w14:textId="4AD1D027" w:rsidR="00035386" w:rsidRDefault="00035386" w:rsidP="00A42F63">
      <w:pPr>
        <w:rPr>
          <w:noProof/>
          <w14:ligatures w14:val="standardContextual"/>
        </w:rPr>
      </w:pPr>
    </w:p>
    <w:p w14:paraId="2FC2C3FD" w14:textId="77777777" w:rsidR="004018CD" w:rsidRDefault="004018CD" w:rsidP="00A42F63">
      <w:pPr>
        <w:rPr>
          <w:noProof/>
          <w14:ligatures w14:val="standardContextual"/>
        </w:rPr>
      </w:pPr>
    </w:p>
    <w:p w14:paraId="14EAFCFA" w14:textId="5F241407" w:rsidR="00C32DA9" w:rsidRDefault="004018CD" w:rsidP="00CF1263">
      <w:pPr>
        <w:pStyle w:val="ListParagraph"/>
        <w:numPr>
          <w:ilvl w:val="0"/>
          <w:numId w:val="6"/>
        </w:numPr>
      </w:pPr>
      <w:r>
        <w:rPr>
          <w:noProof/>
          <w14:ligatures w14:val="standardContextual"/>
        </w:rPr>
        <w:drawing>
          <wp:anchor distT="0" distB="0" distL="114300" distR="114300" simplePos="0" relativeHeight="251703296" behindDoc="0" locked="0" layoutInCell="1" allowOverlap="1" wp14:anchorId="542075C7" wp14:editId="25ACAB72">
            <wp:simplePos x="0" y="0"/>
            <wp:positionH relativeFrom="column">
              <wp:posOffset>1543050</wp:posOffset>
            </wp:positionH>
            <wp:positionV relativeFrom="paragraph">
              <wp:posOffset>770890</wp:posOffset>
            </wp:positionV>
            <wp:extent cx="3048000" cy="1981200"/>
            <wp:effectExtent l="57150" t="57150" r="95250" b="95250"/>
            <wp:wrapTopAndBottom/>
            <wp:docPr id="653451249" name="Picture 1" descr="A screenshot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51249" name="Picture 1" descr="A screenshot of a form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8120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F1263">
        <w:t xml:space="preserve"> You will be prompted to add</w:t>
      </w:r>
      <w:r w:rsidR="00A042F6">
        <w:t xml:space="preserve"> a note. It is highly recommended you add notes if you are rejecting a request so that travelers can review them and make necessary changes.</w:t>
      </w:r>
    </w:p>
    <w:p w14:paraId="0A1DF220" w14:textId="462A791D" w:rsidR="00A042F6" w:rsidRDefault="00A042F6" w:rsidP="00BA09F7"/>
    <w:p w14:paraId="12B84306" w14:textId="2F3C001B" w:rsidR="00BA09F7" w:rsidRDefault="00BA09F7" w:rsidP="00BA09F7">
      <w:pPr>
        <w:pStyle w:val="ListParagraph"/>
        <w:numPr>
          <w:ilvl w:val="0"/>
          <w:numId w:val="6"/>
        </w:numPr>
      </w:pPr>
      <w:r>
        <w:t xml:space="preserve"> Once approved, the request will continue along the approval process. If rejected, the employee will receive an </w:t>
      </w:r>
      <w:r w:rsidR="004A67F9">
        <w:t>email</w:t>
      </w:r>
      <w:r>
        <w:t xml:space="preserve"> alerting them that the request was returned for corrective action.</w:t>
      </w:r>
    </w:p>
    <w:p w14:paraId="6B1119F6" w14:textId="506F768E" w:rsidR="00A042F6" w:rsidRDefault="00A042F6" w:rsidP="00A042F6"/>
    <w:p w14:paraId="5A3BFD3D" w14:textId="416C7D2A" w:rsidR="00C32DA9" w:rsidRDefault="00C32DA9" w:rsidP="00A42F63"/>
    <w:p w14:paraId="16CF905D" w14:textId="1B3C6FDC" w:rsidR="00A42F63" w:rsidRPr="00BC5A94" w:rsidRDefault="00A42F63" w:rsidP="004E16F5"/>
    <w:sectPr w:rsidR="00A42F63" w:rsidRPr="00BC5A94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46FCE" w14:textId="77777777" w:rsidR="00271932" w:rsidRDefault="00271932" w:rsidP="009434C7">
      <w:r>
        <w:separator/>
      </w:r>
    </w:p>
  </w:endnote>
  <w:endnote w:type="continuationSeparator" w:id="0">
    <w:p w14:paraId="590C30A4" w14:textId="77777777" w:rsidR="00271932" w:rsidRDefault="00271932" w:rsidP="0094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241069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81549" w14:textId="67E2F6E4" w:rsidR="004A67F9" w:rsidRPr="004A67F9" w:rsidRDefault="004A67F9">
        <w:pPr>
          <w:pStyle w:val="Footer"/>
          <w:rPr>
            <w:sz w:val="18"/>
            <w:szCs w:val="18"/>
          </w:rPr>
        </w:pPr>
        <w:r w:rsidRPr="004A67F9">
          <w:rPr>
            <w:sz w:val="18"/>
            <w:szCs w:val="18"/>
          </w:rPr>
          <w:fldChar w:fldCharType="begin"/>
        </w:r>
        <w:r w:rsidRPr="004A67F9">
          <w:rPr>
            <w:sz w:val="18"/>
            <w:szCs w:val="18"/>
          </w:rPr>
          <w:instrText xml:space="preserve"> PAGE   \* MERGEFORMAT </w:instrText>
        </w:r>
        <w:r w:rsidRPr="004A67F9">
          <w:rPr>
            <w:sz w:val="18"/>
            <w:szCs w:val="18"/>
          </w:rPr>
          <w:fldChar w:fldCharType="separate"/>
        </w:r>
        <w:r w:rsidRPr="004A67F9">
          <w:rPr>
            <w:noProof/>
            <w:sz w:val="18"/>
            <w:szCs w:val="18"/>
          </w:rPr>
          <w:t>2</w:t>
        </w:r>
        <w:r w:rsidRPr="004A67F9">
          <w:rPr>
            <w:noProof/>
            <w:sz w:val="18"/>
            <w:szCs w:val="18"/>
          </w:rPr>
          <w:fldChar w:fldCharType="end"/>
        </w:r>
        <w:r w:rsidRPr="004A67F9">
          <w:rPr>
            <w:noProof/>
            <w:sz w:val="18"/>
            <w:szCs w:val="18"/>
          </w:rPr>
          <w:tab/>
        </w:r>
        <w:r w:rsidRPr="004A67F9">
          <w:rPr>
            <w:noProof/>
            <w:sz w:val="18"/>
            <w:szCs w:val="18"/>
          </w:rPr>
          <w:tab/>
          <w:t>10/2024</w:t>
        </w:r>
      </w:p>
    </w:sdtContent>
  </w:sdt>
  <w:p w14:paraId="15A08B68" w14:textId="1902F54D" w:rsidR="00A35150" w:rsidRPr="00A35150" w:rsidRDefault="00A3515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E5388" w14:textId="77777777" w:rsidR="00271932" w:rsidRDefault="00271932" w:rsidP="009434C7">
      <w:r>
        <w:separator/>
      </w:r>
    </w:p>
  </w:footnote>
  <w:footnote w:type="continuationSeparator" w:id="0">
    <w:p w14:paraId="3C991059" w14:textId="77777777" w:rsidR="00271932" w:rsidRDefault="00271932" w:rsidP="00943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C448C"/>
    <w:multiLevelType w:val="hybridMultilevel"/>
    <w:tmpl w:val="7054E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581"/>
    <w:multiLevelType w:val="hybridMultilevel"/>
    <w:tmpl w:val="0166F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7183"/>
    <w:multiLevelType w:val="hybridMultilevel"/>
    <w:tmpl w:val="84309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103859"/>
    <w:multiLevelType w:val="hybridMultilevel"/>
    <w:tmpl w:val="91A6F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2CAA"/>
    <w:multiLevelType w:val="hybridMultilevel"/>
    <w:tmpl w:val="4CCA7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623593"/>
    <w:multiLevelType w:val="hybridMultilevel"/>
    <w:tmpl w:val="CB923860"/>
    <w:lvl w:ilvl="0" w:tplc="3828AAE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C54037"/>
    <w:multiLevelType w:val="hybridMultilevel"/>
    <w:tmpl w:val="412EDF90"/>
    <w:lvl w:ilvl="0" w:tplc="A886BF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279D4"/>
    <w:multiLevelType w:val="hybridMultilevel"/>
    <w:tmpl w:val="1B7607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95B39"/>
    <w:multiLevelType w:val="hybridMultilevel"/>
    <w:tmpl w:val="F5C65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97655"/>
    <w:multiLevelType w:val="multilevel"/>
    <w:tmpl w:val="D866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5049F"/>
    <w:multiLevelType w:val="hybridMultilevel"/>
    <w:tmpl w:val="0F1AA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4347767">
    <w:abstractNumId w:val="8"/>
  </w:num>
  <w:num w:numId="2" w16cid:durableId="1578902438">
    <w:abstractNumId w:val="6"/>
  </w:num>
  <w:num w:numId="3" w16cid:durableId="523904236">
    <w:abstractNumId w:val="5"/>
  </w:num>
  <w:num w:numId="4" w16cid:durableId="405952821">
    <w:abstractNumId w:val="7"/>
  </w:num>
  <w:num w:numId="5" w16cid:durableId="767774203">
    <w:abstractNumId w:val="3"/>
  </w:num>
  <w:num w:numId="6" w16cid:durableId="1150631217">
    <w:abstractNumId w:val="0"/>
  </w:num>
  <w:num w:numId="7" w16cid:durableId="141313014">
    <w:abstractNumId w:val="1"/>
  </w:num>
  <w:num w:numId="8" w16cid:durableId="1422294979">
    <w:abstractNumId w:val="9"/>
  </w:num>
  <w:num w:numId="9" w16cid:durableId="1107046874">
    <w:abstractNumId w:val="2"/>
  </w:num>
  <w:num w:numId="10" w16cid:durableId="1899199562">
    <w:abstractNumId w:val="10"/>
  </w:num>
  <w:num w:numId="11" w16cid:durableId="117645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94"/>
    <w:rsid w:val="00013014"/>
    <w:rsid w:val="0002393A"/>
    <w:rsid w:val="00035386"/>
    <w:rsid w:val="00047A2E"/>
    <w:rsid w:val="00062D70"/>
    <w:rsid w:val="000735DF"/>
    <w:rsid w:val="00084033"/>
    <w:rsid w:val="00084965"/>
    <w:rsid w:val="000A430B"/>
    <w:rsid w:val="000A5523"/>
    <w:rsid w:val="000A607B"/>
    <w:rsid w:val="000B73F1"/>
    <w:rsid w:val="000C68A8"/>
    <w:rsid w:val="000E2B6F"/>
    <w:rsid w:val="000E3263"/>
    <w:rsid w:val="000F3267"/>
    <w:rsid w:val="00102023"/>
    <w:rsid w:val="00106BCA"/>
    <w:rsid w:val="001541FE"/>
    <w:rsid w:val="0017005D"/>
    <w:rsid w:val="001724E1"/>
    <w:rsid w:val="001A3483"/>
    <w:rsid w:val="001B38AA"/>
    <w:rsid w:val="001B59A9"/>
    <w:rsid w:val="001E7691"/>
    <w:rsid w:val="002247FF"/>
    <w:rsid w:val="00241772"/>
    <w:rsid w:val="0025266B"/>
    <w:rsid w:val="002706FD"/>
    <w:rsid w:val="00271932"/>
    <w:rsid w:val="00272347"/>
    <w:rsid w:val="00281CC2"/>
    <w:rsid w:val="002869A0"/>
    <w:rsid w:val="002A3B63"/>
    <w:rsid w:val="002A460E"/>
    <w:rsid w:val="002C4D73"/>
    <w:rsid w:val="002E5A98"/>
    <w:rsid w:val="002F5562"/>
    <w:rsid w:val="003049FC"/>
    <w:rsid w:val="00304A4D"/>
    <w:rsid w:val="00305E3A"/>
    <w:rsid w:val="00316308"/>
    <w:rsid w:val="00335A4B"/>
    <w:rsid w:val="003459EB"/>
    <w:rsid w:val="00346529"/>
    <w:rsid w:val="00376CAB"/>
    <w:rsid w:val="003A027D"/>
    <w:rsid w:val="003B4724"/>
    <w:rsid w:val="003B4C9B"/>
    <w:rsid w:val="003D2112"/>
    <w:rsid w:val="003D37D1"/>
    <w:rsid w:val="003D3A94"/>
    <w:rsid w:val="003E0368"/>
    <w:rsid w:val="003E0428"/>
    <w:rsid w:val="003E0903"/>
    <w:rsid w:val="003E09F9"/>
    <w:rsid w:val="003E6382"/>
    <w:rsid w:val="004018CD"/>
    <w:rsid w:val="00422BAF"/>
    <w:rsid w:val="00444768"/>
    <w:rsid w:val="00447671"/>
    <w:rsid w:val="00456589"/>
    <w:rsid w:val="004601C0"/>
    <w:rsid w:val="004604DE"/>
    <w:rsid w:val="004808F4"/>
    <w:rsid w:val="00480E0B"/>
    <w:rsid w:val="004916F8"/>
    <w:rsid w:val="004A5D64"/>
    <w:rsid w:val="004A67F9"/>
    <w:rsid w:val="004B779D"/>
    <w:rsid w:val="004E16F5"/>
    <w:rsid w:val="004E3E1A"/>
    <w:rsid w:val="004F3C6B"/>
    <w:rsid w:val="005101B2"/>
    <w:rsid w:val="0051548F"/>
    <w:rsid w:val="005154B2"/>
    <w:rsid w:val="00521B73"/>
    <w:rsid w:val="00522708"/>
    <w:rsid w:val="0052678E"/>
    <w:rsid w:val="00526DC5"/>
    <w:rsid w:val="005323B4"/>
    <w:rsid w:val="00540F6B"/>
    <w:rsid w:val="00553448"/>
    <w:rsid w:val="00591BF8"/>
    <w:rsid w:val="005A0C7B"/>
    <w:rsid w:val="005B0AE5"/>
    <w:rsid w:val="005B1BED"/>
    <w:rsid w:val="005B64F1"/>
    <w:rsid w:val="005C1242"/>
    <w:rsid w:val="005C3BE2"/>
    <w:rsid w:val="005E5759"/>
    <w:rsid w:val="00607125"/>
    <w:rsid w:val="00620BE4"/>
    <w:rsid w:val="00627616"/>
    <w:rsid w:val="0064078C"/>
    <w:rsid w:val="00640A58"/>
    <w:rsid w:val="006608C9"/>
    <w:rsid w:val="00672D20"/>
    <w:rsid w:val="0069199B"/>
    <w:rsid w:val="00691E2C"/>
    <w:rsid w:val="006A207D"/>
    <w:rsid w:val="006C1243"/>
    <w:rsid w:val="006E43A7"/>
    <w:rsid w:val="006F4FBC"/>
    <w:rsid w:val="007009F2"/>
    <w:rsid w:val="007049E4"/>
    <w:rsid w:val="007314BD"/>
    <w:rsid w:val="00767EDB"/>
    <w:rsid w:val="007778DC"/>
    <w:rsid w:val="00780906"/>
    <w:rsid w:val="00782726"/>
    <w:rsid w:val="00791D02"/>
    <w:rsid w:val="007953F7"/>
    <w:rsid w:val="007A5B31"/>
    <w:rsid w:val="007C08DF"/>
    <w:rsid w:val="007E1077"/>
    <w:rsid w:val="007E265D"/>
    <w:rsid w:val="0080766E"/>
    <w:rsid w:val="00807CEA"/>
    <w:rsid w:val="00813507"/>
    <w:rsid w:val="00820A06"/>
    <w:rsid w:val="00831907"/>
    <w:rsid w:val="00841D4D"/>
    <w:rsid w:val="00843517"/>
    <w:rsid w:val="00886AC3"/>
    <w:rsid w:val="008A1B28"/>
    <w:rsid w:val="008A4B73"/>
    <w:rsid w:val="008C2E16"/>
    <w:rsid w:val="008C66B7"/>
    <w:rsid w:val="008D04E7"/>
    <w:rsid w:val="008D1FBC"/>
    <w:rsid w:val="008D6541"/>
    <w:rsid w:val="008E7E14"/>
    <w:rsid w:val="008F0075"/>
    <w:rsid w:val="008F2C77"/>
    <w:rsid w:val="008F5695"/>
    <w:rsid w:val="009037AD"/>
    <w:rsid w:val="00905708"/>
    <w:rsid w:val="00921402"/>
    <w:rsid w:val="00931E08"/>
    <w:rsid w:val="00933ABA"/>
    <w:rsid w:val="009434C7"/>
    <w:rsid w:val="00951874"/>
    <w:rsid w:val="00957178"/>
    <w:rsid w:val="00974844"/>
    <w:rsid w:val="0097699D"/>
    <w:rsid w:val="00982304"/>
    <w:rsid w:val="00982C6D"/>
    <w:rsid w:val="00994EEE"/>
    <w:rsid w:val="009B0AFF"/>
    <w:rsid w:val="009B4D5B"/>
    <w:rsid w:val="009C583B"/>
    <w:rsid w:val="009D775F"/>
    <w:rsid w:val="009E669D"/>
    <w:rsid w:val="009E7258"/>
    <w:rsid w:val="00A042F6"/>
    <w:rsid w:val="00A1085B"/>
    <w:rsid w:val="00A1205C"/>
    <w:rsid w:val="00A239FF"/>
    <w:rsid w:val="00A24F1D"/>
    <w:rsid w:val="00A261D5"/>
    <w:rsid w:val="00A30862"/>
    <w:rsid w:val="00A35150"/>
    <w:rsid w:val="00A42F63"/>
    <w:rsid w:val="00A70670"/>
    <w:rsid w:val="00A77671"/>
    <w:rsid w:val="00A819F3"/>
    <w:rsid w:val="00A8397F"/>
    <w:rsid w:val="00A97698"/>
    <w:rsid w:val="00AA2725"/>
    <w:rsid w:val="00AA6F0F"/>
    <w:rsid w:val="00AB3DE9"/>
    <w:rsid w:val="00AC31F3"/>
    <w:rsid w:val="00AD2791"/>
    <w:rsid w:val="00AF2CD9"/>
    <w:rsid w:val="00B0236C"/>
    <w:rsid w:val="00B17ABD"/>
    <w:rsid w:val="00B33A60"/>
    <w:rsid w:val="00B520F8"/>
    <w:rsid w:val="00B53E59"/>
    <w:rsid w:val="00B569EB"/>
    <w:rsid w:val="00B6299F"/>
    <w:rsid w:val="00B759F0"/>
    <w:rsid w:val="00B77137"/>
    <w:rsid w:val="00B82D58"/>
    <w:rsid w:val="00B85E23"/>
    <w:rsid w:val="00B9605A"/>
    <w:rsid w:val="00B96143"/>
    <w:rsid w:val="00BA09F7"/>
    <w:rsid w:val="00BA4FCF"/>
    <w:rsid w:val="00BA6B38"/>
    <w:rsid w:val="00BB688C"/>
    <w:rsid w:val="00BC2214"/>
    <w:rsid w:val="00BC2A9A"/>
    <w:rsid w:val="00BC5A94"/>
    <w:rsid w:val="00C00868"/>
    <w:rsid w:val="00C11863"/>
    <w:rsid w:val="00C121A2"/>
    <w:rsid w:val="00C154D5"/>
    <w:rsid w:val="00C16211"/>
    <w:rsid w:val="00C27DB3"/>
    <w:rsid w:val="00C32DA9"/>
    <w:rsid w:val="00C408D4"/>
    <w:rsid w:val="00C44A89"/>
    <w:rsid w:val="00C45045"/>
    <w:rsid w:val="00C50CCF"/>
    <w:rsid w:val="00C533FE"/>
    <w:rsid w:val="00C8110D"/>
    <w:rsid w:val="00C872AC"/>
    <w:rsid w:val="00C94019"/>
    <w:rsid w:val="00CB0C3D"/>
    <w:rsid w:val="00CD1FD4"/>
    <w:rsid w:val="00CD6C9A"/>
    <w:rsid w:val="00CE3C50"/>
    <w:rsid w:val="00CF1263"/>
    <w:rsid w:val="00D11003"/>
    <w:rsid w:val="00D22107"/>
    <w:rsid w:val="00D54F9C"/>
    <w:rsid w:val="00D703A9"/>
    <w:rsid w:val="00D70E82"/>
    <w:rsid w:val="00D779DA"/>
    <w:rsid w:val="00DA7154"/>
    <w:rsid w:val="00DB2926"/>
    <w:rsid w:val="00DC00BF"/>
    <w:rsid w:val="00DC6CBB"/>
    <w:rsid w:val="00E11EEC"/>
    <w:rsid w:val="00E23B59"/>
    <w:rsid w:val="00E24E3D"/>
    <w:rsid w:val="00E270B7"/>
    <w:rsid w:val="00E555E4"/>
    <w:rsid w:val="00E62C07"/>
    <w:rsid w:val="00E71B16"/>
    <w:rsid w:val="00EB3DA9"/>
    <w:rsid w:val="00EB733F"/>
    <w:rsid w:val="00EC6995"/>
    <w:rsid w:val="00ED04C5"/>
    <w:rsid w:val="00ED5507"/>
    <w:rsid w:val="00F036C3"/>
    <w:rsid w:val="00F05ED8"/>
    <w:rsid w:val="00F1560E"/>
    <w:rsid w:val="00F15611"/>
    <w:rsid w:val="00F2164D"/>
    <w:rsid w:val="00F22A93"/>
    <w:rsid w:val="00F25A20"/>
    <w:rsid w:val="00F31671"/>
    <w:rsid w:val="00F42F51"/>
    <w:rsid w:val="00F6368E"/>
    <w:rsid w:val="00F641DD"/>
    <w:rsid w:val="00F644BE"/>
    <w:rsid w:val="00F901D0"/>
    <w:rsid w:val="00F911CE"/>
    <w:rsid w:val="00FA2E10"/>
    <w:rsid w:val="00FA3480"/>
    <w:rsid w:val="00FA3767"/>
    <w:rsid w:val="00FA484D"/>
    <w:rsid w:val="00FC1B0E"/>
    <w:rsid w:val="00FD70A3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46271"/>
  <w15:chartTrackingRefBased/>
  <w15:docId w15:val="{336C388C-7CD5-4254-911E-D00DEAB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A9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A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34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4C7"/>
    <w:rPr>
      <w:rFonts w:ascii="Lucida Sans Unicode" w:eastAsia="Lucida Sans Unicode" w:hAnsi="Lucida Sans Unicode" w:cs="Lucida Sans Unicode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34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4C7"/>
    <w:rPr>
      <w:rFonts w:ascii="Lucida Sans Unicode" w:eastAsia="Lucida Sans Unicode" w:hAnsi="Lucida Sans Unicode" w:cs="Lucida Sans Unicode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E57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7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.lausd.net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acrobat.adobe.com/id/urn:aaid:sc:VA6C2:27176c65-5bc8-4ed5-9293-e05590541aee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Mendez, Jonathan</dc:creator>
  <cp:keywords/>
  <dc:description/>
  <cp:lastModifiedBy>Ledford-Yang, Tiffanie</cp:lastModifiedBy>
  <cp:revision>2</cp:revision>
  <dcterms:created xsi:type="dcterms:W3CDTF">2024-10-24T23:19:00Z</dcterms:created>
  <dcterms:modified xsi:type="dcterms:W3CDTF">2024-10-24T23:19:00Z</dcterms:modified>
</cp:coreProperties>
</file>